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E4" w:rsidRDefault="00A81DCA">
      <w:r>
        <w:rPr>
          <w:noProof/>
          <w:lang w:eastAsia="de-DE"/>
        </w:rPr>
        <mc:AlternateContent>
          <mc:Choice Requires="wps">
            <w:drawing>
              <wp:anchor distT="71755" distB="71755" distL="114300" distR="114300" simplePos="0" relativeHeight="251658240" behindDoc="0" locked="0" layoutInCell="1" allowOverlap="1">
                <wp:simplePos x="0" y="0"/>
                <wp:positionH relativeFrom="margin">
                  <wp:posOffset>732790</wp:posOffset>
                </wp:positionH>
                <wp:positionV relativeFrom="margin">
                  <wp:posOffset>228600</wp:posOffset>
                </wp:positionV>
                <wp:extent cx="4345940" cy="5897880"/>
                <wp:effectExtent l="0" t="0" r="0" b="0"/>
                <wp:wrapSquare wrapText="bothSides"/>
                <wp:docPr id="1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5940" cy="5897880"/>
                        </a:xfrm>
                        <a:prstGeom prst="roundRect">
                          <a:avLst>
                            <a:gd name="adj" fmla="val 2162"/>
                          </a:avLst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1DCA" w:rsidRPr="00A00D76" w:rsidRDefault="00A81DCA" w:rsidP="00AF6E26">
                            <w:pPr>
                              <w:pStyle w:val="Haupt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r w:rsidRPr="00A00D76">
                              <w:rPr>
                                <w:b/>
                                <w:sz w:val="22"/>
                                <w:szCs w:val="22"/>
                              </w:rPr>
                              <w:t xml:space="preserve">Grundraster eines </w:t>
                            </w:r>
                            <w:r w:rsidRPr="00A00D76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Kurzvortrag</w:t>
                            </w:r>
                            <w:r w:rsidRPr="00A00D76">
                              <w:rPr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  <w:p w:rsidR="00A81DCA" w:rsidRPr="00232395" w:rsidRDefault="00A81DCA" w:rsidP="00AF6E26">
                            <w:pPr>
                              <w:pStyle w:val="Haupttext"/>
                            </w:pPr>
                          </w:p>
                          <w:p w:rsidR="00A81DCA" w:rsidRDefault="00A81DCA" w:rsidP="00F76215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 w:rsidRPr="00A00D76">
                              <w:rPr>
                                <w:b/>
                              </w:rPr>
                              <w:t>Titel und Kurzfassung</w:t>
                            </w:r>
                            <w:r>
                              <w:t xml:space="preserve"> (1 Folie, 2 Min.): 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>
                              <w:t xml:space="preserve">Titel </w:t>
                            </w:r>
                            <w:r>
                              <w:br/>
                              <w:t>Autoren und Zugehörigkeit (Universität, Institut, Firma…)</w:t>
                            </w:r>
                            <w:r>
                              <w:br/>
                              <w:t>Kurzfassung des Ergebnisses: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1134"/>
                              <w:jc w:val="left"/>
                            </w:pPr>
                            <w:r>
                              <w:t>Anlass der Arbeit (offene Frage, Diskrepanz)</w:t>
                            </w:r>
                            <w:r>
                              <w:br/>
                              <w:t>Resultat (nur Stichworte)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>
                              <w:t>Logo</w:t>
                            </w:r>
                          </w:p>
                          <w:p w:rsidR="00A81DCA" w:rsidRDefault="00A81DCA" w:rsidP="00F76215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rPr>
                                <w:b/>
                                <w:bCs/>
                              </w:rPr>
                              <w:t>Einleitung</w:t>
                            </w:r>
                            <w:r>
                              <w:t xml:space="preserve"> (1 Folie, 2 Min.): 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 w:rsidRPr="007943F7">
                              <w:t>Hintergrund:</w:t>
                            </w:r>
                            <w:r>
                              <w:t xml:space="preserve"> 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1134"/>
                              <w:jc w:val="left"/>
                            </w:pPr>
                            <w:r>
                              <w:t>Warum ist dieses Problem aufgegriffen worden, was ist seine Relevanz im gegebenen Umfeld?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 w:rsidRPr="007943F7">
                              <w:t>Ist-Zustand:</w:t>
                            </w:r>
                            <w:r>
                              <w:t xml:space="preserve"> 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1134"/>
                              <w:jc w:val="left"/>
                            </w:pPr>
                            <w:r>
                              <w:t>Bisheriger Wissenstand</w:t>
                            </w:r>
                            <w:r>
                              <w:br/>
                              <w:t>Grundlage zum Verständnis des Folgenden</w:t>
                            </w:r>
                          </w:p>
                          <w:p w:rsidR="00A81DCA" w:rsidRDefault="00A81DCA" w:rsidP="00F76215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rPr>
                                <w:b/>
                                <w:bCs/>
                              </w:rPr>
                              <w:t>Hauptteil</w:t>
                            </w:r>
                            <w:r>
                              <w:t xml:space="preserve"> (4-5 Folien, 10 Min.): 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 w:rsidRPr="007943F7">
                              <w:t>Methodik:</w:t>
                            </w:r>
                            <w:r>
                              <w:t xml:space="preserve"> 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1134"/>
                              <w:jc w:val="left"/>
                            </w:pPr>
                            <w:r>
                              <w:t>Welche Methoden und Techniken wurden angewandt und warum?</w:t>
                            </w:r>
                            <w:r>
                              <w:br/>
                              <w:t>Wo sind die Grenzen ihrer Anwendbarkeit?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 w:rsidRPr="007943F7">
                              <w:t>Resultat: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1134"/>
                              <w:jc w:val="left"/>
                            </w:pPr>
                            <w:r>
                              <w:t>Zentrales Ergebnis mit den nötigen peripheren Daten</w:t>
                            </w:r>
                            <w:r>
                              <w:br/>
                              <w:t>Vergleich mit früheren Ergebnissen, Unterschiede</w:t>
                            </w:r>
                            <w:r>
                              <w:br/>
                              <w:t>Vergleich mit komplementären Ansätzen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 w:rsidRPr="007943F7">
                              <w:t>Interpretation: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1134"/>
                              <w:jc w:val="left"/>
                            </w:pPr>
                            <w:r>
                              <w:t>Schlussfolgerungen oder neue Erkenntnisse aus dem Resultat, neue Modellvorstellungen, Konsequenzen</w:t>
                            </w:r>
                          </w:p>
                          <w:p w:rsidR="00A81DCA" w:rsidRDefault="00A81DCA" w:rsidP="00F76215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rPr>
                                <w:b/>
                                <w:bCs/>
                              </w:rPr>
                              <w:t>Schluss</w:t>
                            </w:r>
                            <w:r>
                              <w:t xml:space="preserve"> (1 Folie, ca. 1 Min.): 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 w:rsidRPr="007943F7">
                              <w:t>Zusammenfassung</w:t>
                            </w:r>
                            <w:r>
                              <w:t xml:space="preserve"> des präsentierten Resultats: </w:t>
                            </w:r>
                          </w:p>
                          <w:p w:rsidR="00A81DCA" w:rsidRDefault="00A81DCA" w:rsidP="00AF6E26">
                            <w:pPr>
                              <w:pStyle w:val="Haupttext"/>
                              <w:ind w:left="1134"/>
                              <w:jc w:val="left"/>
                            </w:pPr>
                            <w:r>
                              <w:t>Interpretation, Konsequenzen, Ausblick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left:0;text-align:left;margin-left:57.7pt;margin-top:18pt;width:342.2pt;height:464.4pt;z-index:251658240;visibility:visible;mso-wrap-style:square;mso-width-percent:0;mso-height-percent:0;mso-wrap-distance-left:9pt;mso-wrap-distance-top:5.65pt;mso-wrap-distance-right:9pt;mso-wrap-distance-bottom:5.65pt;mso-position-horizontal:absolute;mso-position-horizontal-relative:margin;mso-position-vertical:absolute;mso-position-vertical-relative:margin;mso-width-percent:0;mso-height-percent:0;mso-width-relative:page;mso-height-relative:page;v-text-anchor:top" arcsize="14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" fillcolor="#ccecff" stroked="f">
                <v:textbox style="mso-fit-shape-to-text:t">
                  <w:txbxContent>
                    <w:p w:rsidR="00A81DCA" w:rsidRPr="00A00D76" w:rsidRDefault="00A81DCA" w:rsidP="00AF6E26">
                      <w:pPr>
                        <w:pStyle w:val="Haupt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bookmarkStart w:id="1" w:name="_GoBack"/>
                      <w:r w:rsidRPr="00A00D76">
                        <w:rPr>
                          <w:b/>
                          <w:sz w:val="22"/>
                          <w:szCs w:val="22"/>
                        </w:rPr>
                        <w:t xml:space="preserve">Grundraster eines </w:t>
                      </w:r>
                      <w:r w:rsidRPr="00A00D76">
                        <w:rPr>
                          <w:b/>
                          <w:bCs/>
                          <w:sz w:val="22"/>
                          <w:szCs w:val="22"/>
                        </w:rPr>
                        <w:t>Kurzvortrag</w:t>
                      </w:r>
                      <w:r w:rsidRPr="00A00D76">
                        <w:rPr>
                          <w:b/>
                          <w:sz w:val="22"/>
                          <w:szCs w:val="22"/>
                        </w:rPr>
                        <w:t>s</w:t>
                      </w:r>
                    </w:p>
                    <w:p w:rsidR="00A81DCA" w:rsidRPr="00232395" w:rsidRDefault="00A81DCA" w:rsidP="00AF6E26">
                      <w:pPr>
                        <w:pStyle w:val="Haupttext"/>
                      </w:pPr>
                    </w:p>
                    <w:p w:rsidR="00A81DCA" w:rsidRDefault="00A81DCA" w:rsidP="00F76215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 w:rsidRPr="00A00D76">
                        <w:rPr>
                          <w:b/>
                        </w:rPr>
                        <w:t>Titel und Kurzfassung</w:t>
                      </w:r>
                      <w:r>
                        <w:t xml:space="preserve"> (1 Folie, 2 Min.): </w:t>
                      </w:r>
                    </w:p>
                    <w:p w:rsidR="00A81DCA" w:rsidRDefault="00A81DCA" w:rsidP="00AF6E26">
                      <w:pPr>
                        <w:pStyle w:val="Haupttext"/>
                        <w:ind w:left="720"/>
                        <w:jc w:val="left"/>
                      </w:pPr>
                      <w:r>
                        <w:t xml:space="preserve">Titel </w:t>
                      </w:r>
                      <w:r>
                        <w:br/>
                        <w:t>Autoren und Zugehörigkeit (Universität, Institut, Firma…)</w:t>
                      </w:r>
                      <w:r>
                        <w:br/>
                        <w:t>Kurzfassung des Ergebnisses:</w:t>
                      </w:r>
                    </w:p>
                    <w:p w:rsidR="00A81DCA" w:rsidRDefault="00A81DCA" w:rsidP="00AF6E26">
                      <w:pPr>
                        <w:pStyle w:val="Haupttext"/>
                        <w:ind w:left="1134"/>
                        <w:jc w:val="left"/>
                      </w:pPr>
                      <w:r>
                        <w:t>Anlass der Arbeit (offene Frage, Diskrepanz)</w:t>
                      </w:r>
                      <w:r>
                        <w:br/>
                        <w:t>Resultat (nur Stichworte)</w:t>
                      </w:r>
                    </w:p>
                    <w:p w:rsidR="00A81DCA" w:rsidRDefault="00A81DCA" w:rsidP="00AF6E26">
                      <w:pPr>
                        <w:pStyle w:val="Haupttext"/>
                        <w:ind w:left="720"/>
                        <w:jc w:val="left"/>
                      </w:pPr>
                      <w:r>
                        <w:t>Logo</w:t>
                      </w:r>
                    </w:p>
                    <w:p w:rsidR="00A81DCA" w:rsidRDefault="00A81DCA" w:rsidP="00F76215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rPr>
                          <w:b/>
                          <w:bCs/>
                        </w:rPr>
                        <w:t>Einleitung</w:t>
                      </w:r>
                      <w:r>
                        <w:t xml:space="preserve"> (1 Folie, 2 Min.): </w:t>
                      </w:r>
                    </w:p>
                    <w:p w:rsidR="00A81DCA" w:rsidRDefault="00A81DCA" w:rsidP="00AF6E26">
                      <w:pPr>
                        <w:pStyle w:val="Haupttext"/>
                        <w:ind w:left="720"/>
                        <w:jc w:val="left"/>
                      </w:pPr>
                      <w:r w:rsidRPr="007943F7">
                        <w:t>Hintergrund:</w:t>
                      </w:r>
                      <w:r>
                        <w:t xml:space="preserve"> </w:t>
                      </w:r>
                    </w:p>
                    <w:p w:rsidR="00A81DCA" w:rsidRDefault="00A81DCA" w:rsidP="00AF6E26">
                      <w:pPr>
                        <w:pStyle w:val="Haupttext"/>
                        <w:ind w:left="1134"/>
                        <w:jc w:val="left"/>
                      </w:pPr>
                      <w:r>
                        <w:t>Warum ist dieses Problem aufgegriffen worden, was ist seine Relevanz im gegebenen Umfeld?</w:t>
                      </w:r>
                    </w:p>
                    <w:p w:rsidR="00A81DCA" w:rsidRDefault="00A81DCA" w:rsidP="00AF6E26">
                      <w:pPr>
                        <w:pStyle w:val="Haupttext"/>
                        <w:ind w:left="720"/>
                        <w:jc w:val="left"/>
                      </w:pPr>
                      <w:r w:rsidRPr="007943F7">
                        <w:t>Ist-Zustand:</w:t>
                      </w:r>
                      <w:r>
                        <w:t xml:space="preserve"> </w:t>
                      </w:r>
                    </w:p>
                    <w:p w:rsidR="00A81DCA" w:rsidRDefault="00A81DCA" w:rsidP="00AF6E26">
                      <w:pPr>
                        <w:pStyle w:val="Haupttext"/>
                        <w:ind w:left="1134"/>
                        <w:jc w:val="left"/>
                      </w:pPr>
                      <w:r>
                        <w:t>Bisheriger Wissenstand</w:t>
                      </w:r>
                      <w:r>
                        <w:br/>
                        <w:t>Grundlage zum Verständnis des Folgenden</w:t>
                      </w:r>
                    </w:p>
                    <w:p w:rsidR="00A81DCA" w:rsidRDefault="00A81DCA" w:rsidP="00F76215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rPr>
                          <w:b/>
                          <w:bCs/>
                        </w:rPr>
                        <w:t>Hauptteil</w:t>
                      </w:r>
                      <w:r>
                        <w:t xml:space="preserve"> (4-5 Folien, 10 Min.): </w:t>
                      </w:r>
                    </w:p>
                    <w:p w:rsidR="00A81DCA" w:rsidRDefault="00A81DCA" w:rsidP="00AF6E26">
                      <w:pPr>
                        <w:pStyle w:val="Haupttext"/>
                        <w:ind w:left="720"/>
                        <w:jc w:val="left"/>
                      </w:pPr>
                      <w:r w:rsidRPr="007943F7">
                        <w:t>Methodik:</w:t>
                      </w:r>
                      <w:r>
                        <w:t xml:space="preserve"> </w:t>
                      </w:r>
                    </w:p>
                    <w:p w:rsidR="00A81DCA" w:rsidRDefault="00A81DCA" w:rsidP="00AF6E26">
                      <w:pPr>
                        <w:pStyle w:val="Haupttext"/>
                        <w:ind w:left="1134"/>
                        <w:jc w:val="left"/>
                      </w:pPr>
                      <w:r>
                        <w:t>Welche Methoden und Techniken wurden angewandt und warum?</w:t>
                      </w:r>
                      <w:r>
                        <w:br/>
                        <w:t>Wo sind die Grenzen ihrer Anwendbarkeit?</w:t>
                      </w:r>
                    </w:p>
                    <w:p w:rsidR="00A81DCA" w:rsidRDefault="00A81DCA" w:rsidP="00AF6E26">
                      <w:pPr>
                        <w:pStyle w:val="Haupttext"/>
                        <w:ind w:left="720"/>
                        <w:jc w:val="left"/>
                      </w:pPr>
                      <w:r w:rsidRPr="007943F7">
                        <w:t>Resultat:</w:t>
                      </w:r>
                    </w:p>
                    <w:p w:rsidR="00A81DCA" w:rsidRDefault="00A81DCA" w:rsidP="00AF6E26">
                      <w:pPr>
                        <w:pStyle w:val="Haupttext"/>
                        <w:ind w:left="1134"/>
                        <w:jc w:val="left"/>
                      </w:pPr>
                      <w:r>
                        <w:t>Zentrales Ergebnis mit den nötigen peripheren Daten</w:t>
                      </w:r>
                      <w:r>
                        <w:br/>
                        <w:t>Vergleich mit früheren Ergebnissen, Unterschiede</w:t>
                      </w:r>
                      <w:r>
                        <w:br/>
                        <w:t>Vergleich mit komplementären Ansätzen</w:t>
                      </w:r>
                    </w:p>
                    <w:p w:rsidR="00A81DCA" w:rsidRDefault="00A81DCA" w:rsidP="00AF6E26">
                      <w:pPr>
                        <w:pStyle w:val="Haupttext"/>
                        <w:ind w:left="720"/>
                        <w:jc w:val="left"/>
                      </w:pPr>
                      <w:r w:rsidRPr="007943F7">
                        <w:t>Interpretation:</w:t>
                      </w:r>
                    </w:p>
                    <w:p w:rsidR="00A81DCA" w:rsidRDefault="00A81DCA" w:rsidP="00AF6E26">
                      <w:pPr>
                        <w:pStyle w:val="Haupttext"/>
                        <w:ind w:left="1134"/>
                        <w:jc w:val="left"/>
                      </w:pPr>
                      <w:r>
                        <w:t>Schlussfolgerungen oder neue Erkenntnisse aus dem Resultat, neue Modellvorstellungen, Konsequenzen</w:t>
                      </w:r>
                    </w:p>
                    <w:p w:rsidR="00A81DCA" w:rsidRDefault="00A81DCA" w:rsidP="00F76215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rPr>
                          <w:b/>
                          <w:bCs/>
                        </w:rPr>
                        <w:t>Schluss</w:t>
                      </w:r>
                      <w:r>
                        <w:t xml:space="preserve"> (1 Folie, ca. 1 Min.): </w:t>
                      </w:r>
                    </w:p>
                    <w:p w:rsidR="00A81DCA" w:rsidRDefault="00A81DCA" w:rsidP="00AF6E26">
                      <w:pPr>
                        <w:pStyle w:val="Haupttext"/>
                        <w:ind w:left="720"/>
                        <w:jc w:val="left"/>
                      </w:pPr>
                      <w:r w:rsidRPr="007943F7">
                        <w:t>Zusammenfassung</w:t>
                      </w:r>
                      <w:r>
                        <w:t xml:space="preserve"> des präsentierten Resultats: </w:t>
                      </w:r>
                    </w:p>
                    <w:p w:rsidR="00A81DCA" w:rsidRDefault="00A81DCA" w:rsidP="00AF6E26">
                      <w:pPr>
                        <w:pStyle w:val="Haupttext"/>
                        <w:ind w:left="1134"/>
                        <w:jc w:val="left"/>
                      </w:pPr>
                      <w:r>
                        <w:t>Interpretation, Konsequenzen, Ausblick</w:t>
                      </w:r>
                      <w:bookmarkEnd w:id="1"/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sectPr w:rsidR="00D438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13FD9"/>
    <w:multiLevelType w:val="hybridMultilevel"/>
    <w:tmpl w:val="54001A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CA"/>
    <w:rsid w:val="002B179C"/>
    <w:rsid w:val="008B4F88"/>
    <w:rsid w:val="00A81DCA"/>
    <w:rsid w:val="00C21D1E"/>
    <w:rsid w:val="00D4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A81DCA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A81DCA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Berndt Feuerbacher</dc:creator>
  <cp:lastModifiedBy>Berndt Feuerbacher</cp:lastModifiedBy>
  <cp:revision>1</cp:revision>
  <dcterms:created xsi:type="dcterms:W3CDTF">2013-05-15T10:06:00Z</dcterms:created>
  <dcterms:modified xsi:type="dcterms:W3CDTF">2013-05-15T10:07:00Z</dcterms:modified>
</cp:coreProperties>
</file>