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8E4" w:rsidRDefault="009A2B9C">
      <w:bookmarkStart w:id="0" w:name="_GoBack"/>
      <w:bookmarkEnd w:id="0"/>
      <w:r>
        <w:rPr>
          <w:noProof/>
          <w:lang w:eastAsia="de-DE"/>
        </w:rPr>
        <mc:AlternateContent>
          <mc:Choice Requires="wps">
            <w:drawing>
              <wp:anchor distT="71755" distB="180340" distL="114300" distR="114300" simplePos="0" relativeHeight="251658240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margin">
                  <wp:align>center</wp:align>
                </wp:positionV>
                <wp:extent cx="4317365" cy="6737985"/>
                <wp:effectExtent l="1905" t="8255" r="5080" b="6985"/>
                <wp:wrapTopAndBottom/>
                <wp:docPr id="1" name="Abgerundetes Rechtec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7365" cy="6737985"/>
                        </a:xfrm>
                        <a:prstGeom prst="roundRect">
                          <a:avLst>
                            <a:gd name="adj" fmla="val 2796"/>
                          </a:avLst>
                        </a:prstGeom>
                        <a:solidFill>
                          <a:srgbClr val="DD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2B9C" w:rsidRDefault="009A2B9C" w:rsidP="00264A54">
                            <w:pPr>
                              <w:pStyle w:val="Haupttext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C11A33">
                              <w:rPr>
                                <w:b/>
                                <w:sz w:val="22"/>
                                <w:szCs w:val="22"/>
                              </w:rPr>
                              <w:t xml:space="preserve">Checkliste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„</w:t>
                            </w:r>
                            <w:r w:rsidRPr="00C11A33">
                              <w:rPr>
                                <w:b/>
                                <w:sz w:val="22"/>
                                <w:szCs w:val="22"/>
                              </w:rPr>
                              <w:t>Sitzungsleitung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“</w:t>
                            </w:r>
                          </w:p>
                          <w:p w:rsidR="009A2B9C" w:rsidRPr="00C11A33" w:rsidRDefault="009A2B9C" w:rsidP="00264A54">
                            <w:pPr>
                              <w:pStyle w:val="Haupttext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9A2B9C" w:rsidRPr="0079217F" w:rsidRDefault="009A2B9C" w:rsidP="00264A54">
                            <w:pPr>
                              <w:pStyle w:val="Haupttext"/>
                            </w:pPr>
                            <w:r w:rsidRPr="0079217F">
                              <w:t xml:space="preserve">Kontakt mit der Konferenzleitung zu folgenden Fragen: </w:t>
                            </w:r>
                          </w:p>
                          <w:p w:rsidR="009A2B9C" w:rsidRPr="0079217F" w:rsidRDefault="009A2B9C" w:rsidP="009A2B9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1"/>
                              </w:tabs>
                              <w:ind w:left="851" w:hanging="284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 w:rsidRPr="0079217F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 xml:space="preserve">Gibt es Programmänderungen? </w:t>
                            </w:r>
                          </w:p>
                          <w:p w:rsidR="009A2B9C" w:rsidRPr="0079217F" w:rsidRDefault="009A2B9C" w:rsidP="009A2B9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1"/>
                              </w:tabs>
                              <w:ind w:left="851" w:hanging="284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 xml:space="preserve">Wie sind </w:t>
                            </w:r>
                            <w:r w:rsidRPr="0079217F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Rede- und Diskussionszeit</w:t>
                            </w:r>
                            <w:r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 xml:space="preserve"> geregelt</w:t>
                            </w:r>
                            <w:r w:rsidRPr="0079217F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 xml:space="preserve">? </w:t>
                            </w:r>
                          </w:p>
                          <w:p w:rsidR="009A2B9C" w:rsidRPr="0079217F" w:rsidRDefault="009A2B9C" w:rsidP="009A2B9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1"/>
                              </w:tabs>
                              <w:ind w:left="851" w:hanging="284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 w:rsidRPr="0079217F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 xml:space="preserve">Wie handhabt die Konferenz das Zeitmanagement? </w:t>
                            </w:r>
                          </w:p>
                          <w:p w:rsidR="009A2B9C" w:rsidRPr="0079217F" w:rsidRDefault="009A2B9C" w:rsidP="009A2B9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1"/>
                              </w:tabs>
                              <w:ind w:left="851" w:hanging="284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 w:rsidRPr="0079217F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 xml:space="preserve">Sind organisatorische Ankündigungen nötig? </w:t>
                            </w:r>
                          </w:p>
                          <w:p w:rsidR="009A2B9C" w:rsidRPr="00D12534" w:rsidRDefault="009A2B9C" w:rsidP="009A2B9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1"/>
                              </w:tabs>
                              <w:ind w:left="851" w:hanging="284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 w:rsidRPr="00D12534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 xml:space="preserve">Wo finde ich das technische Personal, </w:t>
                            </w:r>
                            <w:r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w</w:t>
                            </w:r>
                            <w:r w:rsidRPr="00D12534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er hilft bei Pannen?</w:t>
                            </w:r>
                          </w:p>
                          <w:p w:rsidR="009A2B9C" w:rsidRPr="00C11A33" w:rsidRDefault="009A2B9C" w:rsidP="009A2B9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1"/>
                              </w:tabs>
                              <w:ind w:left="851" w:hanging="284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 w:rsidRPr="00C11A33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Wann ist der Raum frei für ein Vorabtreffen mit den Sprechern?</w:t>
                            </w:r>
                          </w:p>
                          <w:p w:rsidR="009A2B9C" w:rsidRPr="0079217F" w:rsidRDefault="009A2B9C" w:rsidP="00264A54">
                            <w:pPr>
                              <w:pStyle w:val="Haupttext"/>
                              <w:spacing w:before="80"/>
                            </w:pPr>
                            <w:r w:rsidRPr="0079217F">
                              <w:t>Autoren ansprechen</w:t>
                            </w:r>
                            <w:r>
                              <w:t>:</w:t>
                            </w:r>
                          </w:p>
                          <w:p w:rsidR="009A2B9C" w:rsidRPr="00D82B71" w:rsidRDefault="009A2B9C" w:rsidP="009A2B9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1"/>
                              </w:tabs>
                              <w:ind w:left="851" w:hanging="284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 w:rsidRPr="00D82B71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Termin für ein Treffen vor der Sitzung im Präsentationsraum a</w:t>
                            </w:r>
                            <w:r w:rsidRPr="00D82B71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b</w:t>
                            </w:r>
                            <w:r w:rsidRPr="00D82B71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sprechen</w:t>
                            </w:r>
                            <w:r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9A2B9C" w:rsidRPr="00D82B71" w:rsidRDefault="009A2B9C" w:rsidP="009A2B9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1"/>
                              </w:tabs>
                              <w:ind w:left="851" w:hanging="284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 w:rsidRPr="00D82B71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 xml:space="preserve">Welcher von mehreren Autoren trägt vor? </w:t>
                            </w:r>
                          </w:p>
                          <w:p w:rsidR="009A2B9C" w:rsidRPr="00D82B71" w:rsidRDefault="009A2B9C" w:rsidP="009A2B9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1"/>
                              </w:tabs>
                              <w:ind w:left="851" w:hanging="284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 w:rsidRPr="00D82B71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 xml:space="preserve">Vollständige Namen (Aussprache), Titel, Institution? </w:t>
                            </w:r>
                          </w:p>
                          <w:p w:rsidR="009A2B9C" w:rsidRPr="00D82B71" w:rsidRDefault="009A2B9C" w:rsidP="009A2B9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1"/>
                              </w:tabs>
                              <w:ind w:left="851" w:hanging="284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 w:rsidRPr="00D82B71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Über Sprechzeit (ohne Diskussion) informieren.</w:t>
                            </w:r>
                          </w:p>
                          <w:p w:rsidR="009A2B9C" w:rsidRPr="00D82B71" w:rsidRDefault="009A2B9C" w:rsidP="009A2B9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1"/>
                              </w:tabs>
                              <w:ind w:left="851" w:hanging="284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 w:rsidRPr="00D82B71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 xml:space="preserve">Hinweise zur restlichen Sprechzeit absprechen. </w:t>
                            </w:r>
                          </w:p>
                          <w:p w:rsidR="009A2B9C" w:rsidRPr="0079217F" w:rsidRDefault="009A2B9C" w:rsidP="00264A54">
                            <w:pPr>
                              <w:pStyle w:val="Haupttext"/>
                              <w:spacing w:before="80"/>
                            </w:pPr>
                            <w:r w:rsidRPr="0079217F">
                              <w:t>Raum und Technik</w:t>
                            </w:r>
                            <w:r>
                              <w:t>:</w:t>
                            </w:r>
                          </w:p>
                          <w:p w:rsidR="009A2B9C" w:rsidRPr="0079217F" w:rsidRDefault="009A2B9C" w:rsidP="009A2B9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1"/>
                              </w:tabs>
                              <w:ind w:left="851" w:hanging="284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 w:rsidRPr="0079217F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 xml:space="preserve">Technisches Bedienungspersonal ansprechen. </w:t>
                            </w:r>
                          </w:p>
                          <w:p w:rsidR="009A2B9C" w:rsidRPr="0079217F" w:rsidRDefault="009A2B9C" w:rsidP="009A2B9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1"/>
                              </w:tabs>
                              <w:ind w:left="851" w:hanging="284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 w:rsidRPr="0079217F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 xml:space="preserve">Wo sind Schalter für Verdunkelung, Licht, Dimmer? </w:t>
                            </w:r>
                          </w:p>
                          <w:p w:rsidR="009A2B9C" w:rsidRPr="0079217F" w:rsidRDefault="009A2B9C" w:rsidP="009A2B9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1"/>
                              </w:tabs>
                              <w:ind w:left="851" w:hanging="284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 w:rsidRPr="0079217F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 xml:space="preserve">Wie werden Projektor und Mikrofon bedient? </w:t>
                            </w:r>
                          </w:p>
                          <w:p w:rsidR="009A2B9C" w:rsidRDefault="009A2B9C" w:rsidP="009A2B9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1"/>
                              </w:tabs>
                              <w:ind w:left="851" w:hanging="284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 w:rsidRPr="0079217F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 xml:space="preserve">Gibt es </w:t>
                            </w:r>
                            <w:r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einen Laserpointer?</w:t>
                            </w:r>
                            <w:r w:rsidRPr="0079217F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9A2B9C" w:rsidRPr="00C11A33" w:rsidRDefault="009A2B9C" w:rsidP="009A2B9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1"/>
                              </w:tabs>
                              <w:ind w:left="851" w:hanging="284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 w:rsidRPr="00C11A33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Tafel wischen.</w:t>
                            </w:r>
                          </w:p>
                          <w:p w:rsidR="009A2B9C" w:rsidRDefault="009A2B9C" w:rsidP="00264A54">
                            <w:pPr>
                              <w:pStyle w:val="Haupttext"/>
                              <w:spacing w:before="80"/>
                            </w:pPr>
                            <w:r>
                              <w:t>Vorabtreffen mit Sprechern:</w:t>
                            </w:r>
                          </w:p>
                          <w:p w:rsidR="009A2B9C" w:rsidRPr="00833379" w:rsidRDefault="009A2B9C" w:rsidP="009A2B9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1"/>
                              </w:tabs>
                              <w:ind w:left="851" w:hanging="284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 w:rsidRPr="00833379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Notebook-Anschluss am Projektor ausprobieren</w:t>
                            </w:r>
                            <w:r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9A2B9C" w:rsidRPr="00833379" w:rsidRDefault="009A2B9C" w:rsidP="009A2B9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1"/>
                              </w:tabs>
                              <w:ind w:left="851" w:hanging="284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 w:rsidRPr="00833379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Vortrag im Schnelldurchgang projizieren</w:t>
                            </w:r>
                            <w:r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9A2B9C" w:rsidRPr="00C11A33" w:rsidRDefault="009A2B9C" w:rsidP="009A2B9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1"/>
                              </w:tabs>
                              <w:ind w:left="851" w:hanging="284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Standby-</w:t>
                            </w:r>
                            <w:r w:rsidRPr="00C11A33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Einstellung zur schnellen Bereitschaft des Notebooks in der Sitzung mit Redner absprechen.</w:t>
                            </w:r>
                          </w:p>
                          <w:p w:rsidR="009A2B9C" w:rsidRPr="0079217F" w:rsidRDefault="009A2B9C" w:rsidP="00264A54">
                            <w:pPr>
                              <w:pStyle w:val="Haupttext"/>
                              <w:spacing w:before="80"/>
                            </w:pPr>
                            <w:r>
                              <w:t>Sitzung eröffnen:</w:t>
                            </w:r>
                          </w:p>
                          <w:p w:rsidR="009A2B9C" w:rsidRPr="0079217F" w:rsidRDefault="009A2B9C" w:rsidP="009A2B9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1"/>
                              </w:tabs>
                              <w:ind w:left="851" w:hanging="284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Sich selbst vorstellen.</w:t>
                            </w:r>
                            <w:r w:rsidRPr="0079217F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9A2B9C" w:rsidRPr="0079217F" w:rsidRDefault="009A2B9C" w:rsidP="009A2B9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1"/>
                              </w:tabs>
                              <w:ind w:left="851" w:hanging="284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 w:rsidRPr="0079217F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Sitzungsthema ansprechen</w:t>
                            </w:r>
                            <w:r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79217F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9A2B9C" w:rsidRPr="00C11A33" w:rsidRDefault="009A2B9C" w:rsidP="009A2B9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1"/>
                              </w:tabs>
                              <w:ind w:left="851" w:hanging="284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O</w:t>
                            </w:r>
                            <w:r w:rsidRPr="00C11A33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 xml:space="preserve">rganisatorische Hinweise. </w:t>
                            </w:r>
                          </w:p>
                          <w:p w:rsidR="009A2B9C" w:rsidRPr="0079217F" w:rsidRDefault="009A2B9C" w:rsidP="00264A54">
                            <w:pPr>
                              <w:pStyle w:val="Haupttext"/>
                              <w:spacing w:before="80"/>
                            </w:pPr>
                            <w:r w:rsidRPr="0079217F">
                              <w:t>Vortrag aufrufen</w:t>
                            </w:r>
                            <w:r>
                              <w:t>:</w:t>
                            </w:r>
                          </w:p>
                          <w:p w:rsidR="009A2B9C" w:rsidRPr="0079217F" w:rsidRDefault="009A2B9C" w:rsidP="009A2B9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1"/>
                              </w:tabs>
                              <w:ind w:left="851" w:hanging="284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 w:rsidRPr="0079217F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 xml:space="preserve">Sprecher und Autoren vorstellen. </w:t>
                            </w:r>
                          </w:p>
                          <w:p w:rsidR="009A2B9C" w:rsidRPr="00C11A33" w:rsidRDefault="009A2B9C" w:rsidP="009A2B9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1"/>
                              </w:tabs>
                              <w:ind w:left="851" w:hanging="284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 w:rsidRPr="00C11A33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 xml:space="preserve">Sprechzeit überwachen. </w:t>
                            </w:r>
                          </w:p>
                          <w:p w:rsidR="009A2B9C" w:rsidRPr="0079217F" w:rsidRDefault="009A2B9C" w:rsidP="00264A54">
                            <w:pPr>
                              <w:pStyle w:val="Haupttext"/>
                              <w:spacing w:before="80"/>
                            </w:pPr>
                            <w:r w:rsidRPr="0079217F">
                              <w:t>Diskussion leiten</w:t>
                            </w:r>
                            <w:r>
                              <w:t>:</w:t>
                            </w:r>
                          </w:p>
                          <w:p w:rsidR="009A2B9C" w:rsidRPr="00C11A33" w:rsidRDefault="009A2B9C" w:rsidP="009A2B9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1"/>
                              </w:tabs>
                              <w:ind w:left="851" w:hanging="284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 w:rsidRPr="00C11A33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 xml:space="preserve">Falls nötig, erste Frage stellen. </w:t>
                            </w:r>
                          </w:p>
                          <w:p w:rsidR="009A2B9C" w:rsidRPr="0079217F" w:rsidRDefault="009A2B9C" w:rsidP="00264A54">
                            <w:pPr>
                              <w:pStyle w:val="Haupttext"/>
                              <w:spacing w:before="80" w:after="0"/>
                            </w:pPr>
                            <w:r w:rsidRPr="0079217F">
                              <w:t>Sitzung beenden</w:t>
                            </w:r>
                            <w:r>
                              <w:t>.</w:t>
                            </w:r>
                            <w:r w:rsidRPr="0079217F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72000" rIns="9144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bgerundetes Rechteck 1" o:spid="_x0000_s1026" style="position:absolute;left:0;text-align:left;margin-left:0;margin-top:0;width:339.95pt;height:530.55pt;z-index:251658240;visibility:visible;mso-wrap-style:square;mso-width-percent:0;mso-height-percent:0;mso-wrap-distance-left:9pt;mso-wrap-distance-top:5.65pt;mso-wrap-distance-right:9pt;mso-wrap-distance-bottom:14.2pt;mso-position-horizontal:center;mso-position-horizontal-relative:text;mso-position-vertical:center;mso-position-vertical-relative:margin;mso-width-percent:0;mso-height-percent:0;mso-width-relative:page;mso-height-relative:page;v-text-anchor:top" arcsize="18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5OrmgIAADYFAAAOAAAAZHJzL2Uyb0RvYy54bWysVFFv0zAQfkfiP1h+75J0adNES6dtpQhp&#10;wMTgBzi2kxgcO9hu04H475yddOuAB4TIg+OzfZ/vu/vOF5eHTqI9N1ZoVeLkLMaIK6qZUE2JP33c&#10;zlYYWUcUI1IrXuIHbvHl+uWLi6Ev+Fy3WjJuEIAoWwx9iVvn+iKKLG15R+yZ7rmCzVqbjjgwTRMx&#10;QwZA72Q0j+NlNGjDeqMptxZWN+MmXgf8uubUva9ryx2SJYbYXBhNGCs/RusLUjSG9K2gUxjkH6Lo&#10;iFBw6SPUhjiCdkb8BtUJarTVtTujuot0XQvKAwdgk8S/sLlvSc8DF0iO7R/TZP8fLH23vzNIMKgd&#10;Rop0UKKrquFmpxh33KIPnLaO0y8o8akaeluAx31/ZzxZ299q+sUipW9aohp+ZYweWk4YBBjOR88c&#10;vGHBFVXDW83gJrJzOmTtUJvOA0I+0CEU5+GxOPzgEIXF9DzJzpcLjCjsLbPzLF8tfEwRKY7uvbHu&#10;Ndcd8pMSGw0sgIALd5D9rXWhRGwiSthnjOpOQsH3RKJ5li8nwOksQB8hA10tBdsKKYNhmupGGgSe&#10;Jd5stvBNzvb0mFT+sNLebQx2XAFWUzieX1DK9zyZp/H1PJ9tl6tslm7TxSzP4tUsTvLrfBmnebrZ&#10;/vBckrRoBWNc3QrFj6pN0r9TxdQ/o96CbtFQ4nwxX4Q0PYvenpKMw/cnkiHRoZN88V8pFuaOCDnO&#10;o+cRh5oB7eM/JCJIxatjVJk7VAdA8ZKpNHsA0RgNJYUWhscGJq023zAaoHFLbL/uiOEYyTcKhJcn&#10;aeo7PRgZvBFgmNOd6nSHKApQJXYYjdMbN74Ou96IpoWbkpAWpa9ArLVwvohPUU0GNGcgMz0kvvtP&#10;7XDq6blb/wQAAP//AwBQSwMEFAAGAAgAAAAhAC8mhyHZAAAABgEAAA8AAABkcnMvZG93bnJldi54&#10;bWxMj0FLxDAQhe+C/yGM4EXcpCtUtzZdxEU8W9f7bJO2wWZSmmxb/72jF708GN7jvW/K/eoHMdsp&#10;ukAaso0CYakJxlGn4fj+cvsAIiYkg0Mgq+HLRthXlxclFiYs9GbnOnWCSygWqKFPaSykjE1vPcZN&#10;GC2x14bJY+Jz6qSZcOFyP8itUrn06IgXehztc2+bz/rsNeS4vLoPc+Pb7XFVh/rQju5u1vr6an16&#10;BJHsmv7C8IPP6FAx0ymcyUQxaOBH0q+yl9/vdiBOHFJ5loGsSvkfv/oGAAD//wMAUEsBAi0AFAAG&#10;AAgAAAAhALaDOJL+AAAA4QEAABMAAAAAAAAAAAAAAAAAAAAAAFtDb250ZW50X1R5cGVzXS54bWxQ&#10;SwECLQAUAAYACAAAACEAOP0h/9YAAACUAQAACwAAAAAAAAAAAAAAAAAvAQAAX3JlbHMvLnJlbHNQ&#10;SwECLQAUAAYACAAAACEABEOTq5oCAAA2BQAADgAAAAAAAAAAAAAAAAAuAgAAZHJzL2Uyb0RvYy54&#10;bWxQSwECLQAUAAYACAAAACEALyaHIdkAAAAGAQAADwAAAAAAAAAAAAAAAAD0BAAAZHJzL2Rvd25y&#10;ZXYueG1sUEsFBgAAAAAEAAQA8wAAAPoFAAAAAA==&#10;" fillcolor="#dff" stroked="f">
                <v:textbox inset=",2mm,,2mm">
                  <w:txbxContent>
                    <w:p w:rsidR="009A2B9C" w:rsidRDefault="009A2B9C" w:rsidP="00264A54">
                      <w:pPr>
                        <w:pStyle w:val="Haupttext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C11A33">
                        <w:rPr>
                          <w:b/>
                          <w:sz w:val="22"/>
                          <w:szCs w:val="22"/>
                        </w:rPr>
                        <w:t xml:space="preserve">Checkliste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„</w:t>
                      </w:r>
                      <w:r w:rsidRPr="00C11A33">
                        <w:rPr>
                          <w:b/>
                          <w:sz w:val="22"/>
                          <w:szCs w:val="22"/>
                        </w:rPr>
                        <w:t>Sitzungsleitung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“</w:t>
                      </w:r>
                    </w:p>
                    <w:p w:rsidR="009A2B9C" w:rsidRPr="00C11A33" w:rsidRDefault="009A2B9C" w:rsidP="00264A54">
                      <w:pPr>
                        <w:pStyle w:val="Haupttext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</w:p>
                    <w:p w:rsidR="009A2B9C" w:rsidRPr="0079217F" w:rsidRDefault="009A2B9C" w:rsidP="00264A54">
                      <w:pPr>
                        <w:pStyle w:val="Haupttext"/>
                      </w:pPr>
                      <w:r w:rsidRPr="0079217F">
                        <w:t xml:space="preserve">Kontakt mit der Konferenzleitung zu folgenden Fragen: </w:t>
                      </w:r>
                    </w:p>
                    <w:p w:rsidR="009A2B9C" w:rsidRPr="0079217F" w:rsidRDefault="009A2B9C" w:rsidP="009A2B9C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left" w:pos="851"/>
                        </w:tabs>
                        <w:ind w:left="851" w:hanging="284"/>
                        <w:rPr>
                          <w:rFonts w:cs="Times New Roman"/>
                          <w:sz w:val="20"/>
                          <w:szCs w:val="20"/>
                        </w:rPr>
                      </w:pPr>
                      <w:r w:rsidRPr="0079217F">
                        <w:rPr>
                          <w:rFonts w:cs="Times New Roman"/>
                          <w:sz w:val="20"/>
                          <w:szCs w:val="20"/>
                        </w:rPr>
                        <w:t xml:space="preserve">Gibt es Programmänderungen? </w:t>
                      </w:r>
                    </w:p>
                    <w:p w:rsidR="009A2B9C" w:rsidRPr="0079217F" w:rsidRDefault="009A2B9C" w:rsidP="009A2B9C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left" w:pos="851"/>
                        </w:tabs>
                        <w:ind w:left="851" w:hanging="284"/>
                        <w:rPr>
                          <w:rFonts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cs="Times New Roman"/>
                          <w:sz w:val="20"/>
                          <w:szCs w:val="20"/>
                        </w:rPr>
                        <w:t xml:space="preserve">Wie sind </w:t>
                      </w:r>
                      <w:r w:rsidRPr="0079217F">
                        <w:rPr>
                          <w:rFonts w:cs="Times New Roman"/>
                          <w:sz w:val="20"/>
                          <w:szCs w:val="20"/>
                        </w:rPr>
                        <w:t>Rede- und Diskussionszeit</w:t>
                      </w:r>
                      <w:r>
                        <w:rPr>
                          <w:rFonts w:cs="Times New Roman"/>
                          <w:sz w:val="20"/>
                          <w:szCs w:val="20"/>
                        </w:rPr>
                        <w:t xml:space="preserve"> geregelt</w:t>
                      </w:r>
                      <w:r w:rsidRPr="0079217F">
                        <w:rPr>
                          <w:rFonts w:cs="Times New Roman"/>
                          <w:sz w:val="20"/>
                          <w:szCs w:val="20"/>
                        </w:rPr>
                        <w:t xml:space="preserve">? </w:t>
                      </w:r>
                    </w:p>
                    <w:p w:rsidR="009A2B9C" w:rsidRPr="0079217F" w:rsidRDefault="009A2B9C" w:rsidP="009A2B9C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left" w:pos="851"/>
                        </w:tabs>
                        <w:ind w:left="851" w:hanging="284"/>
                        <w:rPr>
                          <w:rFonts w:cs="Times New Roman"/>
                          <w:sz w:val="20"/>
                          <w:szCs w:val="20"/>
                        </w:rPr>
                      </w:pPr>
                      <w:r w:rsidRPr="0079217F">
                        <w:rPr>
                          <w:rFonts w:cs="Times New Roman"/>
                          <w:sz w:val="20"/>
                          <w:szCs w:val="20"/>
                        </w:rPr>
                        <w:t xml:space="preserve">Wie handhabt die Konferenz das Zeitmanagement? </w:t>
                      </w:r>
                    </w:p>
                    <w:p w:rsidR="009A2B9C" w:rsidRPr="0079217F" w:rsidRDefault="009A2B9C" w:rsidP="009A2B9C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left" w:pos="851"/>
                        </w:tabs>
                        <w:ind w:left="851" w:hanging="284"/>
                        <w:rPr>
                          <w:rFonts w:cs="Times New Roman"/>
                          <w:sz w:val="20"/>
                          <w:szCs w:val="20"/>
                        </w:rPr>
                      </w:pPr>
                      <w:r w:rsidRPr="0079217F">
                        <w:rPr>
                          <w:rFonts w:cs="Times New Roman"/>
                          <w:sz w:val="20"/>
                          <w:szCs w:val="20"/>
                        </w:rPr>
                        <w:t xml:space="preserve">Sind organisatorische Ankündigungen nötig? </w:t>
                      </w:r>
                    </w:p>
                    <w:p w:rsidR="009A2B9C" w:rsidRPr="00D12534" w:rsidRDefault="009A2B9C" w:rsidP="009A2B9C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left" w:pos="851"/>
                        </w:tabs>
                        <w:ind w:left="851" w:hanging="284"/>
                        <w:rPr>
                          <w:rFonts w:cs="Times New Roman"/>
                          <w:sz w:val="20"/>
                          <w:szCs w:val="20"/>
                        </w:rPr>
                      </w:pPr>
                      <w:r w:rsidRPr="00D12534">
                        <w:rPr>
                          <w:rFonts w:cs="Times New Roman"/>
                          <w:sz w:val="20"/>
                          <w:szCs w:val="20"/>
                        </w:rPr>
                        <w:t xml:space="preserve">Wo finde ich das technische Personal, </w:t>
                      </w:r>
                      <w:r>
                        <w:rPr>
                          <w:rFonts w:cs="Times New Roman"/>
                          <w:sz w:val="20"/>
                          <w:szCs w:val="20"/>
                        </w:rPr>
                        <w:t>w</w:t>
                      </w:r>
                      <w:r w:rsidRPr="00D12534">
                        <w:rPr>
                          <w:rFonts w:cs="Times New Roman"/>
                          <w:sz w:val="20"/>
                          <w:szCs w:val="20"/>
                        </w:rPr>
                        <w:t>er hilft bei Pannen?</w:t>
                      </w:r>
                    </w:p>
                    <w:p w:rsidR="009A2B9C" w:rsidRPr="00C11A33" w:rsidRDefault="009A2B9C" w:rsidP="009A2B9C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left" w:pos="851"/>
                        </w:tabs>
                        <w:ind w:left="851" w:hanging="284"/>
                        <w:rPr>
                          <w:rFonts w:cs="Times New Roman"/>
                          <w:sz w:val="20"/>
                          <w:szCs w:val="20"/>
                        </w:rPr>
                      </w:pPr>
                      <w:r w:rsidRPr="00C11A33">
                        <w:rPr>
                          <w:rFonts w:cs="Times New Roman"/>
                          <w:sz w:val="20"/>
                          <w:szCs w:val="20"/>
                        </w:rPr>
                        <w:t>Wann ist der Raum frei für ein Vorabtreffen mit den Sprechern?</w:t>
                      </w:r>
                    </w:p>
                    <w:p w:rsidR="009A2B9C" w:rsidRPr="0079217F" w:rsidRDefault="009A2B9C" w:rsidP="00264A54">
                      <w:pPr>
                        <w:pStyle w:val="Haupttext"/>
                        <w:spacing w:before="80"/>
                      </w:pPr>
                      <w:r w:rsidRPr="0079217F">
                        <w:t>Autoren ansprechen</w:t>
                      </w:r>
                      <w:r>
                        <w:t>:</w:t>
                      </w:r>
                    </w:p>
                    <w:p w:rsidR="009A2B9C" w:rsidRPr="00D82B71" w:rsidRDefault="009A2B9C" w:rsidP="009A2B9C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left" w:pos="851"/>
                        </w:tabs>
                        <w:ind w:left="851" w:hanging="284"/>
                        <w:rPr>
                          <w:rFonts w:cs="Times New Roman"/>
                          <w:sz w:val="20"/>
                          <w:szCs w:val="20"/>
                        </w:rPr>
                      </w:pPr>
                      <w:r w:rsidRPr="00D82B71">
                        <w:rPr>
                          <w:rFonts w:cs="Times New Roman"/>
                          <w:sz w:val="20"/>
                          <w:szCs w:val="20"/>
                        </w:rPr>
                        <w:t>Termin für ein Treffen vor der Sitzung im Präsentationsraum a</w:t>
                      </w:r>
                      <w:r w:rsidRPr="00D82B71">
                        <w:rPr>
                          <w:rFonts w:cs="Times New Roman"/>
                          <w:sz w:val="20"/>
                          <w:szCs w:val="20"/>
                        </w:rPr>
                        <w:t>b</w:t>
                      </w:r>
                      <w:r w:rsidRPr="00D82B71">
                        <w:rPr>
                          <w:rFonts w:cs="Times New Roman"/>
                          <w:sz w:val="20"/>
                          <w:szCs w:val="20"/>
                        </w:rPr>
                        <w:t>sprechen</w:t>
                      </w:r>
                      <w:r>
                        <w:rPr>
                          <w:rFonts w:cs="Times New Roman"/>
                          <w:sz w:val="20"/>
                          <w:szCs w:val="20"/>
                        </w:rPr>
                        <w:t>.</w:t>
                      </w:r>
                    </w:p>
                    <w:p w:rsidR="009A2B9C" w:rsidRPr="00D82B71" w:rsidRDefault="009A2B9C" w:rsidP="009A2B9C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left" w:pos="851"/>
                        </w:tabs>
                        <w:ind w:left="851" w:hanging="284"/>
                        <w:rPr>
                          <w:rFonts w:cs="Times New Roman"/>
                          <w:sz w:val="20"/>
                          <w:szCs w:val="20"/>
                        </w:rPr>
                      </w:pPr>
                      <w:r w:rsidRPr="00D82B71">
                        <w:rPr>
                          <w:rFonts w:cs="Times New Roman"/>
                          <w:sz w:val="20"/>
                          <w:szCs w:val="20"/>
                        </w:rPr>
                        <w:t xml:space="preserve">Welcher von mehreren Autoren trägt vor? </w:t>
                      </w:r>
                    </w:p>
                    <w:p w:rsidR="009A2B9C" w:rsidRPr="00D82B71" w:rsidRDefault="009A2B9C" w:rsidP="009A2B9C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left" w:pos="851"/>
                        </w:tabs>
                        <w:ind w:left="851" w:hanging="284"/>
                        <w:rPr>
                          <w:rFonts w:cs="Times New Roman"/>
                          <w:sz w:val="20"/>
                          <w:szCs w:val="20"/>
                        </w:rPr>
                      </w:pPr>
                      <w:r w:rsidRPr="00D82B71">
                        <w:rPr>
                          <w:rFonts w:cs="Times New Roman"/>
                          <w:sz w:val="20"/>
                          <w:szCs w:val="20"/>
                        </w:rPr>
                        <w:t xml:space="preserve">Vollständige Namen (Aussprache), Titel, Institution? </w:t>
                      </w:r>
                    </w:p>
                    <w:p w:rsidR="009A2B9C" w:rsidRPr="00D82B71" w:rsidRDefault="009A2B9C" w:rsidP="009A2B9C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left" w:pos="851"/>
                        </w:tabs>
                        <w:ind w:left="851" w:hanging="284"/>
                        <w:rPr>
                          <w:rFonts w:cs="Times New Roman"/>
                          <w:sz w:val="20"/>
                          <w:szCs w:val="20"/>
                        </w:rPr>
                      </w:pPr>
                      <w:r w:rsidRPr="00D82B71">
                        <w:rPr>
                          <w:rFonts w:cs="Times New Roman"/>
                          <w:sz w:val="20"/>
                          <w:szCs w:val="20"/>
                        </w:rPr>
                        <w:t>Über Sprechzeit (ohne Diskussion) informieren.</w:t>
                      </w:r>
                    </w:p>
                    <w:p w:rsidR="009A2B9C" w:rsidRPr="00D82B71" w:rsidRDefault="009A2B9C" w:rsidP="009A2B9C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left" w:pos="851"/>
                        </w:tabs>
                        <w:ind w:left="851" w:hanging="284"/>
                        <w:rPr>
                          <w:rFonts w:cs="Times New Roman"/>
                          <w:sz w:val="20"/>
                          <w:szCs w:val="20"/>
                        </w:rPr>
                      </w:pPr>
                      <w:r w:rsidRPr="00D82B71">
                        <w:rPr>
                          <w:rFonts w:cs="Times New Roman"/>
                          <w:sz w:val="20"/>
                          <w:szCs w:val="20"/>
                        </w:rPr>
                        <w:t xml:space="preserve">Hinweise zur restlichen Sprechzeit absprechen. </w:t>
                      </w:r>
                    </w:p>
                    <w:p w:rsidR="009A2B9C" w:rsidRPr="0079217F" w:rsidRDefault="009A2B9C" w:rsidP="00264A54">
                      <w:pPr>
                        <w:pStyle w:val="Haupttext"/>
                        <w:spacing w:before="80"/>
                      </w:pPr>
                      <w:r w:rsidRPr="0079217F">
                        <w:t>Raum und Technik</w:t>
                      </w:r>
                      <w:r>
                        <w:t>:</w:t>
                      </w:r>
                    </w:p>
                    <w:p w:rsidR="009A2B9C" w:rsidRPr="0079217F" w:rsidRDefault="009A2B9C" w:rsidP="009A2B9C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left" w:pos="851"/>
                        </w:tabs>
                        <w:ind w:left="851" w:hanging="284"/>
                        <w:rPr>
                          <w:rFonts w:cs="Times New Roman"/>
                          <w:sz w:val="20"/>
                          <w:szCs w:val="20"/>
                        </w:rPr>
                      </w:pPr>
                      <w:r w:rsidRPr="0079217F">
                        <w:rPr>
                          <w:rFonts w:cs="Times New Roman"/>
                          <w:sz w:val="20"/>
                          <w:szCs w:val="20"/>
                        </w:rPr>
                        <w:t xml:space="preserve">Technisches Bedienungspersonal ansprechen. </w:t>
                      </w:r>
                    </w:p>
                    <w:p w:rsidR="009A2B9C" w:rsidRPr="0079217F" w:rsidRDefault="009A2B9C" w:rsidP="009A2B9C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left" w:pos="851"/>
                        </w:tabs>
                        <w:ind w:left="851" w:hanging="284"/>
                        <w:rPr>
                          <w:rFonts w:cs="Times New Roman"/>
                          <w:sz w:val="20"/>
                          <w:szCs w:val="20"/>
                        </w:rPr>
                      </w:pPr>
                      <w:r w:rsidRPr="0079217F">
                        <w:rPr>
                          <w:rFonts w:cs="Times New Roman"/>
                          <w:sz w:val="20"/>
                          <w:szCs w:val="20"/>
                        </w:rPr>
                        <w:t xml:space="preserve">Wo sind Schalter für Verdunkelung, Licht, Dimmer? </w:t>
                      </w:r>
                    </w:p>
                    <w:p w:rsidR="009A2B9C" w:rsidRPr="0079217F" w:rsidRDefault="009A2B9C" w:rsidP="009A2B9C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left" w:pos="851"/>
                        </w:tabs>
                        <w:ind w:left="851" w:hanging="284"/>
                        <w:rPr>
                          <w:rFonts w:cs="Times New Roman"/>
                          <w:sz w:val="20"/>
                          <w:szCs w:val="20"/>
                        </w:rPr>
                      </w:pPr>
                      <w:r w:rsidRPr="0079217F">
                        <w:rPr>
                          <w:rFonts w:cs="Times New Roman"/>
                          <w:sz w:val="20"/>
                          <w:szCs w:val="20"/>
                        </w:rPr>
                        <w:t xml:space="preserve">Wie werden Projektor und Mikrofon bedient? </w:t>
                      </w:r>
                    </w:p>
                    <w:p w:rsidR="009A2B9C" w:rsidRDefault="009A2B9C" w:rsidP="009A2B9C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left" w:pos="851"/>
                        </w:tabs>
                        <w:ind w:left="851" w:hanging="284"/>
                        <w:rPr>
                          <w:rFonts w:cs="Times New Roman"/>
                          <w:sz w:val="20"/>
                          <w:szCs w:val="20"/>
                        </w:rPr>
                      </w:pPr>
                      <w:r w:rsidRPr="0079217F">
                        <w:rPr>
                          <w:rFonts w:cs="Times New Roman"/>
                          <w:sz w:val="20"/>
                          <w:szCs w:val="20"/>
                        </w:rPr>
                        <w:t xml:space="preserve">Gibt es </w:t>
                      </w:r>
                      <w:r>
                        <w:rPr>
                          <w:rFonts w:cs="Times New Roman"/>
                          <w:sz w:val="20"/>
                          <w:szCs w:val="20"/>
                        </w:rPr>
                        <w:t>einen Laserpointer?</w:t>
                      </w:r>
                      <w:r w:rsidRPr="0079217F">
                        <w:rPr>
                          <w:rFonts w:cs="Times New Roman"/>
                          <w:sz w:val="20"/>
                          <w:szCs w:val="20"/>
                        </w:rPr>
                        <w:t xml:space="preserve"> </w:t>
                      </w:r>
                    </w:p>
                    <w:p w:rsidR="009A2B9C" w:rsidRPr="00C11A33" w:rsidRDefault="009A2B9C" w:rsidP="009A2B9C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left" w:pos="851"/>
                        </w:tabs>
                        <w:ind w:left="851" w:hanging="284"/>
                        <w:rPr>
                          <w:rFonts w:cs="Times New Roman"/>
                          <w:sz w:val="20"/>
                          <w:szCs w:val="20"/>
                        </w:rPr>
                      </w:pPr>
                      <w:r w:rsidRPr="00C11A33">
                        <w:rPr>
                          <w:rFonts w:cs="Times New Roman"/>
                          <w:sz w:val="20"/>
                          <w:szCs w:val="20"/>
                        </w:rPr>
                        <w:t>Tafel wischen.</w:t>
                      </w:r>
                    </w:p>
                    <w:p w:rsidR="009A2B9C" w:rsidRDefault="009A2B9C" w:rsidP="00264A54">
                      <w:pPr>
                        <w:pStyle w:val="Haupttext"/>
                        <w:spacing w:before="80"/>
                      </w:pPr>
                      <w:r>
                        <w:t>Vorabtreffen mit Sprechern:</w:t>
                      </w:r>
                    </w:p>
                    <w:p w:rsidR="009A2B9C" w:rsidRPr="00833379" w:rsidRDefault="009A2B9C" w:rsidP="009A2B9C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left" w:pos="851"/>
                        </w:tabs>
                        <w:ind w:left="851" w:hanging="284"/>
                        <w:rPr>
                          <w:rFonts w:cs="Times New Roman"/>
                          <w:sz w:val="20"/>
                          <w:szCs w:val="20"/>
                        </w:rPr>
                      </w:pPr>
                      <w:r w:rsidRPr="00833379">
                        <w:rPr>
                          <w:rFonts w:cs="Times New Roman"/>
                          <w:sz w:val="20"/>
                          <w:szCs w:val="20"/>
                        </w:rPr>
                        <w:t>Notebook-Anschluss am Projektor ausprobieren</w:t>
                      </w:r>
                      <w:r>
                        <w:rPr>
                          <w:rFonts w:cs="Times New Roman"/>
                          <w:sz w:val="20"/>
                          <w:szCs w:val="20"/>
                        </w:rPr>
                        <w:t>.</w:t>
                      </w:r>
                    </w:p>
                    <w:p w:rsidR="009A2B9C" w:rsidRPr="00833379" w:rsidRDefault="009A2B9C" w:rsidP="009A2B9C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left" w:pos="851"/>
                        </w:tabs>
                        <w:ind w:left="851" w:hanging="284"/>
                        <w:rPr>
                          <w:rFonts w:cs="Times New Roman"/>
                          <w:sz w:val="20"/>
                          <w:szCs w:val="20"/>
                        </w:rPr>
                      </w:pPr>
                      <w:r w:rsidRPr="00833379">
                        <w:rPr>
                          <w:rFonts w:cs="Times New Roman"/>
                          <w:sz w:val="20"/>
                          <w:szCs w:val="20"/>
                        </w:rPr>
                        <w:t>Vortrag im Schnelldurchgang projizieren</w:t>
                      </w:r>
                      <w:r>
                        <w:rPr>
                          <w:rFonts w:cs="Times New Roman"/>
                          <w:sz w:val="20"/>
                          <w:szCs w:val="20"/>
                        </w:rPr>
                        <w:t>.</w:t>
                      </w:r>
                    </w:p>
                    <w:p w:rsidR="009A2B9C" w:rsidRPr="00C11A33" w:rsidRDefault="009A2B9C" w:rsidP="009A2B9C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left" w:pos="851"/>
                        </w:tabs>
                        <w:ind w:left="851" w:hanging="284"/>
                        <w:rPr>
                          <w:rFonts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cs="Times New Roman"/>
                          <w:sz w:val="20"/>
                          <w:szCs w:val="20"/>
                        </w:rPr>
                        <w:t>Standby-</w:t>
                      </w:r>
                      <w:r w:rsidRPr="00C11A33">
                        <w:rPr>
                          <w:rFonts w:cs="Times New Roman"/>
                          <w:sz w:val="20"/>
                          <w:szCs w:val="20"/>
                        </w:rPr>
                        <w:t>Einstellung zur schnellen Bereitschaft des Notebooks in der Sitzung mit Redner absprechen.</w:t>
                      </w:r>
                    </w:p>
                    <w:p w:rsidR="009A2B9C" w:rsidRPr="0079217F" w:rsidRDefault="009A2B9C" w:rsidP="00264A54">
                      <w:pPr>
                        <w:pStyle w:val="Haupttext"/>
                        <w:spacing w:before="80"/>
                      </w:pPr>
                      <w:r>
                        <w:t>Sitzung eröffnen:</w:t>
                      </w:r>
                    </w:p>
                    <w:p w:rsidR="009A2B9C" w:rsidRPr="0079217F" w:rsidRDefault="009A2B9C" w:rsidP="009A2B9C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left" w:pos="851"/>
                        </w:tabs>
                        <w:ind w:left="851" w:hanging="284"/>
                        <w:rPr>
                          <w:rFonts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cs="Times New Roman"/>
                          <w:sz w:val="20"/>
                          <w:szCs w:val="20"/>
                        </w:rPr>
                        <w:t>Sich selbst vorstellen.</w:t>
                      </w:r>
                      <w:r w:rsidRPr="0079217F">
                        <w:rPr>
                          <w:rFonts w:cs="Times New Roman"/>
                          <w:sz w:val="20"/>
                          <w:szCs w:val="20"/>
                        </w:rPr>
                        <w:t xml:space="preserve"> </w:t>
                      </w:r>
                    </w:p>
                    <w:p w:rsidR="009A2B9C" w:rsidRPr="0079217F" w:rsidRDefault="009A2B9C" w:rsidP="009A2B9C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left" w:pos="851"/>
                        </w:tabs>
                        <w:ind w:left="851" w:hanging="284"/>
                        <w:rPr>
                          <w:rFonts w:cs="Times New Roman"/>
                          <w:sz w:val="20"/>
                          <w:szCs w:val="20"/>
                        </w:rPr>
                      </w:pPr>
                      <w:r w:rsidRPr="0079217F">
                        <w:rPr>
                          <w:rFonts w:cs="Times New Roman"/>
                          <w:sz w:val="20"/>
                          <w:szCs w:val="20"/>
                        </w:rPr>
                        <w:t>Sitzungsthema ansprechen</w:t>
                      </w:r>
                      <w:r>
                        <w:rPr>
                          <w:rFonts w:cs="Times New Roman"/>
                          <w:sz w:val="20"/>
                          <w:szCs w:val="20"/>
                        </w:rPr>
                        <w:t>.</w:t>
                      </w:r>
                      <w:r w:rsidRPr="0079217F">
                        <w:rPr>
                          <w:rFonts w:cs="Times New Roman"/>
                          <w:sz w:val="20"/>
                          <w:szCs w:val="20"/>
                        </w:rPr>
                        <w:t xml:space="preserve"> </w:t>
                      </w:r>
                    </w:p>
                    <w:p w:rsidR="009A2B9C" w:rsidRPr="00C11A33" w:rsidRDefault="009A2B9C" w:rsidP="009A2B9C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left" w:pos="851"/>
                        </w:tabs>
                        <w:ind w:left="851" w:hanging="284"/>
                        <w:rPr>
                          <w:rFonts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cs="Times New Roman"/>
                          <w:sz w:val="20"/>
                          <w:szCs w:val="20"/>
                        </w:rPr>
                        <w:t>O</w:t>
                      </w:r>
                      <w:r w:rsidRPr="00C11A33">
                        <w:rPr>
                          <w:rFonts w:cs="Times New Roman"/>
                          <w:sz w:val="20"/>
                          <w:szCs w:val="20"/>
                        </w:rPr>
                        <w:t xml:space="preserve">rganisatorische Hinweise. </w:t>
                      </w:r>
                    </w:p>
                    <w:p w:rsidR="009A2B9C" w:rsidRPr="0079217F" w:rsidRDefault="009A2B9C" w:rsidP="00264A54">
                      <w:pPr>
                        <w:pStyle w:val="Haupttext"/>
                        <w:spacing w:before="80"/>
                      </w:pPr>
                      <w:r w:rsidRPr="0079217F">
                        <w:t>Vortrag aufrufen</w:t>
                      </w:r>
                      <w:r>
                        <w:t>:</w:t>
                      </w:r>
                    </w:p>
                    <w:p w:rsidR="009A2B9C" w:rsidRPr="0079217F" w:rsidRDefault="009A2B9C" w:rsidP="009A2B9C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left" w:pos="851"/>
                        </w:tabs>
                        <w:ind w:left="851" w:hanging="284"/>
                        <w:rPr>
                          <w:rFonts w:cs="Times New Roman"/>
                          <w:sz w:val="20"/>
                          <w:szCs w:val="20"/>
                        </w:rPr>
                      </w:pPr>
                      <w:r w:rsidRPr="0079217F">
                        <w:rPr>
                          <w:rFonts w:cs="Times New Roman"/>
                          <w:sz w:val="20"/>
                          <w:szCs w:val="20"/>
                        </w:rPr>
                        <w:t xml:space="preserve">Sprecher und Autoren vorstellen. </w:t>
                      </w:r>
                    </w:p>
                    <w:p w:rsidR="009A2B9C" w:rsidRPr="00C11A33" w:rsidRDefault="009A2B9C" w:rsidP="009A2B9C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left" w:pos="851"/>
                        </w:tabs>
                        <w:ind w:left="851" w:hanging="284"/>
                        <w:rPr>
                          <w:rFonts w:cs="Times New Roman"/>
                          <w:sz w:val="20"/>
                          <w:szCs w:val="20"/>
                        </w:rPr>
                      </w:pPr>
                      <w:r w:rsidRPr="00C11A33">
                        <w:rPr>
                          <w:rFonts w:cs="Times New Roman"/>
                          <w:sz w:val="20"/>
                          <w:szCs w:val="20"/>
                        </w:rPr>
                        <w:t xml:space="preserve">Sprechzeit überwachen. </w:t>
                      </w:r>
                    </w:p>
                    <w:p w:rsidR="009A2B9C" w:rsidRPr="0079217F" w:rsidRDefault="009A2B9C" w:rsidP="00264A54">
                      <w:pPr>
                        <w:pStyle w:val="Haupttext"/>
                        <w:spacing w:before="80"/>
                      </w:pPr>
                      <w:r w:rsidRPr="0079217F">
                        <w:t>Diskussion leiten</w:t>
                      </w:r>
                      <w:r>
                        <w:t>:</w:t>
                      </w:r>
                    </w:p>
                    <w:p w:rsidR="009A2B9C" w:rsidRPr="00C11A33" w:rsidRDefault="009A2B9C" w:rsidP="009A2B9C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left" w:pos="851"/>
                        </w:tabs>
                        <w:ind w:left="851" w:hanging="284"/>
                        <w:rPr>
                          <w:rFonts w:cs="Times New Roman"/>
                          <w:sz w:val="20"/>
                          <w:szCs w:val="20"/>
                        </w:rPr>
                      </w:pPr>
                      <w:r w:rsidRPr="00C11A33">
                        <w:rPr>
                          <w:rFonts w:cs="Times New Roman"/>
                          <w:sz w:val="20"/>
                          <w:szCs w:val="20"/>
                        </w:rPr>
                        <w:t xml:space="preserve">Falls nötig, erste Frage stellen. </w:t>
                      </w:r>
                    </w:p>
                    <w:p w:rsidR="009A2B9C" w:rsidRPr="0079217F" w:rsidRDefault="009A2B9C" w:rsidP="00264A54">
                      <w:pPr>
                        <w:pStyle w:val="Haupttext"/>
                        <w:spacing w:before="80" w:after="0"/>
                      </w:pPr>
                      <w:r w:rsidRPr="0079217F">
                        <w:t>Sitzung beenden</w:t>
                      </w:r>
                      <w:r>
                        <w:t>.</w:t>
                      </w:r>
                      <w:r w:rsidRPr="0079217F">
                        <w:t xml:space="preserve"> </w:t>
                      </w:r>
                    </w:p>
                  </w:txbxContent>
                </v:textbox>
                <w10:wrap type="topAndBottom" anchory="margin"/>
              </v:roundrect>
            </w:pict>
          </mc:Fallback>
        </mc:AlternateContent>
      </w:r>
    </w:p>
    <w:sectPr w:rsidR="00D438E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Sorts"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utiger 45 Light">
    <w:panose1 w:val="020B0303030504020204"/>
    <w:charset w:val="00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93B38"/>
    <w:multiLevelType w:val="hybridMultilevel"/>
    <w:tmpl w:val="266C7D44"/>
    <w:lvl w:ilvl="0" w:tplc="B9A0A488">
      <w:start w:val="1"/>
      <w:numFmt w:val="bullet"/>
      <w:lvlText w:val=""/>
      <w:lvlJc w:val="left"/>
      <w:pPr>
        <w:ind w:left="1428" w:hanging="360"/>
      </w:pPr>
      <w:rPr>
        <w:rFonts w:ascii="Monotype Sorts" w:hAnsi="Monotype Sorts" w:hint="default"/>
        <w:color w:val="1F497D" w:themeColor="text2"/>
        <w:u w:color="1F497D" w:themeColor="text2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B9C"/>
    <w:rsid w:val="002B179C"/>
    <w:rsid w:val="008B4F88"/>
    <w:rsid w:val="009A2B9C"/>
    <w:rsid w:val="00C21D1E"/>
    <w:rsid w:val="00D4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aupttext">
    <w:name w:val="$ Haupttext"/>
    <w:basedOn w:val="Standard"/>
    <w:uiPriority w:val="99"/>
    <w:rsid w:val="009A2B9C"/>
    <w:pPr>
      <w:spacing w:after="80"/>
    </w:pPr>
    <w:rPr>
      <w:rFonts w:ascii="Frutiger 45 Light" w:eastAsia="Times New Roman" w:hAnsi="Frutiger 45 Light" w:cs="Times New Roman"/>
      <w:sz w:val="20"/>
      <w:szCs w:val="20"/>
      <w:lang w:eastAsia="de-DE"/>
    </w:rPr>
  </w:style>
  <w:style w:type="paragraph" w:styleId="Listenabsatz">
    <w:name w:val="List Paragraph"/>
    <w:basedOn w:val="Standard"/>
    <w:uiPriority w:val="99"/>
    <w:qFormat/>
    <w:rsid w:val="009A2B9C"/>
    <w:pPr>
      <w:ind w:left="708"/>
      <w:jc w:val="left"/>
    </w:pPr>
    <w:rPr>
      <w:rFonts w:ascii="Frutiger 45 Light" w:eastAsia="Times New Roman" w:hAnsi="Frutiger 45 Light" w:cs="Arial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aupttext">
    <w:name w:val="$ Haupttext"/>
    <w:basedOn w:val="Standard"/>
    <w:uiPriority w:val="99"/>
    <w:rsid w:val="009A2B9C"/>
    <w:pPr>
      <w:spacing w:after="80"/>
    </w:pPr>
    <w:rPr>
      <w:rFonts w:ascii="Frutiger 45 Light" w:eastAsia="Times New Roman" w:hAnsi="Frutiger 45 Light" w:cs="Times New Roman"/>
      <w:sz w:val="20"/>
      <w:szCs w:val="20"/>
      <w:lang w:eastAsia="de-DE"/>
    </w:rPr>
  </w:style>
  <w:style w:type="paragraph" w:styleId="Listenabsatz">
    <w:name w:val="List Paragraph"/>
    <w:basedOn w:val="Standard"/>
    <w:uiPriority w:val="99"/>
    <w:qFormat/>
    <w:rsid w:val="009A2B9C"/>
    <w:pPr>
      <w:ind w:left="708"/>
      <w:jc w:val="left"/>
    </w:pPr>
    <w:rPr>
      <w:rFonts w:ascii="Frutiger 45 Light" w:eastAsia="Times New Roman" w:hAnsi="Frutiger 45 Light" w:cs="Arial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DLR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Berndt Feuerbacher</dc:creator>
  <cp:lastModifiedBy>Berndt Feuerbacher</cp:lastModifiedBy>
  <cp:revision>1</cp:revision>
  <dcterms:created xsi:type="dcterms:W3CDTF">2013-05-15T10:20:00Z</dcterms:created>
  <dcterms:modified xsi:type="dcterms:W3CDTF">2013-05-15T10:21:00Z</dcterms:modified>
</cp:coreProperties>
</file>