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04"/>
        <w:gridCol w:w="6976"/>
      </w:tblGrid>
      <w:tr w:rsidR="003436B0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436B0" w:rsidRPr="002A4A79" w:rsidRDefault="00006F36" w:rsidP="00123166">
            <w:p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Nr</w:t>
            </w:r>
            <w:proofErr w:type="spellEnd"/>
            <w:r w:rsidR="00123166">
              <w:rPr>
                <w:sz w:val="24"/>
              </w:rPr>
              <w:t xml:space="preserve">, </w:t>
            </w:r>
            <w:r>
              <w:rPr>
                <w:sz w:val="24"/>
              </w:rPr>
              <w:t>Name des Testfalls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sdt>
            <w:sdtPr>
              <w:rPr>
                <w:b/>
                <w:bCs/>
                <w:sz w:val="28"/>
                <w:szCs w:val="28"/>
              </w:rPr>
              <w:alias w:val="Titel"/>
              <w:tag w:val=""/>
              <w:id w:val="1963304009"/>
              <w:placeholder>
                <w:docPart w:val="84D45D233E4C4CC1A43F293FB65BD95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DE71FE" w:rsidRDefault="007B62CF" w:rsidP="00F25A6D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TF 03413-abstrakt</w:t>
                </w:r>
              </w:p>
            </w:sdtContent>
          </w:sdt>
          <w:sdt>
            <w:sdtPr>
              <w:rPr>
                <w:b/>
                <w:bCs/>
                <w:sz w:val="28"/>
                <w:szCs w:val="28"/>
              </w:rPr>
              <w:alias w:val="Betreff"/>
              <w:tag w:val=""/>
              <w:id w:val="452520669"/>
              <w:placeholder>
                <w:docPart w:val="FA950B4C9EF04021BFE5656D3BE150A4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F25A6D" w:rsidRPr="002A4A79" w:rsidRDefault="007B62CF" w:rsidP="00700ED2">
                <w:pPr>
                  <w:jc w:val="left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Suche nach Duplikaten</w:t>
                </w:r>
              </w:p>
            </w:sdtContent>
          </w:sdt>
        </w:tc>
      </w:tr>
      <w:tr w:rsidR="00006F3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6F36" w:rsidRDefault="00006F36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Version</w:t>
            </w:r>
            <w:r w:rsidR="00123166">
              <w:rPr>
                <w:sz w:val="24"/>
              </w:rPr>
              <w:t>, Datum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F36" w:rsidRPr="00884B92" w:rsidRDefault="00006F36" w:rsidP="003A160C">
            <w:pPr>
              <w:jc w:val="left"/>
              <w:rPr>
                <w:bCs/>
              </w:rPr>
            </w:pPr>
            <w:r>
              <w:rPr>
                <w:bCs/>
              </w:rPr>
              <w:t>0.1</w:t>
            </w:r>
            <w:r w:rsidR="00123166">
              <w:rPr>
                <w:bCs/>
              </w:rPr>
              <w:t xml:space="preserve"> vom </w:t>
            </w:r>
            <w:fldSimple w:instr=" SAVEDATE   \* MERGEFORMAT ">
              <w:r w:rsidR="007B62CF">
                <w:rPr>
                  <w:noProof/>
                </w:rPr>
                <w:t>28.01.2015 15:00:00</w:t>
              </w:r>
            </w:fldSimple>
          </w:p>
        </w:tc>
      </w:tr>
      <w:tr w:rsidR="00BB78EC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B78EC" w:rsidRPr="002A4A79" w:rsidRDefault="00BB78EC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>Testfallklasse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alias w:val="Kategorie"/>
              <w:tag w:val=""/>
              <w:id w:val="1521734478"/>
              <w:placeholder>
                <w:docPart w:val="B2CD7A49F3F841A99A6C346047593638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:rsidR="00BB78EC" w:rsidRDefault="007B62CF" w:rsidP="003A160C">
                <w:r>
                  <w:t>Erfahrungsbasiert</w:t>
                </w:r>
              </w:p>
            </w:sdtContent>
          </w:sdt>
        </w:tc>
      </w:tr>
      <w:tr w:rsidR="006C690A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90A" w:rsidRDefault="006C690A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>Referenz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690A" w:rsidRDefault="00341561" w:rsidP="00700ED2">
            <w:pPr>
              <w:jc w:val="left"/>
              <w:rPr>
                <w:bCs/>
              </w:rPr>
            </w:pPr>
            <w:r>
              <w:rPr>
                <w:bCs/>
              </w:rPr>
              <w:t>Testbedingung „Suche nach Duplikaten“, Testbasis: Anf-034</w:t>
            </w:r>
          </w:p>
        </w:tc>
      </w:tr>
      <w:tr w:rsidR="00AE014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146" w:rsidRPr="002A4A79" w:rsidRDefault="00212CF7" w:rsidP="00212CF7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Name </w:t>
            </w:r>
            <w:r w:rsidR="00AE0146" w:rsidRPr="002A4A79">
              <w:rPr>
                <w:sz w:val="24"/>
              </w:rPr>
              <w:t>Autor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4B92" w:rsidRPr="00884B92" w:rsidRDefault="00341561" w:rsidP="00BF5FFB">
            <w:pPr>
              <w:jc w:val="left"/>
              <w:rPr>
                <w:bCs/>
              </w:rPr>
            </w:pPr>
            <w:r>
              <w:rPr>
                <w:bCs/>
              </w:rPr>
              <w:t>Maud Schlich</w:t>
            </w:r>
          </w:p>
        </w:tc>
      </w:tr>
      <w:tr w:rsidR="00565710" w:rsidRPr="00594A35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565710" w:rsidRDefault="00565710" w:rsidP="00565710">
            <w:pPr>
              <w:jc w:val="left"/>
              <w:rPr>
                <w:sz w:val="24"/>
              </w:rPr>
            </w:pPr>
            <w:r>
              <w:rPr>
                <w:sz w:val="24"/>
              </w:rPr>
              <w:t>Co-Autor(en)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5710" w:rsidRPr="00594A35" w:rsidRDefault="00565710" w:rsidP="00573099">
            <w:pPr>
              <w:jc w:val="left"/>
              <w:rPr>
                <w:bCs/>
                <w:lang w:val="en-US"/>
              </w:rPr>
            </w:pPr>
          </w:p>
        </w:tc>
      </w:tr>
      <w:tr w:rsidR="003873A7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3873A7" w:rsidRDefault="00C15582" w:rsidP="00C15582">
            <w:pPr>
              <w:jc w:val="left"/>
              <w:rPr>
                <w:sz w:val="24"/>
              </w:rPr>
            </w:pPr>
            <w:r>
              <w:rPr>
                <w:sz w:val="24"/>
              </w:rPr>
              <w:t>Risikoeinstufung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73A7" w:rsidRPr="002A4A79" w:rsidRDefault="00341561" w:rsidP="00573099">
            <w:pPr>
              <w:jc w:val="left"/>
              <w:rPr>
                <w:bCs/>
              </w:rPr>
            </w:pPr>
            <w:r>
              <w:rPr>
                <w:bCs/>
              </w:rPr>
              <w:t>Mittel</w:t>
            </w:r>
          </w:p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12CF7" w:rsidRDefault="00212CF7" w:rsidP="002A4A79">
            <w:pPr>
              <w:jc w:val="left"/>
              <w:rPr>
                <w:sz w:val="24"/>
              </w:rPr>
            </w:pPr>
            <w:r>
              <w:rPr>
                <w:sz w:val="24"/>
              </w:rPr>
              <w:t>Kurzbeschreibung</w:t>
            </w:r>
          </w:p>
          <w:p w:rsidR="0059774D" w:rsidRPr="002A4A79" w:rsidRDefault="0059774D" w:rsidP="00212CF7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Testfall</w:t>
            </w:r>
          </w:p>
        </w:tc>
        <w:tc>
          <w:tcPr>
            <w:tcW w:w="69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sdt>
            <w:sdtPr>
              <w:rPr>
                <w:bCs/>
              </w:rPr>
              <w:alias w:val="Kommentare"/>
              <w:tag w:val=""/>
              <w:id w:val="158434942"/>
              <w:placeholder>
                <w:docPart w:val="537A12CEBF5D4CEE872FB5EDBA56EFCE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:rsidR="00573099" w:rsidRPr="00565710" w:rsidRDefault="00341561" w:rsidP="00341561">
                <w:pPr>
                  <w:jc w:val="left"/>
                  <w:rPr>
                    <w:b/>
                    <w:bCs/>
                  </w:rPr>
                </w:pPr>
                <w:r>
                  <w:rPr>
                    <w:bCs/>
                  </w:rPr>
                  <w:t>Duplikate suchen</w:t>
                </w:r>
              </w:p>
            </w:sdtContent>
          </w:sdt>
        </w:tc>
      </w:tr>
      <w:tr w:rsidR="0059774D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9774D" w:rsidRPr="002A4A79" w:rsidRDefault="0059774D" w:rsidP="00F67A33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Vor</w:t>
            </w:r>
            <w:r w:rsidR="00F67A33">
              <w:rPr>
                <w:sz w:val="24"/>
              </w:rPr>
              <w:t>bedingun</w:t>
            </w:r>
            <w:r w:rsidRPr="002A4A79">
              <w:rPr>
                <w:sz w:val="24"/>
              </w:rPr>
              <w:t>gen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40C4" w:rsidRPr="0059774D" w:rsidRDefault="002E2A23" w:rsidP="00B6769A">
            <w:r>
              <w:t>Kontakt mit gleichem Vor- und Nachnamen und gleichem Wohnort ist bereits vorhanden.</w:t>
            </w:r>
            <w:bookmarkStart w:id="0" w:name="_GoBack"/>
            <w:bookmarkEnd w:id="0"/>
          </w:p>
        </w:tc>
      </w:tr>
      <w:tr w:rsidR="0082095E" w:rsidRPr="002A4A79" w:rsidTr="00A45B4D">
        <w:trPr>
          <w:trHeight w:val="360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2095E" w:rsidRPr="002A4A79" w:rsidRDefault="0082095E" w:rsidP="00627839">
            <w:pPr>
              <w:jc w:val="left"/>
              <w:rPr>
                <w:sz w:val="24"/>
              </w:rPr>
            </w:pPr>
            <w:r w:rsidRPr="002A4A79">
              <w:rPr>
                <w:sz w:val="24"/>
              </w:rPr>
              <w:t>Durchführung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Neuen Kontakt mit bereits vorhandenem Vor- und Nachnamen u</w:t>
            </w:r>
            <w:r>
              <w:t>n</w:t>
            </w:r>
            <w:r>
              <w:t>ter gleichem Wohnort neu eingeben und Speichern drücken.</w:t>
            </w:r>
          </w:p>
          <w:p w:rsidR="00C15582" w:rsidRDefault="00341561" w:rsidP="00C15582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System startet automatisch Dublettensuche und meldet: „&lt;Vorn</w:t>
            </w:r>
            <w:r>
              <w:t>a</w:t>
            </w:r>
            <w:r>
              <w:t>me&gt; &lt;Nachname&gt; in &lt;Wohnort&gt; bereits vorhanden. Trotzdem e</w:t>
            </w:r>
            <w:r>
              <w:t>r</w:t>
            </w:r>
            <w:r>
              <w:t>neut anlegen?“</w:t>
            </w:r>
          </w:p>
          <w:p w:rsidR="00C15582" w:rsidRPr="00884B92" w:rsidRDefault="00341561" w:rsidP="00341561">
            <w:pPr>
              <w:numPr>
                <w:ilvl w:val="0"/>
                <w:numId w:val="36"/>
              </w:numPr>
              <w:spacing w:line="240" w:lineRule="auto"/>
              <w:jc w:val="left"/>
            </w:pPr>
            <w:r>
              <w:t>Nein wählen.</w:t>
            </w:r>
          </w:p>
        </w:tc>
      </w:tr>
      <w:tr w:rsidR="00123166" w:rsidRPr="002A4A79" w:rsidTr="00A45B4D">
        <w:trPr>
          <w:trHeight w:val="360"/>
        </w:trPr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123166" w:rsidRDefault="00F67A33" w:rsidP="00627839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Erwartetes </w:t>
            </w:r>
            <w:r>
              <w:rPr>
                <w:sz w:val="24"/>
              </w:rPr>
              <w:br/>
              <w:t>Ergebnis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3166" w:rsidRPr="00884B92" w:rsidRDefault="00341561" w:rsidP="00627839">
            <w:pPr>
              <w:jc w:val="left"/>
              <w:rPr>
                <w:bCs/>
              </w:rPr>
            </w:pPr>
            <w:r>
              <w:rPr>
                <w:bCs/>
              </w:rPr>
              <w:t>System speichert neuen Kontakt nicht ab.</w:t>
            </w:r>
          </w:p>
        </w:tc>
      </w:tr>
    </w:tbl>
    <w:p w:rsidR="00F81BFF" w:rsidRDefault="00F81BFF" w:rsidP="00123166"/>
    <w:p w:rsidR="000B537F" w:rsidRDefault="000B537F">
      <w:pPr>
        <w:spacing w:line="240" w:lineRule="auto"/>
        <w:jc w:val="left"/>
        <w:rPr>
          <w:rFonts w:cs="Times New Roman"/>
          <w:b/>
          <w:sz w:val="24"/>
        </w:rPr>
      </w:pPr>
      <w:r>
        <w:rPr>
          <w:b/>
          <w:sz w:val="24"/>
        </w:rPr>
        <w:br w:type="page"/>
      </w:r>
    </w:p>
    <w:p w:rsidR="000B537F" w:rsidRDefault="000B537F" w:rsidP="000B537F">
      <w:pPr>
        <w:pStyle w:val="Text"/>
        <w:spacing w:before="240" w:after="240"/>
        <w:ind w:left="-142"/>
        <w:jc w:val="left"/>
        <w:rPr>
          <w:b/>
          <w:sz w:val="20"/>
        </w:rPr>
      </w:pPr>
      <w:r>
        <w:rPr>
          <w:b/>
          <w:sz w:val="24"/>
        </w:rPr>
        <w:lastRenderedPageBreak/>
        <w:t>Versionsführung</w:t>
      </w:r>
      <w:r>
        <w:rPr>
          <w:b/>
          <w:sz w:val="20"/>
        </w:rPr>
        <w:t xml:space="preserve"> </w:t>
      </w:r>
      <w:r>
        <w:rPr>
          <w:sz w:val="20"/>
        </w:rPr>
        <w:t>für Dokument</w:t>
      </w:r>
      <w:r>
        <w:rPr>
          <w:b/>
          <w:sz w:val="20"/>
        </w:rPr>
        <w:t xml:space="preserve"> </w:t>
      </w:r>
      <w:r w:rsidR="00983D1B">
        <w:rPr>
          <w:b/>
          <w:sz w:val="20"/>
        </w:rPr>
        <w:fldChar w:fldCharType="begin"/>
      </w:r>
      <w:r>
        <w:rPr>
          <w:b/>
          <w:sz w:val="20"/>
        </w:rPr>
        <w:instrText xml:space="preserve"> FILENAME FORMATVERBINDEN </w:instrText>
      </w:r>
      <w:r w:rsidR="00983D1B">
        <w:rPr>
          <w:b/>
          <w:sz w:val="20"/>
        </w:rPr>
        <w:fldChar w:fldCharType="separate"/>
      </w:r>
      <w:r w:rsidR="00AA65DF">
        <w:rPr>
          <w:b/>
          <w:noProof/>
          <w:sz w:val="20"/>
        </w:rPr>
        <w:t>TF_20700.docx</w:t>
      </w:r>
      <w:r w:rsidR="00983D1B">
        <w:rPr>
          <w:b/>
          <w:sz w:val="20"/>
        </w:rPr>
        <w:fldChar w:fldCharType="end"/>
      </w:r>
    </w:p>
    <w:tbl>
      <w:tblPr>
        <w:tblW w:w="83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1366"/>
        <w:gridCol w:w="957"/>
        <w:gridCol w:w="3862"/>
      </w:tblGrid>
      <w:tr w:rsidR="000B537F" w:rsidTr="000B537F">
        <w:trPr>
          <w:tblHeader/>
        </w:trPr>
        <w:tc>
          <w:tcPr>
            <w:tcW w:w="2178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Name</w:t>
            </w:r>
          </w:p>
        </w:tc>
        <w:tc>
          <w:tcPr>
            <w:tcW w:w="1366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Datum</w:t>
            </w:r>
          </w:p>
        </w:tc>
        <w:tc>
          <w:tcPr>
            <w:tcW w:w="957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Dok</w:t>
            </w:r>
            <w:r>
              <w:t>u</w:t>
            </w:r>
            <w:r>
              <w:t>men</w:t>
            </w:r>
            <w:r>
              <w:t>t</w:t>
            </w:r>
            <w:r>
              <w:t>version</w:t>
            </w:r>
          </w:p>
        </w:tc>
        <w:tc>
          <w:tcPr>
            <w:tcW w:w="3862" w:type="dxa"/>
            <w:shd w:val="pct20" w:color="auto" w:fill="FFFFFF"/>
          </w:tcPr>
          <w:p w:rsidR="000B537F" w:rsidRDefault="000B537F" w:rsidP="00627839">
            <w:pPr>
              <w:pStyle w:val="Tabellenkopf"/>
            </w:pPr>
            <w:r>
              <w:t>Bemerkungen</w:t>
            </w:r>
          </w:p>
        </w:tc>
      </w:tr>
      <w:tr w:rsidR="000B537F" w:rsidTr="000B537F">
        <w:trPr>
          <w:trHeight w:val="436"/>
        </w:trPr>
        <w:tc>
          <w:tcPr>
            <w:tcW w:w="2178" w:type="dxa"/>
          </w:tcPr>
          <w:p w:rsidR="000B537F" w:rsidRDefault="00AA65DF" w:rsidP="00627839">
            <w:pPr>
              <w:pStyle w:val="Tabellentext"/>
            </w:pPr>
            <w:r>
              <w:t>Maud Schlich</w:t>
            </w:r>
          </w:p>
        </w:tc>
        <w:tc>
          <w:tcPr>
            <w:tcW w:w="1366" w:type="dxa"/>
          </w:tcPr>
          <w:p w:rsidR="000B537F" w:rsidRDefault="003A160C" w:rsidP="003A160C">
            <w:pPr>
              <w:pStyle w:val="Tabellentext"/>
            </w:pPr>
            <w:r>
              <w:t>20</w:t>
            </w:r>
            <w:r w:rsidR="00AA65DF">
              <w:t>.02.2013</w:t>
            </w:r>
          </w:p>
        </w:tc>
        <w:tc>
          <w:tcPr>
            <w:tcW w:w="957" w:type="dxa"/>
          </w:tcPr>
          <w:p w:rsidR="000B537F" w:rsidRDefault="00AA65DF" w:rsidP="00627839">
            <w:pPr>
              <w:pStyle w:val="Tabellentext"/>
            </w:pPr>
            <w:r>
              <w:t>0.1</w:t>
            </w:r>
          </w:p>
        </w:tc>
        <w:tc>
          <w:tcPr>
            <w:tcW w:w="3862" w:type="dxa"/>
          </w:tcPr>
          <w:p w:rsidR="000B537F" w:rsidRDefault="00AA65DF" w:rsidP="00627839">
            <w:pPr>
              <w:pStyle w:val="Tabellentext"/>
            </w:pPr>
            <w:r>
              <w:t>Neu erstellt</w:t>
            </w: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BB78EC" w:rsidRDefault="00BB78EC" w:rsidP="000B537F">
            <w:pPr>
              <w:pStyle w:val="Tabellentext"/>
            </w:pPr>
          </w:p>
        </w:tc>
      </w:tr>
      <w:tr w:rsidR="000B537F" w:rsidRPr="00B93001" w:rsidTr="000B537F">
        <w:tc>
          <w:tcPr>
            <w:tcW w:w="2178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1366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957" w:type="dxa"/>
          </w:tcPr>
          <w:p w:rsidR="000B537F" w:rsidRDefault="000B537F" w:rsidP="00627839">
            <w:pPr>
              <w:pStyle w:val="Tabellentext"/>
            </w:pPr>
          </w:p>
        </w:tc>
        <w:tc>
          <w:tcPr>
            <w:tcW w:w="3862" w:type="dxa"/>
          </w:tcPr>
          <w:p w:rsidR="000B537F" w:rsidRDefault="000B537F" w:rsidP="00627839">
            <w:pPr>
              <w:pStyle w:val="Tabellentext"/>
            </w:pPr>
          </w:p>
        </w:tc>
      </w:tr>
    </w:tbl>
    <w:p w:rsidR="000B537F" w:rsidRPr="008235F7" w:rsidRDefault="000B537F" w:rsidP="000B537F">
      <w:pPr>
        <w:spacing w:before="240" w:after="240"/>
        <w:ind w:left="709"/>
        <w:jc w:val="left"/>
      </w:pPr>
      <w:r w:rsidRPr="00B93001">
        <w:tab/>
      </w:r>
      <w:r w:rsidRPr="008235F7">
        <w:t xml:space="preserve"> </w:t>
      </w:r>
    </w:p>
    <w:p w:rsidR="000B537F" w:rsidRDefault="000B537F" w:rsidP="00123166"/>
    <w:sectPr w:rsidR="000B537F" w:rsidSect="000F2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32" w:rsidRDefault="00EE7732" w:rsidP="00A078E1">
      <w:pPr>
        <w:spacing w:line="240" w:lineRule="auto"/>
      </w:pPr>
      <w:r>
        <w:separator/>
      </w:r>
    </w:p>
  </w:endnote>
  <w:endnote w:type="continuationSeparator" w:id="0">
    <w:p w:rsidR="00EE7732" w:rsidRDefault="00EE7732" w:rsidP="00A07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32" w:rsidRDefault="00EE7732" w:rsidP="00A078E1">
      <w:pPr>
        <w:spacing w:line="240" w:lineRule="auto"/>
      </w:pPr>
      <w:r>
        <w:separator/>
      </w:r>
    </w:p>
  </w:footnote>
  <w:footnote w:type="continuationSeparator" w:id="0">
    <w:p w:rsidR="00EE7732" w:rsidRDefault="00EE7732" w:rsidP="00A078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EA" w:rsidRDefault="00ED07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C8" w:rsidRPr="00ED07EA" w:rsidRDefault="009111C8" w:rsidP="00ED07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0D25FA6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6F5A5238"/>
    <w:lvl w:ilvl="0">
      <w:start w:val="1"/>
      <w:numFmt w:val="decimal"/>
      <w:pStyle w:val="berschrift1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egacy w:legacy="1" w:legacySpace="120" w:legacyIndent="720"/>
      <w:lvlJc w:val="left"/>
      <w:pPr>
        <w:ind w:left="720" w:hanging="720"/>
      </w:pPr>
      <w:rPr>
        <w:color w:val="auto"/>
      </w:rPr>
    </w:lvl>
    <w:lvl w:ilvl="3">
      <w:start w:val="1"/>
      <w:numFmt w:val="decimal"/>
      <w:pStyle w:val="berschrift4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2">
    <w:nsid w:val="07630FE4"/>
    <w:multiLevelType w:val="hybridMultilevel"/>
    <w:tmpl w:val="883AAE0E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E4929E1"/>
    <w:multiLevelType w:val="hybridMultilevel"/>
    <w:tmpl w:val="8CE49DB2"/>
    <w:lvl w:ilvl="0" w:tplc="0407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17A719DB"/>
    <w:multiLevelType w:val="hybridMultilevel"/>
    <w:tmpl w:val="18225868"/>
    <w:lvl w:ilvl="0" w:tplc="0407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B13B8D"/>
    <w:multiLevelType w:val="hybridMultilevel"/>
    <w:tmpl w:val="A912A6E8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249755A"/>
    <w:multiLevelType w:val="hybridMultilevel"/>
    <w:tmpl w:val="857A354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B3E241D"/>
    <w:multiLevelType w:val="multilevel"/>
    <w:tmpl w:val="346A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FDF451D"/>
    <w:multiLevelType w:val="hybridMultilevel"/>
    <w:tmpl w:val="61CA1DC2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>
    <w:nsid w:val="324549E1"/>
    <w:multiLevelType w:val="hybridMultilevel"/>
    <w:tmpl w:val="12605168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35B50DC7"/>
    <w:multiLevelType w:val="hybridMultilevel"/>
    <w:tmpl w:val="3EC6A080"/>
    <w:lvl w:ilvl="0" w:tplc="EAF0811C">
      <w:start w:val="3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6121F2E"/>
    <w:multiLevelType w:val="hybridMultilevel"/>
    <w:tmpl w:val="A2C0349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97B6FC7"/>
    <w:multiLevelType w:val="hybridMultilevel"/>
    <w:tmpl w:val="1DC8DCAE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1D3C53"/>
    <w:multiLevelType w:val="hybridMultilevel"/>
    <w:tmpl w:val="FD72918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982AE9"/>
    <w:multiLevelType w:val="hybridMultilevel"/>
    <w:tmpl w:val="71A668B6"/>
    <w:lvl w:ilvl="0" w:tplc="F8B03F7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00367A2"/>
    <w:multiLevelType w:val="hybridMultilevel"/>
    <w:tmpl w:val="42C4EB70"/>
    <w:lvl w:ilvl="0" w:tplc="C2409C9A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ndnya" w:hint="default"/>
        <w:b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177384"/>
    <w:multiLevelType w:val="hybridMultilevel"/>
    <w:tmpl w:val="D3A0473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C493FB1"/>
    <w:multiLevelType w:val="hybridMultilevel"/>
    <w:tmpl w:val="62F02256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82036A"/>
    <w:multiLevelType w:val="hybridMultilevel"/>
    <w:tmpl w:val="67B6448A"/>
    <w:lvl w:ilvl="0" w:tplc="11E0F9EE"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4FBF229F"/>
    <w:multiLevelType w:val="hybridMultilevel"/>
    <w:tmpl w:val="EEC4689E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5323810"/>
    <w:multiLevelType w:val="hybridMultilevel"/>
    <w:tmpl w:val="FF225FB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602BCA"/>
    <w:multiLevelType w:val="hybridMultilevel"/>
    <w:tmpl w:val="85EC1EFE"/>
    <w:lvl w:ilvl="0" w:tplc="9042AEA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66241B"/>
    <w:multiLevelType w:val="hybridMultilevel"/>
    <w:tmpl w:val="D7E4CA1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A426AC"/>
    <w:multiLevelType w:val="hybridMultilevel"/>
    <w:tmpl w:val="93A6D51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DEA3070"/>
    <w:multiLevelType w:val="hybridMultilevel"/>
    <w:tmpl w:val="DBC477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0ED2DE1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62145A2F"/>
    <w:multiLevelType w:val="hybridMultilevel"/>
    <w:tmpl w:val="00481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54BA2"/>
    <w:multiLevelType w:val="hybridMultilevel"/>
    <w:tmpl w:val="57B64D3C"/>
    <w:lvl w:ilvl="0" w:tplc="EEFA92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AA3BDA"/>
    <w:multiLevelType w:val="hybridMultilevel"/>
    <w:tmpl w:val="B0B8F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70949"/>
    <w:multiLevelType w:val="hybridMultilevel"/>
    <w:tmpl w:val="2A84722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99844F7"/>
    <w:multiLevelType w:val="hybridMultilevel"/>
    <w:tmpl w:val="6568BA74"/>
    <w:lvl w:ilvl="0" w:tplc="A9801B5E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9807DB"/>
    <w:multiLevelType w:val="hybridMultilevel"/>
    <w:tmpl w:val="34DE704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CB108E6"/>
    <w:multiLevelType w:val="singleLevel"/>
    <w:tmpl w:val="F5D809C6"/>
    <w:lvl w:ilvl="0">
      <w:start w:val="1"/>
      <w:numFmt w:val="bullet"/>
      <w:pStyle w:val="Aufzhlung1"/>
      <w:lvlText w:val="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33">
    <w:nsid w:val="7B6B0383"/>
    <w:multiLevelType w:val="hybridMultilevel"/>
    <w:tmpl w:val="0D9A1B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76AF3"/>
    <w:multiLevelType w:val="hybridMultilevel"/>
    <w:tmpl w:val="76D2F1D8"/>
    <w:lvl w:ilvl="0" w:tplc="11E0F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04534"/>
    <w:multiLevelType w:val="hybridMultilevel"/>
    <w:tmpl w:val="1F3CC83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27"/>
  </w:num>
  <w:num w:numId="5">
    <w:abstractNumId w:val="14"/>
  </w:num>
  <w:num w:numId="6">
    <w:abstractNumId w:val="15"/>
  </w:num>
  <w:num w:numId="7">
    <w:abstractNumId w:val="13"/>
  </w:num>
  <w:num w:numId="8">
    <w:abstractNumId w:val="6"/>
  </w:num>
  <w:num w:numId="9">
    <w:abstractNumId w:val="10"/>
  </w:num>
  <w:num w:numId="10">
    <w:abstractNumId w:val="30"/>
  </w:num>
  <w:num w:numId="11">
    <w:abstractNumId w:val="20"/>
  </w:num>
  <w:num w:numId="12">
    <w:abstractNumId w:val="12"/>
  </w:num>
  <w:num w:numId="13">
    <w:abstractNumId w:val="32"/>
  </w:num>
  <w:num w:numId="14">
    <w:abstractNumId w:val="29"/>
  </w:num>
  <w:num w:numId="15">
    <w:abstractNumId w:val="4"/>
  </w:num>
  <w:num w:numId="16">
    <w:abstractNumId w:val="3"/>
  </w:num>
  <w:num w:numId="17">
    <w:abstractNumId w:val="19"/>
  </w:num>
  <w:num w:numId="18">
    <w:abstractNumId w:val="23"/>
  </w:num>
  <w:num w:numId="19">
    <w:abstractNumId w:val="17"/>
  </w:num>
  <w:num w:numId="20">
    <w:abstractNumId w:val="11"/>
  </w:num>
  <w:num w:numId="21">
    <w:abstractNumId w:val="22"/>
  </w:num>
  <w:num w:numId="22">
    <w:abstractNumId w:val="34"/>
  </w:num>
  <w:num w:numId="23">
    <w:abstractNumId w:val="18"/>
  </w:num>
  <w:num w:numId="24">
    <w:abstractNumId w:val="24"/>
  </w:num>
  <w:num w:numId="25">
    <w:abstractNumId w:val="26"/>
  </w:num>
  <w:num w:numId="26">
    <w:abstractNumId w:val="28"/>
  </w:num>
  <w:num w:numId="27">
    <w:abstractNumId w:val="31"/>
  </w:num>
  <w:num w:numId="28">
    <w:abstractNumId w:val="16"/>
  </w:num>
  <w:num w:numId="29">
    <w:abstractNumId w:val="7"/>
  </w:num>
  <w:num w:numId="30">
    <w:abstractNumId w:val="2"/>
  </w:num>
  <w:num w:numId="31">
    <w:abstractNumId w:val="5"/>
  </w:num>
  <w:num w:numId="32">
    <w:abstractNumId w:val="9"/>
  </w:num>
  <w:num w:numId="33">
    <w:abstractNumId w:val="8"/>
  </w:num>
  <w:num w:numId="34">
    <w:abstractNumId w:val="35"/>
  </w:num>
  <w:num w:numId="35">
    <w:abstractNumId w:val="25"/>
  </w:num>
  <w:num w:numId="36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9A"/>
    <w:rsid w:val="00000E42"/>
    <w:rsid w:val="000028DA"/>
    <w:rsid w:val="00006F36"/>
    <w:rsid w:val="000133F1"/>
    <w:rsid w:val="00021D58"/>
    <w:rsid w:val="0002210C"/>
    <w:rsid w:val="00026C5D"/>
    <w:rsid w:val="0003393E"/>
    <w:rsid w:val="000342FF"/>
    <w:rsid w:val="00043F52"/>
    <w:rsid w:val="00044395"/>
    <w:rsid w:val="00046645"/>
    <w:rsid w:val="000538E2"/>
    <w:rsid w:val="0005608F"/>
    <w:rsid w:val="00060A63"/>
    <w:rsid w:val="00064156"/>
    <w:rsid w:val="00065A96"/>
    <w:rsid w:val="000711B2"/>
    <w:rsid w:val="0008113D"/>
    <w:rsid w:val="00081B40"/>
    <w:rsid w:val="0008791E"/>
    <w:rsid w:val="00090264"/>
    <w:rsid w:val="000905CC"/>
    <w:rsid w:val="00092847"/>
    <w:rsid w:val="000A32D3"/>
    <w:rsid w:val="000A3EC0"/>
    <w:rsid w:val="000A4241"/>
    <w:rsid w:val="000A5A9A"/>
    <w:rsid w:val="000B1025"/>
    <w:rsid w:val="000B3780"/>
    <w:rsid w:val="000B537F"/>
    <w:rsid w:val="000B7581"/>
    <w:rsid w:val="000C0BC1"/>
    <w:rsid w:val="000C32C6"/>
    <w:rsid w:val="000D5599"/>
    <w:rsid w:val="000D56C1"/>
    <w:rsid w:val="000D7A0A"/>
    <w:rsid w:val="000F1456"/>
    <w:rsid w:val="000F22D2"/>
    <w:rsid w:val="000F48AB"/>
    <w:rsid w:val="000F6653"/>
    <w:rsid w:val="000F76F0"/>
    <w:rsid w:val="00101BD9"/>
    <w:rsid w:val="00113638"/>
    <w:rsid w:val="00114255"/>
    <w:rsid w:val="00115EF8"/>
    <w:rsid w:val="00123166"/>
    <w:rsid w:val="001232E1"/>
    <w:rsid w:val="001235F5"/>
    <w:rsid w:val="00124AD3"/>
    <w:rsid w:val="00125F25"/>
    <w:rsid w:val="00132481"/>
    <w:rsid w:val="00133667"/>
    <w:rsid w:val="00140CC9"/>
    <w:rsid w:val="0015191B"/>
    <w:rsid w:val="00153FE3"/>
    <w:rsid w:val="00155FB2"/>
    <w:rsid w:val="0016050E"/>
    <w:rsid w:val="00162E02"/>
    <w:rsid w:val="00162F80"/>
    <w:rsid w:val="00165BD8"/>
    <w:rsid w:val="00170F4B"/>
    <w:rsid w:val="00183259"/>
    <w:rsid w:val="00186E94"/>
    <w:rsid w:val="00191403"/>
    <w:rsid w:val="0019300D"/>
    <w:rsid w:val="001954E4"/>
    <w:rsid w:val="001B22C2"/>
    <w:rsid w:val="001B7D2A"/>
    <w:rsid w:val="001C16AF"/>
    <w:rsid w:val="001C34E2"/>
    <w:rsid w:val="001D2164"/>
    <w:rsid w:val="001D2F73"/>
    <w:rsid w:val="001D52A9"/>
    <w:rsid w:val="001F30E4"/>
    <w:rsid w:val="00200A86"/>
    <w:rsid w:val="002056D6"/>
    <w:rsid w:val="00205A9B"/>
    <w:rsid w:val="00210111"/>
    <w:rsid w:val="00211955"/>
    <w:rsid w:val="00212CF7"/>
    <w:rsid w:val="002247BF"/>
    <w:rsid w:val="00231DAB"/>
    <w:rsid w:val="0023351D"/>
    <w:rsid w:val="002373AE"/>
    <w:rsid w:val="00242460"/>
    <w:rsid w:val="002425FD"/>
    <w:rsid w:val="00243046"/>
    <w:rsid w:val="002439F8"/>
    <w:rsid w:val="0024549D"/>
    <w:rsid w:val="00250D7F"/>
    <w:rsid w:val="00254B92"/>
    <w:rsid w:val="00261983"/>
    <w:rsid w:val="002719F7"/>
    <w:rsid w:val="00282A69"/>
    <w:rsid w:val="0028573B"/>
    <w:rsid w:val="002859F8"/>
    <w:rsid w:val="00287261"/>
    <w:rsid w:val="002914E7"/>
    <w:rsid w:val="0029189F"/>
    <w:rsid w:val="002979C3"/>
    <w:rsid w:val="002A4A79"/>
    <w:rsid w:val="002B6BA0"/>
    <w:rsid w:val="002C3363"/>
    <w:rsid w:val="002C4DDA"/>
    <w:rsid w:val="002C5433"/>
    <w:rsid w:val="002D06F2"/>
    <w:rsid w:val="002E2A23"/>
    <w:rsid w:val="002E5F16"/>
    <w:rsid w:val="0030255D"/>
    <w:rsid w:val="003026C0"/>
    <w:rsid w:val="00302F38"/>
    <w:rsid w:val="00303EDA"/>
    <w:rsid w:val="00305A72"/>
    <w:rsid w:val="00311BF8"/>
    <w:rsid w:val="003122B3"/>
    <w:rsid w:val="00312CF9"/>
    <w:rsid w:val="0032406A"/>
    <w:rsid w:val="00324111"/>
    <w:rsid w:val="00324CFF"/>
    <w:rsid w:val="00336302"/>
    <w:rsid w:val="00336B84"/>
    <w:rsid w:val="00337AE4"/>
    <w:rsid w:val="00341561"/>
    <w:rsid w:val="003436B0"/>
    <w:rsid w:val="00343760"/>
    <w:rsid w:val="00344D02"/>
    <w:rsid w:val="003541F2"/>
    <w:rsid w:val="00355701"/>
    <w:rsid w:val="0035614B"/>
    <w:rsid w:val="003639BD"/>
    <w:rsid w:val="00370B6A"/>
    <w:rsid w:val="00376224"/>
    <w:rsid w:val="00377AEC"/>
    <w:rsid w:val="0038298B"/>
    <w:rsid w:val="003873A7"/>
    <w:rsid w:val="00396BBF"/>
    <w:rsid w:val="00396BCC"/>
    <w:rsid w:val="003A160C"/>
    <w:rsid w:val="003A6A5A"/>
    <w:rsid w:val="003B64B9"/>
    <w:rsid w:val="003C2162"/>
    <w:rsid w:val="003C48DA"/>
    <w:rsid w:val="003C4BB7"/>
    <w:rsid w:val="003F338D"/>
    <w:rsid w:val="003F7BD8"/>
    <w:rsid w:val="004020F8"/>
    <w:rsid w:val="00402134"/>
    <w:rsid w:val="00404376"/>
    <w:rsid w:val="00406FF7"/>
    <w:rsid w:val="00421031"/>
    <w:rsid w:val="00421338"/>
    <w:rsid w:val="0042213A"/>
    <w:rsid w:val="00425C3C"/>
    <w:rsid w:val="0043155E"/>
    <w:rsid w:val="004316DC"/>
    <w:rsid w:val="004329D3"/>
    <w:rsid w:val="00433FE4"/>
    <w:rsid w:val="004351A4"/>
    <w:rsid w:val="00436099"/>
    <w:rsid w:val="00444108"/>
    <w:rsid w:val="00445CBD"/>
    <w:rsid w:val="00450907"/>
    <w:rsid w:val="0045292C"/>
    <w:rsid w:val="00452E62"/>
    <w:rsid w:val="00454CFC"/>
    <w:rsid w:val="00455BEC"/>
    <w:rsid w:val="0046150C"/>
    <w:rsid w:val="0046478B"/>
    <w:rsid w:val="00470B38"/>
    <w:rsid w:val="00471752"/>
    <w:rsid w:val="004733D4"/>
    <w:rsid w:val="004739A1"/>
    <w:rsid w:val="00477679"/>
    <w:rsid w:val="00483B7E"/>
    <w:rsid w:val="004843D3"/>
    <w:rsid w:val="00484E99"/>
    <w:rsid w:val="00484EBC"/>
    <w:rsid w:val="004859F9"/>
    <w:rsid w:val="00491A0F"/>
    <w:rsid w:val="00493220"/>
    <w:rsid w:val="004A2AA4"/>
    <w:rsid w:val="004B120E"/>
    <w:rsid w:val="004B25D6"/>
    <w:rsid w:val="004B3ACC"/>
    <w:rsid w:val="004B7C3E"/>
    <w:rsid w:val="004C11A9"/>
    <w:rsid w:val="004D4AEA"/>
    <w:rsid w:val="004D503B"/>
    <w:rsid w:val="004D5BE8"/>
    <w:rsid w:val="004E00A5"/>
    <w:rsid w:val="004E323C"/>
    <w:rsid w:val="004E3C62"/>
    <w:rsid w:val="004E443B"/>
    <w:rsid w:val="004E4598"/>
    <w:rsid w:val="004E4ABA"/>
    <w:rsid w:val="004E4B9F"/>
    <w:rsid w:val="004F308C"/>
    <w:rsid w:val="004F6C66"/>
    <w:rsid w:val="0050030D"/>
    <w:rsid w:val="0050246B"/>
    <w:rsid w:val="00503BDB"/>
    <w:rsid w:val="00504547"/>
    <w:rsid w:val="00506BB9"/>
    <w:rsid w:val="00520D7A"/>
    <w:rsid w:val="00524406"/>
    <w:rsid w:val="00526475"/>
    <w:rsid w:val="005332AD"/>
    <w:rsid w:val="00535C2C"/>
    <w:rsid w:val="00543F75"/>
    <w:rsid w:val="005460F6"/>
    <w:rsid w:val="00546C4F"/>
    <w:rsid w:val="00547A2F"/>
    <w:rsid w:val="00565710"/>
    <w:rsid w:val="0057290F"/>
    <w:rsid w:val="00572FE1"/>
    <w:rsid w:val="00573099"/>
    <w:rsid w:val="00573825"/>
    <w:rsid w:val="00575884"/>
    <w:rsid w:val="00587EC5"/>
    <w:rsid w:val="00594A35"/>
    <w:rsid w:val="0059774D"/>
    <w:rsid w:val="0059787A"/>
    <w:rsid w:val="005A4D4B"/>
    <w:rsid w:val="005B3D77"/>
    <w:rsid w:val="005C78E7"/>
    <w:rsid w:val="005D4CDA"/>
    <w:rsid w:val="005D76C2"/>
    <w:rsid w:val="005E044B"/>
    <w:rsid w:val="005E2DF8"/>
    <w:rsid w:val="005E30FE"/>
    <w:rsid w:val="005F1EEA"/>
    <w:rsid w:val="005F200C"/>
    <w:rsid w:val="005F22A5"/>
    <w:rsid w:val="00611258"/>
    <w:rsid w:val="0061299F"/>
    <w:rsid w:val="00615A50"/>
    <w:rsid w:val="00622353"/>
    <w:rsid w:val="00627839"/>
    <w:rsid w:val="0063295B"/>
    <w:rsid w:val="0064022B"/>
    <w:rsid w:val="00643E9C"/>
    <w:rsid w:val="00650210"/>
    <w:rsid w:val="00651EEE"/>
    <w:rsid w:val="00656236"/>
    <w:rsid w:val="00656679"/>
    <w:rsid w:val="00664AE9"/>
    <w:rsid w:val="00665AD2"/>
    <w:rsid w:val="0066696D"/>
    <w:rsid w:val="00667051"/>
    <w:rsid w:val="006673B7"/>
    <w:rsid w:val="006743BA"/>
    <w:rsid w:val="00680D3D"/>
    <w:rsid w:val="00683ADF"/>
    <w:rsid w:val="0068424F"/>
    <w:rsid w:val="00684700"/>
    <w:rsid w:val="00685FB2"/>
    <w:rsid w:val="006953EA"/>
    <w:rsid w:val="00697E88"/>
    <w:rsid w:val="006A1B75"/>
    <w:rsid w:val="006A75BF"/>
    <w:rsid w:val="006C42B8"/>
    <w:rsid w:val="006C53F5"/>
    <w:rsid w:val="006C54A1"/>
    <w:rsid w:val="006C690A"/>
    <w:rsid w:val="006D0F77"/>
    <w:rsid w:val="006E1582"/>
    <w:rsid w:val="006E2DB9"/>
    <w:rsid w:val="006F1117"/>
    <w:rsid w:val="006F3014"/>
    <w:rsid w:val="007002A4"/>
    <w:rsid w:val="00700ED2"/>
    <w:rsid w:val="007126C6"/>
    <w:rsid w:val="00713145"/>
    <w:rsid w:val="0071501F"/>
    <w:rsid w:val="00716098"/>
    <w:rsid w:val="0072135A"/>
    <w:rsid w:val="00725867"/>
    <w:rsid w:val="00727834"/>
    <w:rsid w:val="00731509"/>
    <w:rsid w:val="00734D34"/>
    <w:rsid w:val="00735831"/>
    <w:rsid w:val="0074330B"/>
    <w:rsid w:val="00743D7D"/>
    <w:rsid w:val="0075306B"/>
    <w:rsid w:val="00756463"/>
    <w:rsid w:val="00765ED4"/>
    <w:rsid w:val="007679D3"/>
    <w:rsid w:val="00770D8E"/>
    <w:rsid w:val="00771FF0"/>
    <w:rsid w:val="00772A35"/>
    <w:rsid w:val="007736A9"/>
    <w:rsid w:val="007815F7"/>
    <w:rsid w:val="007838A5"/>
    <w:rsid w:val="00784807"/>
    <w:rsid w:val="007867F2"/>
    <w:rsid w:val="0079208B"/>
    <w:rsid w:val="00792CC4"/>
    <w:rsid w:val="007940AE"/>
    <w:rsid w:val="007952FB"/>
    <w:rsid w:val="007A0CDB"/>
    <w:rsid w:val="007A0FA8"/>
    <w:rsid w:val="007A4A84"/>
    <w:rsid w:val="007B13B9"/>
    <w:rsid w:val="007B62CF"/>
    <w:rsid w:val="007B6BD0"/>
    <w:rsid w:val="007C3F43"/>
    <w:rsid w:val="007C5569"/>
    <w:rsid w:val="007C63AF"/>
    <w:rsid w:val="007C788D"/>
    <w:rsid w:val="007D22ED"/>
    <w:rsid w:val="007D559D"/>
    <w:rsid w:val="007D5640"/>
    <w:rsid w:val="007E5F57"/>
    <w:rsid w:val="007F40C4"/>
    <w:rsid w:val="007F445E"/>
    <w:rsid w:val="00804B4F"/>
    <w:rsid w:val="00811191"/>
    <w:rsid w:val="00814E0C"/>
    <w:rsid w:val="0082095E"/>
    <w:rsid w:val="00830F69"/>
    <w:rsid w:val="00835831"/>
    <w:rsid w:val="00836EFC"/>
    <w:rsid w:val="0085124A"/>
    <w:rsid w:val="008533B5"/>
    <w:rsid w:val="0085766A"/>
    <w:rsid w:val="00861F2A"/>
    <w:rsid w:val="00862167"/>
    <w:rsid w:val="00876000"/>
    <w:rsid w:val="00881579"/>
    <w:rsid w:val="00884B92"/>
    <w:rsid w:val="0088647F"/>
    <w:rsid w:val="00886B50"/>
    <w:rsid w:val="0089679E"/>
    <w:rsid w:val="00897410"/>
    <w:rsid w:val="008A0C5F"/>
    <w:rsid w:val="008A1D11"/>
    <w:rsid w:val="008A463D"/>
    <w:rsid w:val="008A49AD"/>
    <w:rsid w:val="008A6752"/>
    <w:rsid w:val="008A7E45"/>
    <w:rsid w:val="008B09C3"/>
    <w:rsid w:val="008B2CC1"/>
    <w:rsid w:val="008C07BC"/>
    <w:rsid w:val="008C2D91"/>
    <w:rsid w:val="008C4E11"/>
    <w:rsid w:val="008D5E82"/>
    <w:rsid w:val="008D671B"/>
    <w:rsid w:val="008D7682"/>
    <w:rsid w:val="00904E79"/>
    <w:rsid w:val="00905ACA"/>
    <w:rsid w:val="009111C8"/>
    <w:rsid w:val="0092276E"/>
    <w:rsid w:val="0092654B"/>
    <w:rsid w:val="00926C75"/>
    <w:rsid w:val="00927407"/>
    <w:rsid w:val="0093017E"/>
    <w:rsid w:val="0093504D"/>
    <w:rsid w:val="00936BE8"/>
    <w:rsid w:val="00940556"/>
    <w:rsid w:val="0094234D"/>
    <w:rsid w:val="009429ED"/>
    <w:rsid w:val="00946F9B"/>
    <w:rsid w:val="00947CF3"/>
    <w:rsid w:val="00951998"/>
    <w:rsid w:val="009521BD"/>
    <w:rsid w:val="00953EE5"/>
    <w:rsid w:val="00961652"/>
    <w:rsid w:val="009639B6"/>
    <w:rsid w:val="009649F7"/>
    <w:rsid w:val="0097092B"/>
    <w:rsid w:val="00971C06"/>
    <w:rsid w:val="009720F4"/>
    <w:rsid w:val="009820CA"/>
    <w:rsid w:val="00983788"/>
    <w:rsid w:val="00983D1B"/>
    <w:rsid w:val="009850D4"/>
    <w:rsid w:val="00991323"/>
    <w:rsid w:val="00991566"/>
    <w:rsid w:val="00992854"/>
    <w:rsid w:val="0099461D"/>
    <w:rsid w:val="009978CF"/>
    <w:rsid w:val="009A203E"/>
    <w:rsid w:val="009A33BF"/>
    <w:rsid w:val="009A6809"/>
    <w:rsid w:val="009B1FBA"/>
    <w:rsid w:val="009B291C"/>
    <w:rsid w:val="009B56EF"/>
    <w:rsid w:val="009C6D66"/>
    <w:rsid w:val="009D4E54"/>
    <w:rsid w:val="009E2866"/>
    <w:rsid w:val="009F0C46"/>
    <w:rsid w:val="009F38CF"/>
    <w:rsid w:val="009F7BF5"/>
    <w:rsid w:val="00A0204E"/>
    <w:rsid w:val="00A04819"/>
    <w:rsid w:val="00A06B8B"/>
    <w:rsid w:val="00A078E1"/>
    <w:rsid w:val="00A12B1F"/>
    <w:rsid w:val="00A13C98"/>
    <w:rsid w:val="00A1591B"/>
    <w:rsid w:val="00A16432"/>
    <w:rsid w:val="00A21284"/>
    <w:rsid w:val="00A21DB6"/>
    <w:rsid w:val="00A40175"/>
    <w:rsid w:val="00A45B4D"/>
    <w:rsid w:val="00A519D7"/>
    <w:rsid w:val="00A57C17"/>
    <w:rsid w:val="00A614F5"/>
    <w:rsid w:val="00A622D1"/>
    <w:rsid w:val="00A70800"/>
    <w:rsid w:val="00A75F7B"/>
    <w:rsid w:val="00A80786"/>
    <w:rsid w:val="00A8216A"/>
    <w:rsid w:val="00A829D4"/>
    <w:rsid w:val="00A90DA1"/>
    <w:rsid w:val="00A9220E"/>
    <w:rsid w:val="00A94B86"/>
    <w:rsid w:val="00A94F91"/>
    <w:rsid w:val="00AA475E"/>
    <w:rsid w:val="00AA65DF"/>
    <w:rsid w:val="00AB0132"/>
    <w:rsid w:val="00AB400F"/>
    <w:rsid w:val="00AB7F0E"/>
    <w:rsid w:val="00AC05A4"/>
    <w:rsid w:val="00AC0D11"/>
    <w:rsid w:val="00AC5BFD"/>
    <w:rsid w:val="00AD3AE4"/>
    <w:rsid w:val="00AD5B67"/>
    <w:rsid w:val="00AE0146"/>
    <w:rsid w:val="00AE0E12"/>
    <w:rsid w:val="00AE131B"/>
    <w:rsid w:val="00AE1BFC"/>
    <w:rsid w:val="00AE78C0"/>
    <w:rsid w:val="00AF3A51"/>
    <w:rsid w:val="00B0131D"/>
    <w:rsid w:val="00B07E36"/>
    <w:rsid w:val="00B10DE6"/>
    <w:rsid w:val="00B110F9"/>
    <w:rsid w:val="00B11F5F"/>
    <w:rsid w:val="00B2448A"/>
    <w:rsid w:val="00B275A7"/>
    <w:rsid w:val="00B3199F"/>
    <w:rsid w:val="00B37135"/>
    <w:rsid w:val="00B40D3D"/>
    <w:rsid w:val="00B41973"/>
    <w:rsid w:val="00B453B4"/>
    <w:rsid w:val="00B47CA0"/>
    <w:rsid w:val="00B514FE"/>
    <w:rsid w:val="00B5180C"/>
    <w:rsid w:val="00B608D2"/>
    <w:rsid w:val="00B6656B"/>
    <w:rsid w:val="00B6769A"/>
    <w:rsid w:val="00B707E2"/>
    <w:rsid w:val="00B74974"/>
    <w:rsid w:val="00B751DB"/>
    <w:rsid w:val="00B80387"/>
    <w:rsid w:val="00B82090"/>
    <w:rsid w:val="00B83AD2"/>
    <w:rsid w:val="00B90AEB"/>
    <w:rsid w:val="00B91342"/>
    <w:rsid w:val="00B942EA"/>
    <w:rsid w:val="00BA111D"/>
    <w:rsid w:val="00BA5762"/>
    <w:rsid w:val="00BB0271"/>
    <w:rsid w:val="00BB5E83"/>
    <w:rsid w:val="00BB78EC"/>
    <w:rsid w:val="00BD1B52"/>
    <w:rsid w:val="00BE223A"/>
    <w:rsid w:val="00BE6583"/>
    <w:rsid w:val="00BE690A"/>
    <w:rsid w:val="00BF51A2"/>
    <w:rsid w:val="00BF57FD"/>
    <w:rsid w:val="00BF5FFB"/>
    <w:rsid w:val="00C04142"/>
    <w:rsid w:val="00C04558"/>
    <w:rsid w:val="00C0611C"/>
    <w:rsid w:val="00C07D66"/>
    <w:rsid w:val="00C1161D"/>
    <w:rsid w:val="00C15582"/>
    <w:rsid w:val="00C32910"/>
    <w:rsid w:val="00C36C47"/>
    <w:rsid w:val="00C428A2"/>
    <w:rsid w:val="00C429DB"/>
    <w:rsid w:val="00C4438A"/>
    <w:rsid w:val="00C44514"/>
    <w:rsid w:val="00C51B64"/>
    <w:rsid w:val="00C51DCF"/>
    <w:rsid w:val="00C62D8F"/>
    <w:rsid w:val="00C717D8"/>
    <w:rsid w:val="00C7564D"/>
    <w:rsid w:val="00C76D9A"/>
    <w:rsid w:val="00C773BA"/>
    <w:rsid w:val="00C813E6"/>
    <w:rsid w:val="00C84C76"/>
    <w:rsid w:val="00C861AA"/>
    <w:rsid w:val="00CA07CC"/>
    <w:rsid w:val="00CA17D1"/>
    <w:rsid w:val="00CA7C1B"/>
    <w:rsid w:val="00CB5398"/>
    <w:rsid w:val="00CC102B"/>
    <w:rsid w:val="00CC2F65"/>
    <w:rsid w:val="00CC5E9E"/>
    <w:rsid w:val="00CC70D6"/>
    <w:rsid w:val="00CE37E9"/>
    <w:rsid w:val="00CE58CB"/>
    <w:rsid w:val="00CF2C7A"/>
    <w:rsid w:val="00CF5790"/>
    <w:rsid w:val="00CF6E2A"/>
    <w:rsid w:val="00D00EEC"/>
    <w:rsid w:val="00D023BA"/>
    <w:rsid w:val="00D060C9"/>
    <w:rsid w:val="00D1404C"/>
    <w:rsid w:val="00D17C3E"/>
    <w:rsid w:val="00D22629"/>
    <w:rsid w:val="00D36451"/>
    <w:rsid w:val="00D44DC4"/>
    <w:rsid w:val="00D46299"/>
    <w:rsid w:val="00D469C0"/>
    <w:rsid w:val="00D5780F"/>
    <w:rsid w:val="00D7017A"/>
    <w:rsid w:val="00D74FAE"/>
    <w:rsid w:val="00D84581"/>
    <w:rsid w:val="00D91522"/>
    <w:rsid w:val="00DA08BE"/>
    <w:rsid w:val="00DA0E47"/>
    <w:rsid w:val="00DA1546"/>
    <w:rsid w:val="00DA254B"/>
    <w:rsid w:val="00DA256B"/>
    <w:rsid w:val="00DB4428"/>
    <w:rsid w:val="00DB6804"/>
    <w:rsid w:val="00DB6DA0"/>
    <w:rsid w:val="00DC35EB"/>
    <w:rsid w:val="00DC6ED9"/>
    <w:rsid w:val="00DD2658"/>
    <w:rsid w:val="00DD5FC4"/>
    <w:rsid w:val="00DE662F"/>
    <w:rsid w:val="00DE71FE"/>
    <w:rsid w:val="00DF1FFE"/>
    <w:rsid w:val="00DF4B7C"/>
    <w:rsid w:val="00E06F95"/>
    <w:rsid w:val="00E07606"/>
    <w:rsid w:val="00E07FED"/>
    <w:rsid w:val="00E13CC9"/>
    <w:rsid w:val="00E162FD"/>
    <w:rsid w:val="00E25721"/>
    <w:rsid w:val="00E42D48"/>
    <w:rsid w:val="00E51305"/>
    <w:rsid w:val="00E606B7"/>
    <w:rsid w:val="00E6586C"/>
    <w:rsid w:val="00E71AA7"/>
    <w:rsid w:val="00E751B4"/>
    <w:rsid w:val="00E752EB"/>
    <w:rsid w:val="00E835B5"/>
    <w:rsid w:val="00E874B1"/>
    <w:rsid w:val="00E924D4"/>
    <w:rsid w:val="00E93E40"/>
    <w:rsid w:val="00E93F33"/>
    <w:rsid w:val="00E96F2C"/>
    <w:rsid w:val="00EA04CF"/>
    <w:rsid w:val="00EA2486"/>
    <w:rsid w:val="00EB0425"/>
    <w:rsid w:val="00EB088F"/>
    <w:rsid w:val="00EC339A"/>
    <w:rsid w:val="00ED07EA"/>
    <w:rsid w:val="00ED2125"/>
    <w:rsid w:val="00EE0DFD"/>
    <w:rsid w:val="00EE3D6A"/>
    <w:rsid w:val="00EE7732"/>
    <w:rsid w:val="00EF341D"/>
    <w:rsid w:val="00F00B35"/>
    <w:rsid w:val="00F02B00"/>
    <w:rsid w:val="00F064F1"/>
    <w:rsid w:val="00F065ED"/>
    <w:rsid w:val="00F106E0"/>
    <w:rsid w:val="00F15570"/>
    <w:rsid w:val="00F22E53"/>
    <w:rsid w:val="00F23B2F"/>
    <w:rsid w:val="00F23C78"/>
    <w:rsid w:val="00F25A6D"/>
    <w:rsid w:val="00F30DD3"/>
    <w:rsid w:val="00F35B7B"/>
    <w:rsid w:val="00F3631F"/>
    <w:rsid w:val="00F3792C"/>
    <w:rsid w:val="00F426D8"/>
    <w:rsid w:val="00F44290"/>
    <w:rsid w:val="00F44CB5"/>
    <w:rsid w:val="00F45900"/>
    <w:rsid w:val="00F46EB4"/>
    <w:rsid w:val="00F51263"/>
    <w:rsid w:val="00F51A99"/>
    <w:rsid w:val="00F67A33"/>
    <w:rsid w:val="00F67CE1"/>
    <w:rsid w:val="00F7493C"/>
    <w:rsid w:val="00F749AC"/>
    <w:rsid w:val="00F81923"/>
    <w:rsid w:val="00F81BFF"/>
    <w:rsid w:val="00F932DC"/>
    <w:rsid w:val="00F933E2"/>
    <w:rsid w:val="00F93A80"/>
    <w:rsid w:val="00F9456D"/>
    <w:rsid w:val="00FA594D"/>
    <w:rsid w:val="00FB1B14"/>
    <w:rsid w:val="00FB31AA"/>
    <w:rsid w:val="00FB3406"/>
    <w:rsid w:val="00FC2C62"/>
    <w:rsid w:val="00FD2B6B"/>
    <w:rsid w:val="00FD4DEB"/>
    <w:rsid w:val="00FD7E62"/>
    <w:rsid w:val="00FE0729"/>
    <w:rsid w:val="00FF0489"/>
    <w:rsid w:val="00FF433E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2481"/>
    <w:pPr>
      <w:spacing w:line="360" w:lineRule="auto"/>
      <w:jc w:val="both"/>
    </w:pPr>
    <w:rPr>
      <w:rFonts w:ascii="Arial" w:hAnsi="Arial" w:cs="Sendnya"/>
    </w:rPr>
  </w:style>
  <w:style w:type="paragraph" w:styleId="berschrift1">
    <w:name w:val="heading 1"/>
    <w:basedOn w:val="Standard"/>
    <w:next w:val="Standard"/>
    <w:link w:val="berschrift1Zchn"/>
    <w:qFormat/>
    <w:rsid w:val="000D5599"/>
    <w:pPr>
      <w:keepNext/>
      <w:numPr>
        <w:numId w:val="2"/>
      </w:numPr>
      <w:tabs>
        <w:tab w:val="num" w:pos="360"/>
      </w:tabs>
      <w:spacing w:before="240" w:after="60"/>
      <w:ind w:left="360" w:hanging="360"/>
      <w:outlineLvl w:val="0"/>
    </w:pPr>
    <w:rPr>
      <w:b/>
      <w:bCs/>
      <w:kern w:val="28"/>
      <w:szCs w:val="28"/>
    </w:rPr>
  </w:style>
  <w:style w:type="paragraph" w:styleId="berschrift2">
    <w:name w:val="heading 2"/>
    <w:basedOn w:val="Standard"/>
    <w:next w:val="Standard"/>
    <w:qFormat/>
    <w:rsid w:val="000D5599"/>
    <w:pPr>
      <w:keepNext/>
      <w:numPr>
        <w:ilvl w:val="1"/>
        <w:numId w:val="2"/>
      </w:numPr>
      <w:spacing w:before="240" w:after="60"/>
      <w:outlineLvl w:val="1"/>
    </w:pPr>
    <w:rPr>
      <w:b/>
      <w:bCs/>
      <w:iCs/>
    </w:rPr>
  </w:style>
  <w:style w:type="paragraph" w:styleId="berschrift3">
    <w:name w:val="heading 3"/>
    <w:basedOn w:val="Standard"/>
    <w:next w:val="Standard"/>
    <w:qFormat/>
    <w:rsid w:val="000D5599"/>
    <w:pPr>
      <w:keepNext/>
      <w:numPr>
        <w:ilvl w:val="2"/>
        <w:numId w:val="2"/>
      </w:numPr>
      <w:tabs>
        <w:tab w:val="num" w:pos="360"/>
      </w:tabs>
      <w:spacing w:before="240" w:after="60"/>
      <w:ind w:left="360" w:hanging="36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D5599"/>
    <w:pPr>
      <w:keepNext/>
      <w:numPr>
        <w:ilvl w:val="3"/>
        <w:numId w:val="2"/>
      </w:numPr>
      <w:tabs>
        <w:tab w:val="num" w:pos="360"/>
      </w:tabs>
      <w:spacing w:before="240" w:after="60"/>
      <w:ind w:left="360" w:hanging="360"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rsid w:val="000D5599"/>
    <w:pPr>
      <w:numPr>
        <w:ilvl w:val="4"/>
        <w:numId w:val="2"/>
      </w:numPr>
      <w:tabs>
        <w:tab w:val="num" w:pos="360"/>
      </w:tabs>
      <w:spacing w:before="240" w:after="60"/>
      <w:ind w:left="360" w:hanging="360"/>
      <w:outlineLvl w:val="4"/>
    </w:pPr>
  </w:style>
  <w:style w:type="paragraph" w:styleId="berschrift6">
    <w:name w:val="heading 6"/>
    <w:basedOn w:val="Standard"/>
    <w:next w:val="Standard"/>
    <w:qFormat/>
    <w:rsid w:val="000D5599"/>
    <w:pPr>
      <w:numPr>
        <w:ilvl w:val="5"/>
        <w:numId w:val="2"/>
      </w:numPr>
      <w:tabs>
        <w:tab w:val="num" w:pos="360"/>
      </w:tabs>
      <w:spacing w:before="240" w:after="60"/>
      <w:ind w:left="360" w:hanging="360"/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rsid w:val="000D5599"/>
    <w:pPr>
      <w:numPr>
        <w:ilvl w:val="6"/>
        <w:numId w:val="2"/>
      </w:numPr>
      <w:tabs>
        <w:tab w:val="num" w:pos="360"/>
      </w:tabs>
      <w:spacing w:before="240" w:after="60"/>
      <w:ind w:left="360" w:hanging="360"/>
      <w:outlineLvl w:val="6"/>
    </w:pPr>
  </w:style>
  <w:style w:type="paragraph" w:styleId="berschrift8">
    <w:name w:val="heading 8"/>
    <w:basedOn w:val="Standard"/>
    <w:next w:val="Standard"/>
    <w:qFormat/>
    <w:rsid w:val="000D5599"/>
    <w:pPr>
      <w:numPr>
        <w:ilvl w:val="7"/>
        <w:numId w:val="2"/>
      </w:numPr>
      <w:tabs>
        <w:tab w:val="num" w:pos="360"/>
      </w:tabs>
      <w:spacing w:before="240" w:after="60"/>
      <w:ind w:left="360" w:hanging="3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0D5599"/>
    <w:pPr>
      <w:numPr>
        <w:ilvl w:val="8"/>
        <w:numId w:val="2"/>
      </w:numPr>
      <w:tabs>
        <w:tab w:val="num" w:pos="360"/>
      </w:tabs>
      <w:spacing w:before="240" w:after="60"/>
      <w:ind w:left="360" w:hanging="360"/>
      <w:outlineLvl w:val="8"/>
    </w:pPr>
    <w:rPr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0D5599"/>
    <w:pPr>
      <w:numPr>
        <w:numId w:val="1"/>
      </w:numPr>
      <w:tabs>
        <w:tab w:val="clear" w:pos="284"/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rsid w:val="002C3363"/>
    <w:pPr>
      <w:ind w:left="566" w:hanging="283"/>
    </w:pPr>
  </w:style>
  <w:style w:type="paragraph" w:styleId="Dokumentstruktur">
    <w:name w:val="Document Map"/>
    <w:basedOn w:val="Standard"/>
    <w:semiHidden/>
    <w:rsid w:val="002C3363"/>
    <w:pPr>
      <w:shd w:val="clear" w:color="auto" w:fill="000080"/>
    </w:pPr>
    <w:rPr>
      <w:rFonts w:ascii="Tahoma" w:hAnsi="Tahoma"/>
    </w:rPr>
  </w:style>
  <w:style w:type="paragraph" w:styleId="Funotentext">
    <w:name w:val="footnote text"/>
    <w:basedOn w:val="Standard"/>
    <w:semiHidden/>
    <w:rsid w:val="000D5599"/>
  </w:style>
  <w:style w:type="character" w:styleId="Funotenzeichen">
    <w:name w:val="footnote reference"/>
    <w:basedOn w:val="Absatz-Standardschriftart"/>
    <w:semiHidden/>
    <w:rsid w:val="000D5599"/>
    <w:rPr>
      <w:vertAlign w:val="superscript"/>
    </w:rPr>
  </w:style>
  <w:style w:type="paragraph" w:styleId="Fuzeile">
    <w:name w:val="footer"/>
    <w:basedOn w:val="Standard"/>
    <w:rsid w:val="000D55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C3363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2C336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2C336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2C336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2C336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2C336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2C336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2C336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2C336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2C336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2C3363"/>
  </w:style>
  <w:style w:type="paragraph" w:styleId="Kopfzeile">
    <w:name w:val="header"/>
    <w:basedOn w:val="Standard"/>
    <w:link w:val="KopfzeileZchn"/>
    <w:rsid w:val="000D5599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rsid w:val="002C3363"/>
    <w:pPr>
      <w:ind w:left="283" w:hanging="283"/>
    </w:pPr>
  </w:style>
  <w:style w:type="paragraph" w:styleId="Makrotext">
    <w:name w:val="macro"/>
    <w:semiHidden/>
    <w:rsid w:val="000D55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Sendnya"/>
      <w:sz w:val="18"/>
      <w:szCs w:val="18"/>
    </w:rPr>
  </w:style>
  <w:style w:type="character" w:styleId="Seitenzahl">
    <w:name w:val="page number"/>
    <w:basedOn w:val="Absatz-Standardschriftart"/>
    <w:rsid w:val="000D5599"/>
  </w:style>
  <w:style w:type="paragraph" w:styleId="Textkrper">
    <w:name w:val="Body Text"/>
    <w:basedOn w:val="Standard"/>
    <w:rsid w:val="000D5599"/>
    <w:rPr>
      <w:sz w:val="24"/>
    </w:rPr>
  </w:style>
  <w:style w:type="paragraph" w:styleId="Textkrper2">
    <w:name w:val="Body Text 2"/>
    <w:basedOn w:val="Standard"/>
    <w:rsid w:val="000D5599"/>
    <w:rPr>
      <w:b/>
      <w:bCs/>
    </w:rPr>
  </w:style>
  <w:style w:type="paragraph" w:styleId="Verzeichnis1">
    <w:name w:val="toc 1"/>
    <w:basedOn w:val="Standard"/>
    <w:next w:val="Standard"/>
    <w:semiHidden/>
    <w:rsid w:val="000D5599"/>
  </w:style>
  <w:style w:type="paragraph" w:styleId="Verzeichnis2">
    <w:name w:val="toc 2"/>
    <w:basedOn w:val="Standard"/>
    <w:next w:val="Standard"/>
    <w:semiHidden/>
    <w:rsid w:val="000D5599"/>
    <w:pPr>
      <w:ind w:left="220"/>
    </w:pPr>
  </w:style>
  <w:style w:type="paragraph" w:styleId="Verzeichnis3">
    <w:name w:val="toc 3"/>
    <w:basedOn w:val="Standard"/>
    <w:next w:val="Standard"/>
    <w:semiHidden/>
    <w:rsid w:val="000D5599"/>
    <w:pPr>
      <w:ind w:left="440"/>
    </w:pPr>
  </w:style>
  <w:style w:type="paragraph" w:styleId="Verzeichnis4">
    <w:name w:val="toc 4"/>
    <w:basedOn w:val="Standard"/>
    <w:next w:val="Standard"/>
    <w:semiHidden/>
    <w:rsid w:val="000D5599"/>
    <w:pPr>
      <w:ind w:left="660"/>
    </w:pPr>
  </w:style>
  <w:style w:type="paragraph" w:styleId="Verzeichnis5">
    <w:name w:val="toc 5"/>
    <w:basedOn w:val="Standard"/>
    <w:next w:val="Standard"/>
    <w:semiHidden/>
    <w:rsid w:val="000D5599"/>
    <w:pPr>
      <w:ind w:left="880"/>
    </w:pPr>
  </w:style>
  <w:style w:type="paragraph" w:styleId="Verzeichnis6">
    <w:name w:val="toc 6"/>
    <w:basedOn w:val="Standard"/>
    <w:next w:val="Standard"/>
    <w:semiHidden/>
    <w:rsid w:val="000D5599"/>
    <w:pPr>
      <w:ind w:left="1100"/>
    </w:pPr>
  </w:style>
  <w:style w:type="paragraph" w:styleId="Verzeichnis7">
    <w:name w:val="toc 7"/>
    <w:basedOn w:val="Standard"/>
    <w:next w:val="Standard"/>
    <w:semiHidden/>
    <w:rsid w:val="000D5599"/>
    <w:pPr>
      <w:ind w:left="1320"/>
    </w:pPr>
  </w:style>
  <w:style w:type="paragraph" w:styleId="Verzeichnis8">
    <w:name w:val="toc 8"/>
    <w:basedOn w:val="Standard"/>
    <w:next w:val="Standard"/>
    <w:semiHidden/>
    <w:rsid w:val="000D5599"/>
    <w:pPr>
      <w:ind w:left="1540"/>
    </w:pPr>
  </w:style>
  <w:style w:type="paragraph" w:styleId="Verzeichnis9">
    <w:name w:val="toc 9"/>
    <w:basedOn w:val="Standard"/>
    <w:next w:val="Standard"/>
    <w:semiHidden/>
    <w:rsid w:val="000D5599"/>
    <w:pPr>
      <w:ind w:left="1760"/>
    </w:pPr>
  </w:style>
  <w:style w:type="paragraph" w:customStyle="1" w:styleId="Adressat">
    <w:name w:val="Adressat"/>
    <w:basedOn w:val="Standard"/>
    <w:rsid w:val="000D5599"/>
    <w:pPr>
      <w:framePr w:w="5103" w:wrap="auto" w:vAnchor="text" w:hAnchor="page" w:x="1458" w:y="63"/>
      <w:ind w:left="1134" w:hanging="1134"/>
    </w:pPr>
    <w:rPr>
      <w:b/>
      <w:bCs/>
      <w:sz w:val="24"/>
    </w:rPr>
  </w:style>
  <w:style w:type="paragraph" w:customStyle="1" w:styleId="Aufzhlungen">
    <w:name w:val="Aufzählungen"/>
    <w:basedOn w:val="Standard"/>
    <w:rsid w:val="000D5599"/>
    <w:pPr>
      <w:tabs>
        <w:tab w:val="num" w:pos="360"/>
        <w:tab w:val="left" w:pos="1247"/>
        <w:tab w:val="left" w:pos="2495"/>
        <w:tab w:val="left" w:pos="3742"/>
        <w:tab w:val="left" w:pos="4990"/>
        <w:tab w:val="left" w:pos="6237"/>
        <w:tab w:val="left" w:pos="7484"/>
      </w:tabs>
      <w:spacing w:after="240"/>
      <w:ind w:left="360" w:hanging="360"/>
    </w:pPr>
    <w:rPr>
      <w:sz w:val="24"/>
    </w:rPr>
  </w:style>
  <w:style w:type="paragraph" w:customStyle="1" w:styleId="Betreff">
    <w:name w:val="Betreff"/>
    <w:basedOn w:val="Standard"/>
    <w:next w:val="Standard"/>
    <w:rsid w:val="000D5599"/>
    <w:rPr>
      <w:b/>
      <w:bCs/>
      <w:sz w:val="24"/>
    </w:rPr>
  </w:style>
  <w:style w:type="paragraph" w:customStyle="1" w:styleId="FormatInh1">
    <w:name w:val="FormatInh 1"/>
    <w:rsid w:val="000D5599"/>
    <w:pPr>
      <w:keepNext/>
      <w:keepLines/>
      <w:tabs>
        <w:tab w:val="left" w:pos="-720"/>
      </w:tabs>
      <w:suppressAutoHyphens/>
    </w:pPr>
    <w:rPr>
      <w:rFonts w:ascii="Univers" w:hAnsi="Univers" w:cs="Sendnya"/>
      <w:sz w:val="22"/>
      <w:szCs w:val="22"/>
      <w:lang w:val="en-US"/>
    </w:rPr>
  </w:style>
  <w:style w:type="paragraph" w:styleId="Textkrper3">
    <w:name w:val="Body Text 3"/>
    <w:basedOn w:val="Standard"/>
    <w:rsid w:val="000D5599"/>
    <w:rPr>
      <w:i/>
      <w:iCs/>
    </w:rPr>
  </w:style>
  <w:style w:type="paragraph" w:styleId="Textkrper-Zeileneinzug">
    <w:name w:val="Body Text Indent"/>
    <w:basedOn w:val="Standard"/>
    <w:rsid w:val="000D5599"/>
    <w:pPr>
      <w:ind w:left="360"/>
    </w:pPr>
    <w:rPr>
      <w:snapToGrid w:val="0"/>
      <w:sz w:val="24"/>
    </w:rPr>
  </w:style>
  <w:style w:type="paragraph" w:customStyle="1" w:styleId="Verteiler">
    <w:name w:val="Verteiler"/>
    <w:basedOn w:val="Standard"/>
    <w:rsid w:val="000D5599"/>
    <w:pPr>
      <w:framePr w:w="3856" w:hSpace="142" w:wrap="auto" w:vAnchor="text" w:hAnchor="page" w:x="7253" w:y="211"/>
    </w:pPr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132481"/>
    <w:rPr>
      <w:rFonts w:ascii="Arial" w:hAnsi="Arial" w:cs="Sendnya"/>
      <w:b/>
      <w:bCs/>
      <w:kern w:val="28"/>
      <w:szCs w:val="28"/>
    </w:rPr>
  </w:style>
  <w:style w:type="table" w:styleId="Tabellenraster">
    <w:name w:val="Table Grid"/>
    <w:basedOn w:val="NormaleTabelle"/>
    <w:rsid w:val="003436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E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4C7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953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53E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53EA"/>
    <w:rPr>
      <w:rFonts w:ascii="Arial" w:hAnsi="Arial" w:cs="Sendny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3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3EA"/>
    <w:rPr>
      <w:rFonts w:ascii="Arial" w:hAnsi="Arial" w:cs="Sendnya"/>
      <w:b/>
      <w:bCs/>
    </w:rPr>
  </w:style>
  <w:style w:type="paragraph" w:customStyle="1" w:styleId="Text">
    <w:name w:val="Text"/>
    <w:basedOn w:val="Standard"/>
    <w:link w:val="TextZchn"/>
    <w:uiPriority w:val="99"/>
    <w:rsid w:val="00B6769A"/>
    <w:pPr>
      <w:spacing w:before="160" w:line="240" w:lineRule="auto"/>
      <w:ind w:left="851"/>
    </w:pPr>
    <w:rPr>
      <w:rFonts w:cs="Times New Roman"/>
      <w:sz w:val="22"/>
    </w:rPr>
  </w:style>
  <w:style w:type="paragraph" w:customStyle="1" w:styleId="Aufzhlung1">
    <w:name w:val="Aufzählung1"/>
    <w:basedOn w:val="Standard"/>
    <w:rsid w:val="00B6769A"/>
    <w:pPr>
      <w:numPr>
        <w:numId w:val="13"/>
      </w:numPr>
      <w:spacing w:before="120" w:line="240" w:lineRule="auto"/>
    </w:pPr>
    <w:rPr>
      <w:rFonts w:cs="Times New Roman"/>
      <w:sz w:val="22"/>
    </w:rPr>
  </w:style>
  <w:style w:type="character" w:customStyle="1" w:styleId="Kursiv">
    <w:name w:val="Kursiv"/>
    <w:basedOn w:val="Absatz-Standardschriftart"/>
    <w:rsid w:val="00B6769A"/>
    <w:rPr>
      <w:i/>
    </w:rPr>
  </w:style>
  <w:style w:type="character" w:customStyle="1" w:styleId="TextZchn">
    <w:name w:val="Text Zchn"/>
    <w:basedOn w:val="Absatz-Standardschriftart"/>
    <w:link w:val="Text"/>
    <w:uiPriority w:val="99"/>
    <w:rsid w:val="00B6769A"/>
    <w:rPr>
      <w:rFonts w:ascii="Arial" w:hAnsi="Arial"/>
      <w:sz w:val="22"/>
    </w:rPr>
  </w:style>
  <w:style w:type="character" w:customStyle="1" w:styleId="KopfzeileZchn">
    <w:name w:val="Kopfzeile Zchn"/>
    <w:basedOn w:val="Absatz-Standardschriftart"/>
    <w:link w:val="Kopfzeile"/>
    <w:rsid w:val="00B6769A"/>
    <w:rPr>
      <w:rFonts w:ascii="Arial" w:hAnsi="Arial" w:cs="Sendnya"/>
    </w:rPr>
  </w:style>
  <w:style w:type="character" w:styleId="Platzhaltertext">
    <w:name w:val="Placeholder Text"/>
    <w:basedOn w:val="Absatz-Standardschriftart"/>
    <w:uiPriority w:val="99"/>
    <w:semiHidden/>
    <w:rsid w:val="00884B92"/>
    <w:rPr>
      <w:color w:val="808080"/>
    </w:rPr>
  </w:style>
  <w:style w:type="paragraph" w:customStyle="1" w:styleId="Tabellentext">
    <w:name w:val="Tabellentext"/>
    <w:basedOn w:val="Standard"/>
    <w:uiPriority w:val="99"/>
    <w:rsid w:val="000B537F"/>
    <w:pPr>
      <w:spacing w:before="80" w:after="80" w:line="240" w:lineRule="auto"/>
      <w:jc w:val="left"/>
    </w:pPr>
    <w:rPr>
      <w:rFonts w:cs="Times New Roman"/>
      <w:sz w:val="22"/>
    </w:rPr>
  </w:style>
  <w:style w:type="paragraph" w:customStyle="1" w:styleId="Tabellenkopf">
    <w:name w:val="Tabellenkopf"/>
    <w:basedOn w:val="Tabellentext"/>
    <w:next w:val="Tabellentext"/>
    <w:uiPriority w:val="99"/>
    <w:rsid w:val="000B537F"/>
    <w:pPr>
      <w:keepNext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D45D233E4C4CC1A43F293FB65B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F30662-05D3-49E3-A7D0-A38BA6A72902}"/>
      </w:docPartPr>
      <w:docPartBody>
        <w:p w:rsidR="001C2E4B" w:rsidRDefault="00EE508C">
          <w:r w:rsidRPr="00FF177A">
            <w:rPr>
              <w:rStyle w:val="Platzhaltertext"/>
            </w:rPr>
            <w:t>[Titel]</w:t>
          </w:r>
        </w:p>
      </w:docPartBody>
    </w:docPart>
    <w:docPart>
      <w:docPartPr>
        <w:name w:val="FA950B4C9EF04021BFE5656D3BE150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D365E1-9F86-473B-BFB9-595E70726972}"/>
      </w:docPartPr>
      <w:docPartBody>
        <w:p w:rsidR="001C2E4B" w:rsidRDefault="00EE508C">
          <w:r w:rsidRPr="00FF177A">
            <w:rPr>
              <w:rStyle w:val="Platzhaltertext"/>
            </w:rPr>
            <w:t>[Betreff]</w:t>
          </w:r>
        </w:p>
      </w:docPartBody>
    </w:docPart>
    <w:docPart>
      <w:docPartPr>
        <w:name w:val="B2CD7A49F3F841A99A6C3460475936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BB6EDD-18DF-4969-AE91-948A229E74AF}"/>
      </w:docPartPr>
      <w:docPartBody>
        <w:p w:rsidR="001C2E4B" w:rsidRDefault="00EE508C">
          <w:r w:rsidRPr="00FF177A">
            <w:rPr>
              <w:rStyle w:val="Platzhaltertext"/>
            </w:rPr>
            <w:t>[Kategorie]</w:t>
          </w:r>
        </w:p>
      </w:docPartBody>
    </w:docPart>
    <w:docPart>
      <w:docPartPr>
        <w:name w:val="537A12CEBF5D4CEE872FB5EDBA56E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73A-FC88-422A-8102-4E53E240682E}"/>
      </w:docPartPr>
      <w:docPartBody>
        <w:p w:rsidR="001C2E4B" w:rsidRDefault="00EE508C">
          <w:r w:rsidRPr="00FF177A">
            <w:rPr>
              <w:rStyle w:val="Platzhaltertext"/>
            </w:rPr>
            <w:t>[Kommentare]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7EC"/>
    <w:rsid w:val="001C2E4B"/>
    <w:rsid w:val="004F2F35"/>
    <w:rsid w:val="004F44D5"/>
    <w:rsid w:val="00564C7A"/>
    <w:rsid w:val="005767EC"/>
    <w:rsid w:val="0092616A"/>
    <w:rsid w:val="00CE2FB5"/>
    <w:rsid w:val="00E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4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E508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1FDA3-E0ED-4755-874D-DC79BDB9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836</Characters>
  <Application>Microsoft Office Word</Application>
  <DocSecurity>0</DocSecurity>
  <Lines>92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 03413-abstrakt</vt:lpstr>
    </vt:vector>
  </TitlesOfParts>
  <Manager>Maud Schlich</Manager>
  <Company>Maud Schlich THE QUALITEERS</Company>
  <LinksUpToDate>false</LinksUpToDate>
  <CharactersWithSpaces>922</CharactersWithSpaces>
  <SharedDoc>false</SharedDoc>
  <HLinks>
    <vt:vector size="12" baseType="variant">
      <vt:variant>
        <vt:i4>3932180</vt:i4>
      </vt:variant>
      <vt:variant>
        <vt:i4>6</vt:i4>
      </vt:variant>
      <vt:variant>
        <vt:i4>0</vt:i4>
      </vt:variant>
      <vt:variant>
        <vt:i4>5</vt:i4>
      </vt:variant>
      <vt:variant>
        <vt:lpwstr>\\soka-bau.de\dfs\pool\Testmanagement\10 Testfallsammlung\01 UAL\TF_20700.xlsx</vt:lpwstr>
      </vt:variant>
      <vt:variant>
        <vt:lpwstr/>
      </vt:variant>
      <vt:variant>
        <vt:i4>5767273</vt:i4>
      </vt:variant>
      <vt:variant>
        <vt:i4>3</vt:i4>
      </vt:variant>
      <vt:variant>
        <vt:i4>0</vt:i4>
      </vt:variant>
      <vt:variant>
        <vt:i4>5</vt:i4>
      </vt:variant>
      <vt:variant>
        <vt:lpwstr>TF_20700.xlsx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 03413-abstrakt</dc:title>
  <dc:subject>Suche nach Duplikaten</dc:subject>
  <dc:creator>Maud Schlich</dc:creator>
  <cp:keywords>Duplikate</cp:keywords>
  <dc:description>Duplikate suchen</dc:description>
  <cp:lastModifiedBy>Maud Schlich</cp:lastModifiedBy>
  <cp:revision>2</cp:revision>
  <dcterms:created xsi:type="dcterms:W3CDTF">2019-04-01T14:11:00Z</dcterms:created>
  <dcterms:modified xsi:type="dcterms:W3CDTF">2019-04-01T14:11:00Z</dcterms:modified>
  <cp:category>Erfahrungsbasiert</cp:category>
  <cp:contentStatus>in Arbeit</cp:contentStatus>
</cp:coreProperties>
</file>