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129" w:type="pct"/>
        <w:jc w:val="center"/>
        <w:tblInd w:w="515" w:type="dxa"/>
        <w:tblLook w:val="00A0" w:firstRow="1" w:lastRow="0" w:firstColumn="1" w:lastColumn="0" w:noHBand="0" w:noVBand="0"/>
      </w:tblPr>
      <w:tblGrid>
        <w:gridCol w:w="9961"/>
      </w:tblGrid>
      <w:tr w:rsidR="005C457E" w:rsidRPr="001E5AA0" w:rsidTr="003645AF">
        <w:trPr>
          <w:trHeight w:val="2880"/>
          <w:jc w:val="center"/>
        </w:trPr>
        <w:tc>
          <w:tcPr>
            <w:tcW w:w="5000" w:type="pct"/>
          </w:tcPr>
          <w:p w:rsidR="005C457E" w:rsidRPr="001E5AA0" w:rsidRDefault="005C457E" w:rsidP="001D7D40">
            <w:pPr>
              <w:pStyle w:val="KeinLeerraum"/>
              <w:rPr>
                <w:rFonts w:ascii="Arial" w:hAnsi="Arial" w:cs="Arial"/>
                <w:caps/>
              </w:rPr>
            </w:pPr>
            <w:bookmarkStart w:id="0" w:name="Konzepttitel1"/>
          </w:p>
        </w:tc>
      </w:tr>
      <w:tr w:rsidR="005C457E" w:rsidRPr="001E5AA0" w:rsidTr="003645AF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sdt>
            <w:sdtPr>
              <w:rPr>
                <w:rFonts w:cs="Arial"/>
                <w:sz w:val="80"/>
                <w:szCs w:val="80"/>
              </w:rPr>
              <w:alias w:val="Titel"/>
              <w:id w:val="5239774"/>
              <w:placeholder>
                <w:docPart w:val="E6526BC2BB2D43989DBB26466830D380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5C457E" w:rsidRPr="001E5AA0" w:rsidRDefault="0070463D" w:rsidP="00D04A88">
                <w:pPr>
                  <w:pStyle w:val="Titel"/>
                  <w:rPr>
                    <w:rFonts w:cs="Arial"/>
                    <w:sz w:val="80"/>
                    <w:szCs w:val="80"/>
                  </w:rPr>
                </w:pPr>
                <w:r>
                  <w:rPr>
                    <w:rFonts w:cs="Arial"/>
                    <w:sz w:val="80"/>
                    <w:szCs w:val="80"/>
                  </w:rPr>
                  <w:t>&lt;Titel: Testkonzept&gt;</w:t>
                </w:r>
              </w:p>
            </w:sdtContent>
          </w:sdt>
          <w:sdt>
            <w:sdtPr>
              <w:rPr>
                <w:rFonts w:cs="Arial"/>
                <w:sz w:val="80"/>
                <w:szCs w:val="80"/>
              </w:rPr>
              <w:alias w:val="Betreff"/>
              <w:tag w:val=""/>
              <w:id w:val="-1466116621"/>
              <w:placeholder>
                <w:docPart w:val="D6E65710D13840B7A4C6731260332F7A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1E5AA0" w:rsidRPr="001E5AA0" w:rsidRDefault="0070463D" w:rsidP="001E5AA0">
                <w:pPr>
                  <w:pStyle w:val="Titel"/>
                  <w:rPr>
                    <w:rFonts w:cs="Arial"/>
                    <w:sz w:val="80"/>
                    <w:szCs w:val="80"/>
                  </w:rPr>
                </w:pPr>
                <w:r>
                  <w:rPr>
                    <w:rFonts w:cs="Arial"/>
                    <w:sz w:val="80"/>
                    <w:szCs w:val="80"/>
                  </w:rPr>
                  <w:t>&lt;Betreff: Projektn</w:t>
                </w:r>
                <w:r>
                  <w:rPr>
                    <w:rFonts w:cs="Arial"/>
                    <w:sz w:val="80"/>
                    <w:szCs w:val="80"/>
                  </w:rPr>
                  <w:t>a</w:t>
                </w:r>
                <w:r>
                  <w:rPr>
                    <w:rFonts w:cs="Arial"/>
                    <w:sz w:val="80"/>
                    <w:szCs w:val="80"/>
                  </w:rPr>
                  <w:t>me&gt;</w:t>
                </w:r>
              </w:p>
            </w:sdtContent>
          </w:sdt>
        </w:tc>
      </w:tr>
      <w:tr w:rsidR="005C457E" w:rsidRPr="001E5AA0" w:rsidTr="003645AF">
        <w:trPr>
          <w:trHeight w:val="360"/>
          <w:jc w:val="center"/>
        </w:trPr>
        <w:sdt>
          <w:sdtPr>
            <w:rPr>
              <w:rFonts w:ascii="Arial" w:hAnsi="Arial" w:cs="Arial"/>
              <w:b/>
              <w:bCs/>
              <w:sz w:val="36"/>
            </w:rPr>
            <w:alias w:val="Veröffentlichungsdatum"/>
            <w:id w:val="5239787"/>
            <w:placeholder>
              <w:docPart w:val="36D3F52785594F6585769AF0FE2C918A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9-04-01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5000" w:type="pct"/>
                <w:vAlign w:val="center"/>
              </w:tcPr>
              <w:p w:rsidR="005C457E" w:rsidRPr="001E5AA0" w:rsidRDefault="001D7D40" w:rsidP="001E5AA0">
                <w:pPr>
                  <w:pStyle w:val="KeinLeerraum"/>
                  <w:jc w:val="center"/>
                  <w:rPr>
                    <w:rFonts w:ascii="Arial" w:hAnsi="Arial" w:cs="Arial"/>
                    <w:b/>
                    <w:bCs/>
                  </w:rPr>
                </w:pPr>
                <w:r w:rsidRPr="006D35E3">
                  <w:rPr>
                    <w:rFonts w:ascii="Arial" w:hAnsi="Arial" w:cs="Arial"/>
                    <w:b/>
                    <w:bCs/>
                    <w:sz w:val="36"/>
                  </w:rPr>
                  <w:t>01.04.2019</w:t>
                </w:r>
              </w:p>
            </w:tc>
          </w:sdtContent>
        </w:sdt>
      </w:tr>
    </w:tbl>
    <w:p w:rsidR="005C457E" w:rsidRPr="001E5AA0" w:rsidRDefault="005C457E">
      <w:pPr>
        <w:rPr>
          <w:rFonts w:cs="Arial"/>
        </w:rPr>
      </w:pPr>
    </w:p>
    <w:p w:rsidR="005C457E" w:rsidRPr="001E5AA0" w:rsidRDefault="005C457E">
      <w:pPr>
        <w:rPr>
          <w:rFonts w:cs="Arial"/>
        </w:rPr>
      </w:pPr>
    </w:p>
    <w:tbl>
      <w:tblPr>
        <w:tblpPr w:leftFromText="187" w:rightFromText="187" w:horzAnchor="margin" w:tblpXSpec="center" w:tblpYSpec="bottom"/>
        <w:tblW w:w="5000" w:type="pct"/>
        <w:tblLook w:val="00A0" w:firstRow="1" w:lastRow="0" w:firstColumn="1" w:lastColumn="0" w:noHBand="0" w:noVBand="0"/>
      </w:tblPr>
      <w:tblGrid>
        <w:gridCol w:w="8126"/>
      </w:tblGrid>
      <w:tr w:rsidR="005C457E" w:rsidRPr="001E5AA0">
        <w:tc>
          <w:tcPr>
            <w:tcW w:w="5000" w:type="pct"/>
          </w:tcPr>
          <w:p w:rsidR="005C457E" w:rsidRPr="001E5AA0" w:rsidRDefault="005C457E" w:rsidP="0009397A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C65521" w:rsidRPr="001E5AA0" w:rsidRDefault="00C65521" w:rsidP="001E5AA0">
      <w:pPr>
        <w:rPr>
          <w:rFonts w:cs="Arial"/>
        </w:rPr>
      </w:pPr>
      <w:r w:rsidRPr="001E5AA0">
        <w:rPr>
          <w:rFonts w:cs="Arial"/>
        </w:rPr>
        <w:t>Autor</w:t>
      </w:r>
      <w:r w:rsidRPr="001E5AA0">
        <w:rPr>
          <w:rFonts w:cs="Arial"/>
        </w:rPr>
        <w:tab/>
      </w:r>
      <w:r w:rsidRPr="001E5AA0">
        <w:rPr>
          <w:rFonts w:cs="Arial"/>
        </w:rPr>
        <w:tab/>
      </w:r>
      <w:r w:rsidR="001E5AA0" w:rsidRPr="001E5AA0">
        <w:rPr>
          <w:rFonts w:cs="Arial"/>
        </w:rPr>
        <w:t>Maud Schlich</w:t>
      </w:r>
    </w:p>
    <w:p w:rsidR="00C65521" w:rsidRPr="001E5AA0" w:rsidRDefault="00C65521" w:rsidP="00C65521">
      <w:pPr>
        <w:rPr>
          <w:rFonts w:cs="Arial"/>
        </w:rPr>
      </w:pPr>
    </w:p>
    <w:p w:rsidR="00C65521" w:rsidRPr="001E5AA0" w:rsidRDefault="001E5AA0" w:rsidP="001E5AA0">
      <w:pPr>
        <w:rPr>
          <w:rFonts w:cs="Arial"/>
        </w:rPr>
      </w:pPr>
      <w:r w:rsidRPr="001E5AA0">
        <w:rPr>
          <w:rFonts w:cs="Arial"/>
        </w:rPr>
        <w:t>Version:</w:t>
      </w:r>
      <w:r w:rsidRPr="001E5AA0">
        <w:rPr>
          <w:rFonts w:cs="Arial"/>
        </w:rPr>
        <w:tab/>
        <w:t>0.0.</w:t>
      </w:r>
      <w:r w:rsidRPr="001E5AA0">
        <w:rPr>
          <w:rFonts w:cs="Arial"/>
        </w:rPr>
        <w:fldChar w:fldCharType="begin"/>
      </w:r>
      <w:r w:rsidRPr="001E5AA0">
        <w:rPr>
          <w:rFonts w:cs="Arial"/>
        </w:rPr>
        <w:instrText xml:space="preserve"> REVNUM   \* MERGEFORMAT </w:instrText>
      </w:r>
      <w:r w:rsidRPr="001E5AA0">
        <w:rPr>
          <w:rFonts w:cs="Arial"/>
        </w:rPr>
        <w:fldChar w:fldCharType="separate"/>
      </w:r>
      <w:r w:rsidR="001D7D40">
        <w:rPr>
          <w:rFonts w:cs="Arial"/>
          <w:noProof/>
        </w:rPr>
        <w:t>5</w:t>
      </w:r>
      <w:r w:rsidRPr="001E5AA0">
        <w:rPr>
          <w:rFonts w:cs="Arial"/>
        </w:rPr>
        <w:fldChar w:fldCharType="end"/>
      </w:r>
    </w:p>
    <w:p w:rsidR="00C65521" w:rsidRPr="001E5AA0" w:rsidRDefault="00C65521" w:rsidP="001E5AA0">
      <w:pPr>
        <w:rPr>
          <w:rFonts w:cs="Arial"/>
          <w:strike/>
        </w:rPr>
      </w:pPr>
      <w:r w:rsidRPr="001E5AA0">
        <w:rPr>
          <w:rFonts w:cs="Arial"/>
        </w:rPr>
        <w:t>Status:</w:t>
      </w:r>
      <w:r w:rsidRPr="001E5AA0">
        <w:rPr>
          <w:rFonts w:cs="Arial"/>
        </w:rPr>
        <w:tab/>
      </w:r>
      <w:r w:rsidRPr="001E5AA0">
        <w:rPr>
          <w:rFonts w:cs="Arial"/>
        </w:rPr>
        <w:tab/>
      </w:r>
      <w:sdt>
        <w:sdtPr>
          <w:rPr>
            <w:rFonts w:cs="Arial"/>
          </w:rPr>
          <w:alias w:val="Status"/>
          <w:tag w:val=""/>
          <w:id w:val="-142433922"/>
          <w:placeholder>
            <w:docPart w:val="DD19D9C2E89A46F5A764411B13F9661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0076F">
            <w:rPr>
              <w:rFonts w:cs="Arial"/>
            </w:rPr>
            <w:t>in Arbeit</w:t>
          </w:r>
        </w:sdtContent>
      </w:sdt>
      <w:r w:rsidRPr="001E5AA0">
        <w:rPr>
          <w:rFonts w:cs="Arial"/>
        </w:rPr>
        <w:t xml:space="preserve"> </w:t>
      </w:r>
    </w:p>
    <w:p w:rsidR="00C65521" w:rsidRPr="001E5AA0" w:rsidRDefault="00C65521" w:rsidP="001E5AA0">
      <w:pPr>
        <w:rPr>
          <w:rFonts w:cs="Arial"/>
        </w:rPr>
      </w:pPr>
      <w:r w:rsidRPr="001E5AA0">
        <w:rPr>
          <w:rFonts w:cs="Arial"/>
        </w:rPr>
        <w:t>Stand:</w:t>
      </w:r>
      <w:r w:rsidRPr="001E5AA0">
        <w:rPr>
          <w:rFonts w:cs="Arial"/>
        </w:rPr>
        <w:tab/>
      </w:r>
      <w:r w:rsidRPr="001E5AA0">
        <w:rPr>
          <w:rFonts w:cs="Arial"/>
        </w:rPr>
        <w:tab/>
      </w:r>
      <w:r w:rsidR="001D7D40">
        <w:rPr>
          <w:rFonts w:cs="Arial"/>
        </w:rPr>
        <w:fldChar w:fldCharType="begin"/>
      </w:r>
      <w:r w:rsidR="001D7D40">
        <w:rPr>
          <w:rFonts w:cs="Arial"/>
        </w:rPr>
        <w:instrText xml:space="preserve"> SAVEDATE  \@ "dd.MM.yyyy"  \* MERGEFORMAT </w:instrText>
      </w:r>
      <w:r w:rsidR="001D7D40">
        <w:rPr>
          <w:rFonts w:cs="Arial"/>
        </w:rPr>
        <w:fldChar w:fldCharType="separate"/>
      </w:r>
      <w:r w:rsidR="00B45B61">
        <w:rPr>
          <w:rFonts w:cs="Arial"/>
          <w:noProof/>
        </w:rPr>
        <w:t>01.04.2019</w:t>
      </w:r>
      <w:r w:rsidR="001D7D40">
        <w:rPr>
          <w:rFonts w:cs="Arial"/>
        </w:rPr>
        <w:fldChar w:fldCharType="end"/>
      </w:r>
    </w:p>
    <w:p w:rsidR="005C457E" w:rsidRPr="001E5AA0" w:rsidRDefault="00243465">
      <w:pPr>
        <w:rPr>
          <w:rFonts w:cs="Arial"/>
        </w:rPr>
      </w:pPr>
      <w:r>
        <w:rPr>
          <w:rFonts w:cs="Arial"/>
        </w:rPr>
        <w:tab/>
      </w:r>
    </w:p>
    <w:p w:rsidR="005C457E" w:rsidRPr="001E5AA0" w:rsidRDefault="005C457E">
      <w:pPr>
        <w:spacing w:before="0"/>
        <w:jc w:val="left"/>
        <w:rPr>
          <w:rFonts w:cs="Arial"/>
          <w:b/>
          <w:sz w:val="24"/>
        </w:rPr>
      </w:pPr>
      <w:r w:rsidRPr="001E5AA0">
        <w:rPr>
          <w:rFonts w:cs="Arial"/>
          <w:sz w:val="24"/>
        </w:rPr>
        <w:br w:type="page"/>
      </w:r>
    </w:p>
    <w:p w:rsidR="005C457E" w:rsidRPr="001E5AA0" w:rsidRDefault="005C457E">
      <w:pPr>
        <w:pStyle w:val="Auftraggeber"/>
        <w:rPr>
          <w:rFonts w:cs="Arial"/>
        </w:rPr>
      </w:pPr>
      <w:bookmarkStart w:id="1" w:name="Auftraggeber1"/>
      <w:bookmarkEnd w:id="0"/>
      <w:bookmarkEnd w:id="1"/>
    </w:p>
    <w:p w:rsidR="005C457E" w:rsidRPr="001E5AA0" w:rsidRDefault="001D7D40">
      <w:pPr>
        <w:pStyle w:val="Text"/>
        <w:spacing w:before="240" w:after="240"/>
        <w:ind w:left="709"/>
        <w:jc w:val="left"/>
        <w:rPr>
          <w:rFonts w:cs="Arial"/>
          <w:b/>
          <w:sz w:val="20"/>
        </w:rPr>
      </w:pPr>
      <w:bookmarkStart w:id="2" w:name="Auftraggeber2"/>
      <w:bookmarkEnd w:id="2"/>
      <w:r>
        <w:rPr>
          <w:rFonts w:cs="Arial"/>
          <w:b/>
          <w:sz w:val="24"/>
        </w:rPr>
        <w:t xml:space="preserve">Änderungshistorie </w:t>
      </w:r>
      <w:r w:rsidR="006F0CED" w:rsidRPr="001E5AA0">
        <w:rPr>
          <w:rFonts w:cs="Arial"/>
          <w:b/>
          <w:sz w:val="20"/>
        </w:rPr>
        <w:fldChar w:fldCharType="begin"/>
      </w:r>
      <w:r w:rsidR="005C457E" w:rsidRPr="001E5AA0">
        <w:rPr>
          <w:rFonts w:cs="Arial"/>
          <w:b/>
          <w:sz w:val="20"/>
        </w:rPr>
        <w:instrText xml:space="preserve"> FILENAME FORMATVERBINDEN </w:instrText>
      </w:r>
      <w:r w:rsidR="006F0CED" w:rsidRPr="001E5AA0">
        <w:rPr>
          <w:rFonts w:cs="Arial"/>
          <w:b/>
          <w:sz w:val="20"/>
        </w:rPr>
        <w:fldChar w:fldCharType="separate"/>
      </w:r>
      <w:r w:rsidR="006D35E3">
        <w:rPr>
          <w:rFonts w:cs="Arial"/>
          <w:b/>
          <w:noProof/>
          <w:sz w:val="20"/>
        </w:rPr>
        <w:t>Testkonzept_Vorlage_DokuP_IEEE829.docx</w:t>
      </w:r>
      <w:r w:rsidR="006F0CED" w:rsidRPr="001E5AA0">
        <w:rPr>
          <w:rFonts w:cs="Arial"/>
          <w:b/>
          <w:sz w:val="20"/>
        </w:rPr>
        <w:fldChar w:fldCharType="end"/>
      </w:r>
    </w:p>
    <w:tbl>
      <w:tblPr>
        <w:tblW w:w="8363" w:type="dxa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1366"/>
        <w:gridCol w:w="957"/>
        <w:gridCol w:w="3862"/>
      </w:tblGrid>
      <w:tr w:rsidR="005C457E" w:rsidRPr="001E5AA0" w:rsidTr="00993C8B">
        <w:trPr>
          <w:tblHeader/>
        </w:trPr>
        <w:tc>
          <w:tcPr>
            <w:tcW w:w="2178" w:type="dxa"/>
            <w:shd w:val="pct20" w:color="auto" w:fill="FFFFFF"/>
          </w:tcPr>
          <w:p w:rsidR="005C457E" w:rsidRPr="001E5AA0" w:rsidRDefault="005C457E" w:rsidP="00B549FC">
            <w:pPr>
              <w:pStyle w:val="Tabellenkopf"/>
              <w:rPr>
                <w:rFonts w:cs="Arial"/>
              </w:rPr>
            </w:pPr>
            <w:r w:rsidRPr="001E5AA0">
              <w:rPr>
                <w:rFonts w:cs="Arial"/>
              </w:rPr>
              <w:t>Name</w:t>
            </w:r>
          </w:p>
        </w:tc>
        <w:tc>
          <w:tcPr>
            <w:tcW w:w="1366" w:type="dxa"/>
            <w:shd w:val="pct20" w:color="auto" w:fill="FFFFFF"/>
          </w:tcPr>
          <w:p w:rsidR="005C457E" w:rsidRPr="001E5AA0" w:rsidRDefault="005C457E" w:rsidP="00B549FC">
            <w:pPr>
              <w:pStyle w:val="Tabellenkopf"/>
              <w:rPr>
                <w:rFonts w:cs="Arial"/>
              </w:rPr>
            </w:pPr>
            <w:r w:rsidRPr="001E5AA0">
              <w:rPr>
                <w:rFonts w:cs="Arial"/>
              </w:rPr>
              <w:t>Datum</w:t>
            </w:r>
          </w:p>
        </w:tc>
        <w:tc>
          <w:tcPr>
            <w:tcW w:w="957" w:type="dxa"/>
            <w:shd w:val="pct20" w:color="auto" w:fill="FFFFFF"/>
          </w:tcPr>
          <w:p w:rsidR="005C457E" w:rsidRPr="001E5AA0" w:rsidRDefault="005C457E" w:rsidP="00B549FC">
            <w:pPr>
              <w:pStyle w:val="Tabellenkopf"/>
              <w:rPr>
                <w:rFonts w:cs="Arial"/>
              </w:rPr>
            </w:pPr>
            <w:r w:rsidRPr="001E5AA0">
              <w:rPr>
                <w:rFonts w:cs="Arial"/>
              </w:rPr>
              <w:t>Dok</w:t>
            </w:r>
            <w:r w:rsidRPr="001E5AA0">
              <w:rPr>
                <w:rFonts w:cs="Arial"/>
              </w:rPr>
              <w:t>u</w:t>
            </w:r>
            <w:r w:rsidRPr="001E5AA0">
              <w:rPr>
                <w:rFonts w:cs="Arial"/>
              </w:rPr>
              <w:t>men</w:t>
            </w:r>
            <w:r w:rsidRPr="001E5AA0">
              <w:rPr>
                <w:rFonts w:cs="Arial"/>
              </w:rPr>
              <w:t>t</w:t>
            </w:r>
            <w:r w:rsidRPr="001E5AA0">
              <w:rPr>
                <w:rFonts w:cs="Arial"/>
              </w:rPr>
              <w:t>version</w:t>
            </w:r>
          </w:p>
        </w:tc>
        <w:tc>
          <w:tcPr>
            <w:tcW w:w="3862" w:type="dxa"/>
            <w:shd w:val="pct20" w:color="auto" w:fill="FFFFFF"/>
          </w:tcPr>
          <w:p w:rsidR="005C457E" w:rsidRPr="001E5AA0" w:rsidRDefault="005C457E" w:rsidP="00B549FC">
            <w:pPr>
              <w:pStyle w:val="Tabellenkopf"/>
              <w:rPr>
                <w:rFonts w:cs="Arial"/>
              </w:rPr>
            </w:pPr>
            <w:r w:rsidRPr="001E5AA0">
              <w:rPr>
                <w:rFonts w:cs="Arial"/>
              </w:rPr>
              <w:t>Bemerkungen</w:t>
            </w:r>
          </w:p>
        </w:tc>
      </w:tr>
      <w:tr w:rsidR="005C457E" w:rsidRPr="001E5AA0" w:rsidTr="00993C8B">
        <w:trPr>
          <w:trHeight w:val="436"/>
        </w:trPr>
        <w:tc>
          <w:tcPr>
            <w:tcW w:w="2178" w:type="dxa"/>
          </w:tcPr>
          <w:p w:rsidR="005C457E" w:rsidRPr="001E5AA0" w:rsidRDefault="00D04A88" w:rsidP="00B549FC">
            <w:pPr>
              <w:pStyle w:val="Tabellentext"/>
              <w:rPr>
                <w:rFonts w:cs="Arial"/>
              </w:rPr>
            </w:pPr>
            <w:r w:rsidRPr="001E5AA0">
              <w:rPr>
                <w:rFonts w:cs="Arial"/>
              </w:rPr>
              <w:t>Maud Schlich</w:t>
            </w:r>
          </w:p>
        </w:tc>
        <w:tc>
          <w:tcPr>
            <w:tcW w:w="1366" w:type="dxa"/>
          </w:tcPr>
          <w:p w:rsidR="005C457E" w:rsidRPr="001E5AA0" w:rsidRDefault="00D04A88" w:rsidP="00B549FC">
            <w:pPr>
              <w:pStyle w:val="Tabellentext"/>
              <w:rPr>
                <w:rFonts w:cs="Arial"/>
              </w:rPr>
            </w:pPr>
            <w:r w:rsidRPr="001E5AA0">
              <w:rPr>
                <w:rFonts w:cs="Arial"/>
              </w:rPr>
              <w:t>15.03</w:t>
            </w:r>
            <w:r w:rsidR="00316191" w:rsidRPr="001E5AA0">
              <w:rPr>
                <w:rFonts w:cs="Arial"/>
              </w:rPr>
              <w:t>.2013</w:t>
            </w:r>
          </w:p>
        </w:tc>
        <w:tc>
          <w:tcPr>
            <w:tcW w:w="957" w:type="dxa"/>
          </w:tcPr>
          <w:p w:rsidR="005C457E" w:rsidRPr="001E5AA0" w:rsidRDefault="005C457E" w:rsidP="00B549FC">
            <w:pPr>
              <w:pStyle w:val="Tabellentext"/>
              <w:rPr>
                <w:rFonts w:cs="Arial"/>
              </w:rPr>
            </w:pPr>
            <w:r w:rsidRPr="001E5AA0">
              <w:rPr>
                <w:rFonts w:cs="Arial"/>
              </w:rPr>
              <w:t>0.01</w:t>
            </w:r>
          </w:p>
        </w:tc>
        <w:tc>
          <w:tcPr>
            <w:tcW w:w="3862" w:type="dxa"/>
          </w:tcPr>
          <w:p w:rsidR="005C457E" w:rsidRPr="001E5AA0" w:rsidRDefault="005C457E" w:rsidP="00714F5B">
            <w:pPr>
              <w:pStyle w:val="Tabellentext"/>
              <w:rPr>
                <w:rFonts w:cs="Arial"/>
              </w:rPr>
            </w:pPr>
            <w:r w:rsidRPr="001E5AA0">
              <w:rPr>
                <w:rFonts w:cs="Arial"/>
              </w:rPr>
              <w:t xml:space="preserve">Erster Entwurf </w:t>
            </w: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97379A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643782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BA6447" w:rsidRPr="001E5AA0" w:rsidRDefault="00BA6447" w:rsidP="00643782">
            <w:pPr>
              <w:pStyle w:val="Tabellentext"/>
              <w:rPr>
                <w:rFonts w:cs="Arial"/>
              </w:rPr>
            </w:pP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643782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BA6447" w:rsidRPr="001E5AA0" w:rsidRDefault="00BA6447" w:rsidP="00643782">
            <w:pPr>
              <w:pStyle w:val="Tabellentext"/>
              <w:rPr>
                <w:rFonts w:cs="Arial"/>
              </w:rPr>
            </w:pP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B549FC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B549FC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D85680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BA6447" w:rsidRPr="001E5AA0" w:rsidRDefault="00BA6447" w:rsidP="009C1EB2">
            <w:pPr>
              <w:pStyle w:val="Tabellentext"/>
              <w:rPr>
                <w:rFonts w:cs="Arial"/>
              </w:rPr>
            </w:pP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B549FC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B549FC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D85680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BA6447" w:rsidRPr="001E5AA0" w:rsidRDefault="00BA6447" w:rsidP="00AA1AC7">
            <w:pPr>
              <w:pStyle w:val="Tabellentext"/>
              <w:rPr>
                <w:rFonts w:cs="Arial"/>
              </w:rPr>
            </w:pP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B549FC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B549FC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D85680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BA6447" w:rsidRPr="001E5AA0" w:rsidRDefault="00BA6447" w:rsidP="00AA1AC7">
            <w:pPr>
              <w:pStyle w:val="Tabellentext"/>
              <w:rPr>
                <w:rFonts w:cs="Arial"/>
              </w:rPr>
            </w:pP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643782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BA6447" w:rsidRPr="001E5AA0" w:rsidRDefault="00BA6447" w:rsidP="000D6CEE">
            <w:pPr>
              <w:pStyle w:val="Tabellentext"/>
              <w:rPr>
                <w:rFonts w:cs="Arial"/>
              </w:rPr>
            </w:pPr>
          </w:p>
        </w:tc>
      </w:tr>
      <w:tr w:rsidR="00BA6447" w:rsidRPr="001E5AA0" w:rsidTr="00993C8B">
        <w:tc>
          <w:tcPr>
            <w:tcW w:w="2178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BA6447" w:rsidRPr="001E5AA0" w:rsidRDefault="00BA6447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BA6447" w:rsidRPr="001E5AA0" w:rsidRDefault="00BA6447" w:rsidP="00643782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0F0A3C" w:rsidRPr="001E5AA0" w:rsidRDefault="000F0A3C" w:rsidP="00316191">
            <w:pPr>
              <w:pStyle w:val="Tabellentext"/>
              <w:rPr>
                <w:rFonts w:cs="Arial"/>
              </w:rPr>
            </w:pPr>
          </w:p>
        </w:tc>
      </w:tr>
      <w:tr w:rsidR="000F5644" w:rsidRPr="001E5AA0" w:rsidTr="00993C8B">
        <w:tc>
          <w:tcPr>
            <w:tcW w:w="2178" w:type="dxa"/>
          </w:tcPr>
          <w:p w:rsidR="000F5644" w:rsidRPr="001E5AA0" w:rsidRDefault="000F5644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0F5644" w:rsidRPr="001E5AA0" w:rsidRDefault="000F5644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0F5644" w:rsidRPr="001E5AA0" w:rsidRDefault="000F5644" w:rsidP="00643782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0F5644" w:rsidRPr="001E5AA0" w:rsidRDefault="000F5644" w:rsidP="00316191">
            <w:pPr>
              <w:pStyle w:val="Tabellentext"/>
              <w:rPr>
                <w:rFonts w:cs="Arial"/>
              </w:rPr>
            </w:pPr>
          </w:p>
        </w:tc>
      </w:tr>
      <w:tr w:rsidR="007B7C99" w:rsidRPr="001E5AA0" w:rsidTr="00993C8B">
        <w:tc>
          <w:tcPr>
            <w:tcW w:w="2178" w:type="dxa"/>
          </w:tcPr>
          <w:p w:rsidR="007B7C99" w:rsidRPr="001E5AA0" w:rsidRDefault="007B7C99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1366" w:type="dxa"/>
          </w:tcPr>
          <w:p w:rsidR="007B7C99" w:rsidRPr="001E5AA0" w:rsidRDefault="007B7C99" w:rsidP="00A54E67">
            <w:pPr>
              <w:pStyle w:val="Tabellentext"/>
              <w:rPr>
                <w:rFonts w:cs="Arial"/>
              </w:rPr>
            </w:pPr>
          </w:p>
        </w:tc>
        <w:tc>
          <w:tcPr>
            <w:tcW w:w="957" w:type="dxa"/>
          </w:tcPr>
          <w:p w:rsidR="007B7C99" w:rsidRPr="001E5AA0" w:rsidRDefault="007B7C99" w:rsidP="00643782">
            <w:pPr>
              <w:pStyle w:val="Tabellentext"/>
              <w:rPr>
                <w:rFonts w:cs="Arial"/>
              </w:rPr>
            </w:pPr>
          </w:p>
        </w:tc>
        <w:tc>
          <w:tcPr>
            <w:tcW w:w="3862" w:type="dxa"/>
          </w:tcPr>
          <w:p w:rsidR="007B7C99" w:rsidRPr="001E5AA0" w:rsidRDefault="007B7C99" w:rsidP="00316191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</w:tbl>
    <w:p w:rsidR="005C457E" w:rsidRPr="001E5AA0" w:rsidRDefault="005C457E" w:rsidP="007317F2">
      <w:pPr>
        <w:spacing w:before="240" w:after="240"/>
        <w:ind w:left="709"/>
        <w:jc w:val="left"/>
        <w:rPr>
          <w:rFonts w:cs="Arial"/>
        </w:rPr>
      </w:pPr>
      <w:r w:rsidRPr="001E5AA0">
        <w:rPr>
          <w:rFonts w:cs="Arial"/>
        </w:rPr>
        <w:tab/>
        <w:t xml:space="preserve"> </w:t>
      </w:r>
    </w:p>
    <w:p w:rsidR="005C457E" w:rsidRPr="001E5AA0" w:rsidRDefault="005C457E" w:rsidP="008A0E71">
      <w:pPr>
        <w:pStyle w:val="Text"/>
        <w:spacing w:before="240" w:after="240"/>
        <w:ind w:left="709"/>
        <w:jc w:val="left"/>
        <w:rPr>
          <w:rFonts w:cs="Arial"/>
        </w:rPr>
      </w:pPr>
    </w:p>
    <w:p w:rsidR="005C457E" w:rsidRPr="001E5AA0" w:rsidRDefault="005C457E">
      <w:pPr>
        <w:pStyle w:val="Text"/>
        <w:spacing w:before="240" w:after="240"/>
        <w:ind w:left="709"/>
        <w:jc w:val="left"/>
        <w:rPr>
          <w:rFonts w:cs="Arial"/>
        </w:rPr>
      </w:pPr>
    </w:p>
    <w:p w:rsidR="005C457E" w:rsidRPr="001E5AA0" w:rsidRDefault="005C457E">
      <w:pPr>
        <w:keepNext/>
        <w:pageBreakBefore/>
        <w:spacing w:before="240" w:after="240"/>
        <w:rPr>
          <w:rFonts w:cs="Arial"/>
          <w:b/>
          <w:sz w:val="24"/>
        </w:rPr>
      </w:pPr>
      <w:bookmarkStart w:id="3" w:name="_Toc366215700"/>
      <w:r w:rsidRPr="001E5AA0">
        <w:rPr>
          <w:rFonts w:cs="Arial"/>
          <w:b/>
          <w:sz w:val="24"/>
        </w:rPr>
        <w:lastRenderedPageBreak/>
        <w:t>Inhaltsverzeichnis</w:t>
      </w:r>
      <w:bookmarkEnd w:id="3"/>
    </w:p>
    <w:bookmarkStart w:id="4" w:name="_Toc411830976"/>
    <w:p w:rsidR="006D35E3" w:rsidRDefault="006F0CED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E5AA0">
        <w:rPr>
          <w:rFonts w:cs="Arial"/>
          <w:b w:val="0"/>
        </w:rPr>
        <w:fldChar w:fldCharType="begin"/>
      </w:r>
      <w:r w:rsidR="005C457E" w:rsidRPr="001E5AA0">
        <w:rPr>
          <w:rFonts w:cs="Arial"/>
          <w:b w:val="0"/>
        </w:rPr>
        <w:instrText xml:space="preserve"> TOC \o "1-4" \t "Index;1" \w </w:instrText>
      </w:r>
      <w:r w:rsidRPr="001E5AA0">
        <w:rPr>
          <w:rFonts w:cs="Arial"/>
          <w:b w:val="0"/>
        </w:rPr>
        <w:fldChar w:fldCharType="separate"/>
      </w:r>
      <w:r w:rsidR="006D35E3">
        <w:rPr>
          <w:noProof/>
        </w:rPr>
        <w:t>0</w:t>
      </w:r>
      <w:r w:rsidR="006D35E3" w:rsidRPr="004B2662">
        <w:rPr>
          <w:rFonts w:cs="Arial"/>
          <w:noProof/>
        </w:rPr>
        <w:tab/>
        <w:t>Einleitung</w:t>
      </w:r>
      <w:r w:rsidR="006D35E3">
        <w:rPr>
          <w:noProof/>
        </w:rPr>
        <w:tab/>
      </w:r>
      <w:r w:rsidR="006D35E3">
        <w:rPr>
          <w:noProof/>
        </w:rPr>
        <w:fldChar w:fldCharType="begin"/>
      </w:r>
      <w:r w:rsidR="006D35E3">
        <w:rPr>
          <w:noProof/>
        </w:rPr>
        <w:instrText xml:space="preserve"> PAGEREF _Toc5027128 \h </w:instrText>
      </w:r>
      <w:r w:rsidR="006D35E3">
        <w:rPr>
          <w:noProof/>
        </w:rPr>
      </w:r>
      <w:r w:rsidR="006D35E3">
        <w:rPr>
          <w:noProof/>
        </w:rPr>
        <w:fldChar w:fldCharType="separate"/>
      </w:r>
      <w:r w:rsidR="006D35E3">
        <w:rPr>
          <w:noProof/>
        </w:rPr>
        <w:t>5</w:t>
      </w:r>
      <w:r w:rsidR="006D35E3"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0.1</w:t>
      </w:r>
      <w:r w:rsidRPr="004B2662">
        <w:rPr>
          <w:rFonts w:cs="Arial"/>
          <w:noProof/>
        </w:rPr>
        <w:tab/>
        <w:t>Ziel des Dokumentes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0.2</w:t>
      </w:r>
      <w:r w:rsidRPr="004B2662">
        <w:rPr>
          <w:rFonts w:cs="Arial"/>
          <w:noProof/>
        </w:rPr>
        <w:tab/>
        <w:t>Historie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0.3</w:t>
      </w:r>
      <w:r w:rsidRPr="004B2662">
        <w:rPr>
          <w:rFonts w:cs="Arial"/>
          <w:noProof/>
        </w:rPr>
        <w:tab/>
        <w:t>Referenzdokumente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0.4</w:t>
      </w:r>
      <w:r w:rsidRPr="004B2662">
        <w:rPr>
          <w:rFonts w:cs="Arial"/>
          <w:noProof/>
        </w:rPr>
        <w:tab/>
        <w:t>Geltungsbereich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0.5</w:t>
      </w:r>
      <w:r w:rsidRPr="004B2662">
        <w:rPr>
          <w:rFonts w:cs="Arial"/>
          <w:noProof/>
        </w:rPr>
        <w:tab/>
        <w:t>Mitgeltende 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</w:t>
      </w:r>
      <w:r w:rsidRPr="004B2662">
        <w:rPr>
          <w:rFonts w:cs="Arial"/>
          <w:noProof/>
        </w:rPr>
        <w:tab/>
        <w:t>Rahmenbedingungen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</w:t>
      </w:r>
      <w:r w:rsidRPr="004B2662">
        <w:rPr>
          <w:rFonts w:cs="Arial"/>
          <w:noProof/>
        </w:rPr>
        <w:tab/>
        <w:t>Testbasis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3</w:t>
      </w:r>
      <w:r w:rsidRPr="004B2662">
        <w:rPr>
          <w:rFonts w:cs="Arial"/>
          <w:noProof/>
        </w:rPr>
        <w:tab/>
        <w:t>Testobjekte / System-/Programmteile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</w:t>
      </w:r>
      <w:r w:rsidRPr="004B2662">
        <w:rPr>
          <w:rFonts w:cs="Arial"/>
          <w:noProof/>
        </w:rPr>
        <w:tab/>
        <w:t>Zu testende und nicht zu testende Funktionalitäten und Qualitätsmerkmale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</w:t>
      </w:r>
      <w:r w:rsidRPr="004B2662">
        <w:rPr>
          <w:rFonts w:cs="Arial"/>
          <w:noProof/>
        </w:rPr>
        <w:tab/>
        <w:t>Testansatz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5.1</w:t>
      </w:r>
      <w:r w:rsidRPr="004B2662">
        <w:rPr>
          <w:rFonts w:cs="Arial"/>
          <w:noProof/>
        </w:rPr>
        <w:tab/>
        <w:t>Vorab-Aktivitäten, Abstimmungen mit anderen Projekten / Teams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5.2</w:t>
      </w:r>
      <w:r w:rsidRPr="004B2662">
        <w:rPr>
          <w:rFonts w:cs="Arial"/>
          <w:noProof/>
        </w:rPr>
        <w:tab/>
        <w:t>Teststrategie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</w:t>
      </w:r>
      <w:r w:rsidRPr="004B2662">
        <w:rPr>
          <w:rFonts w:cs="Arial"/>
          <w:noProof/>
        </w:rPr>
        <w:tab/>
        <w:t>Kriterien für Testabbruch, Testwiederaufnahme und bestandenen Test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7</w:t>
      </w:r>
      <w:r w:rsidRPr="004B2662">
        <w:rPr>
          <w:rFonts w:cs="Arial"/>
          <w:noProof/>
        </w:rPr>
        <w:tab/>
        <w:t>Testdokumentation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4B2662">
        <w:rPr>
          <w:rFonts w:ascii="Symbol" w:hAnsi="Symbol" w:cs="Arial"/>
          <w:b w:val="0"/>
          <w:noProof/>
        </w:rPr>
        <w:t></w:t>
      </w:r>
      <w:r w:rsidRPr="004B2662">
        <w:rPr>
          <w:rFonts w:cs="Arial"/>
          <w:noProof/>
        </w:rPr>
        <w:tab/>
        <w:t>Testfallerstellung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4B2662">
        <w:rPr>
          <w:rFonts w:ascii="Symbol" w:hAnsi="Symbol" w:cs="Arial"/>
          <w:b w:val="0"/>
          <w:noProof/>
        </w:rPr>
        <w:t></w:t>
      </w:r>
      <w:r w:rsidRPr="004B2662">
        <w:rPr>
          <w:rFonts w:cs="Arial"/>
          <w:noProof/>
        </w:rPr>
        <w:tab/>
        <w:t>Testprotokollierung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4B2662">
        <w:rPr>
          <w:rFonts w:ascii="Symbol" w:hAnsi="Symbol" w:cs="Arial"/>
          <w:b w:val="0"/>
          <w:noProof/>
        </w:rPr>
        <w:t></w:t>
      </w:r>
      <w:r w:rsidRPr="004B2662">
        <w:rPr>
          <w:rFonts w:cs="Arial"/>
          <w:noProof/>
        </w:rPr>
        <w:tab/>
        <w:t>Testzusammenfassung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4B2662">
        <w:rPr>
          <w:rFonts w:ascii="Symbol" w:hAnsi="Symbol" w:cs="Arial"/>
          <w:b w:val="0"/>
          <w:noProof/>
        </w:rPr>
        <w:t></w:t>
      </w:r>
      <w:r w:rsidRPr="004B2662">
        <w:rPr>
          <w:rFonts w:cs="Arial"/>
          <w:noProof/>
        </w:rPr>
        <w:tab/>
        <w:t>Abweichungsberichte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8</w:t>
      </w:r>
      <w:r w:rsidRPr="004B2662">
        <w:rPr>
          <w:rFonts w:cs="Arial"/>
          <w:noProof/>
        </w:rPr>
        <w:tab/>
        <w:t>Testaufgaben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lastRenderedPageBreak/>
        <w:t>9</w:t>
      </w:r>
      <w:r w:rsidRPr="004B2662">
        <w:rPr>
          <w:rFonts w:cs="Arial"/>
          <w:noProof/>
        </w:rPr>
        <w:tab/>
        <w:t>Anforderungen an die Testumgebung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9.1</w:t>
      </w:r>
      <w:r w:rsidRPr="004B2662">
        <w:rPr>
          <w:rFonts w:cs="Arial"/>
          <w:noProof/>
        </w:rPr>
        <w:tab/>
        <w:t>Hard- und Software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9.2</w:t>
      </w:r>
      <w:r>
        <w:rPr>
          <w:noProof/>
        </w:rPr>
        <w:tab/>
        <w:t>Testware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9.3</w:t>
      </w:r>
      <w:r>
        <w:rPr>
          <w:noProof/>
        </w:rPr>
        <w:tab/>
        <w:t>Testumgebung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9.4</w:t>
      </w:r>
      <w:r w:rsidRPr="004B2662">
        <w:rPr>
          <w:rFonts w:cs="Arial"/>
          <w:noProof/>
        </w:rPr>
        <w:tab/>
        <w:t>Zugriffsrechte, Logins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9.5</w:t>
      </w:r>
      <w:r w:rsidRPr="004B2662">
        <w:rPr>
          <w:rFonts w:cs="Arial"/>
          <w:noProof/>
        </w:rPr>
        <w:tab/>
        <w:t>Testdaten / Anonymisierung von Produktionsdaten zu Testzwecken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9.6</w:t>
      </w:r>
      <w:r w:rsidRPr="004B2662">
        <w:rPr>
          <w:rFonts w:cs="Arial"/>
          <w:noProof/>
        </w:rPr>
        <w:tab/>
        <w:t>Sonstiges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10</w:t>
      </w:r>
      <w:r w:rsidRPr="004B2662">
        <w:rPr>
          <w:rFonts w:cs="Arial"/>
          <w:noProof/>
        </w:rPr>
        <w:tab/>
        <w:t>Verantwortlichkeiten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10.1</w:t>
      </w:r>
      <w:r w:rsidRPr="004B2662">
        <w:rPr>
          <w:rFonts w:cs="Arial"/>
          <w:noProof/>
        </w:rPr>
        <w:tab/>
        <w:t>Testmanagement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10.2</w:t>
      </w:r>
      <w:r>
        <w:rPr>
          <w:noProof/>
        </w:rPr>
        <w:tab/>
        <w:t>Testteam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10.3</w:t>
      </w:r>
      <w:r>
        <w:rPr>
          <w:noProof/>
        </w:rPr>
        <w:tab/>
        <w:t>Entwicklung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10.4</w:t>
      </w:r>
      <w:r>
        <w:rPr>
          <w:noProof/>
        </w:rPr>
        <w:tab/>
        <w:t>Usability-Team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10.5</w:t>
      </w:r>
      <w:r w:rsidRPr="004B2662">
        <w:rPr>
          <w:rFonts w:cs="Arial"/>
          <w:noProof/>
        </w:rPr>
        <w:tab/>
        <w:t>IT-Security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10.6</w:t>
      </w:r>
      <w:r>
        <w:rPr>
          <w:noProof/>
        </w:rPr>
        <w:tab/>
        <w:t>IT-Betrieb /-Produktion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11</w:t>
      </w:r>
      <w:r w:rsidRPr="004B2662">
        <w:rPr>
          <w:rFonts w:cs="Arial"/>
          <w:noProof/>
        </w:rPr>
        <w:tab/>
        <w:t>Personal und Schulungsbedarf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11.1</w:t>
      </w:r>
      <w:r w:rsidRPr="004B2662">
        <w:rPr>
          <w:rFonts w:cs="Arial"/>
          <w:noProof/>
        </w:rPr>
        <w:tab/>
        <w:t>Schätzung des Aufwands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11.2</w:t>
      </w:r>
      <w:r w:rsidRPr="004B2662">
        <w:rPr>
          <w:rFonts w:cs="Arial"/>
          <w:noProof/>
        </w:rPr>
        <w:tab/>
        <w:t>Personal / Schulungen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12</w:t>
      </w:r>
      <w:r w:rsidRPr="004B2662">
        <w:rPr>
          <w:rFonts w:cs="Arial"/>
          <w:noProof/>
        </w:rPr>
        <w:tab/>
        <w:t>Offene Punkte / Zeitplan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13</w:t>
      </w:r>
      <w:r w:rsidRPr="004B2662">
        <w:rPr>
          <w:rFonts w:cs="Arial"/>
          <w:noProof/>
        </w:rPr>
        <w:tab/>
        <w:t>Risiken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D35E3" w:rsidRDefault="006D35E3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14</w:t>
      </w:r>
      <w:r w:rsidRPr="004B2662">
        <w:rPr>
          <w:rFonts w:cs="Arial"/>
          <w:noProof/>
        </w:rPr>
        <w:tab/>
        <w:t>Glossar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D35E3" w:rsidRDefault="006D35E3">
      <w:pPr>
        <w:pStyle w:val="Verzeichnis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4B2662">
        <w:rPr>
          <w:rFonts w:cs="Arial"/>
          <w:b w:val="0"/>
          <w:noProof/>
        </w:rPr>
        <w:t>Siehe Projekt-Glossar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_Toc5027168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5C457E" w:rsidRPr="001E5AA0" w:rsidRDefault="006F0CED" w:rsidP="00634589">
      <w:pPr>
        <w:pStyle w:val="berschrift1"/>
        <w:rPr>
          <w:rFonts w:cs="Arial"/>
        </w:rPr>
      </w:pPr>
      <w:r w:rsidRPr="001E5AA0">
        <w:rPr>
          <w:rFonts w:cs="Arial"/>
        </w:rPr>
        <w:lastRenderedPageBreak/>
        <w:fldChar w:fldCharType="end"/>
      </w:r>
      <w:bookmarkStart w:id="5" w:name="_Toc517841988"/>
      <w:bookmarkStart w:id="6" w:name="_Ref324792394"/>
      <w:bookmarkStart w:id="7" w:name="_Ref337462842"/>
      <w:bookmarkStart w:id="8" w:name="_Ref337462846"/>
      <w:bookmarkStart w:id="9" w:name="_Toc5027128"/>
      <w:bookmarkEnd w:id="4"/>
      <w:r w:rsidR="005C457E" w:rsidRPr="001E5AA0">
        <w:rPr>
          <w:rFonts w:cs="Arial"/>
        </w:rPr>
        <w:t>Einleitung</w:t>
      </w:r>
      <w:bookmarkEnd w:id="5"/>
      <w:bookmarkEnd w:id="6"/>
      <w:bookmarkEnd w:id="7"/>
      <w:bookmarkEnd w:id="8"/>
      <w:bookmarkEnd w:id="9"/>
    </w:p>
    <w:p w:rsidR="005C457E" w:rsidRPr="001E5AA0" w:rsidRDefault="005C457E" w:rsidP="00353984">
      <w:pPr>
        <w:rPr>
          <w:rFonts w:cs="Arial"/>
        </w:rPr>
      </w:pPr>
    </w:p>
    <w:p w:rsidR="005C457E" w:rsidRPr="001E5AA0" w:rsidRDefault="005C457E" w:rsidP="00353984">
      <w:pPr>
        <w:rPr>
          <w:rFonts w:cs="Arial"/>
          <w:b/>
        </w:rPr>
      </w:pPr>
      <w:bookmarkStart w:id="10" w:name="_GoBack"/>
      <w:bookmarkEnd w:id="10"/>
    </w:p>
    <w:p w:rsidR="005C457E" w:rsidRPr="001E5AA0" w:rsidRDefault="005C457E" w:rsidP="00497CE4">
      <w:pPr>
        <w:pStyle w:val="berschrift2"/>
        <w:spacing w:line="276" w:lineRule="auto"/>
        <w:rPr>
          <w:rFonts w:cs="Arial"/>
        </w:rPr>
      </w:pPr>
      <w:bookmarkStart w:id="11" w:name="_Toc5027129"/>
      <w:r w:rsidRPr="001E5AA0">
        <w:rPr>
          <w:rFonts w:cs="Arial"/>
        </w:rPr>
        <w:t>Ziel des Dokumentes</w:t>
      </w:r>
      <w:bookmarkEnd w:id="11"/>
    </w:p>
    <w:p w:rsidR="005C457E" w:rsidRPr="001E5AA0" w:rsidRDefault="00EA27ED" w:rsidP="002F568C">
      <w:r w:rsidRPr="001E5AA0">
        <w:t xml:space="preserve">Dieses Testkonzept </w:t>
      </w:r>
      <w:r w:rsidR="001E5AA0" w:rsidRPr="001E5AA0">
        <w:t xml:space="preserve">… </w:t>
      </w:r>
      <w:r w:rsidR="00CF50AF" w:rsidRPr="001E5AA0">
        <w:t xml:space="preserve">. </w:t>
      </w:r>
      <w:r w:rsidR="005C457E" w:rsidRPr="001E5AA0">
        <w:t>Es lehnt sich eng an das Mastertestkonzept laut IEEE Std. 829-2008 und das Testkonzept IEEE Std. 829-1998 an.</w:t>
      </w:r>
    </w:p>
    <w:p w:rsidR="005C457E" w:rsidRPr="001E5AA0" w:rsidRDefault="00EA27ED" w:rsidP="002F568C">
      <w:r w:rsidRPr="001E5AA0">
        <w:t>Dieser Test</w:t>
      </w:r>
      <w:r w:rsidR="00AA3473" w:rsidRPr="001E5AA0">
        <w:t xml:space="preserve"> umfasst</w:t>
      </w:r>
    </w:p>
    <w:p w:rsidR="005C457E" w:rsidRPr="001E5AA0" w:rsidRDefault="005C457E" w:rsidP="002F568C">
      <w:pPr>
        <w:pStyle w:val="Aufzhlung1"/>
        <w:numPr>
          <w:ilvl w:val="0"/>
          <w:numId w:val="1"/>
        </w:numPr>
        <w:rPr>
          <w:rFonts w:cs="Arial"/>
        </w:rPr>
      </w:pPr>
      <w:r w:rsidRPr="001E5AA0">
        <w:rPr>
          <w:rFonts w:cs="Arial"/>
        </w:rPr>
        <w:t>.</w:t>
      </w:r>
    </w:p>
    <w:p w:rsidR="005C457E" w:rsidRPr="001E5AA0" w:rsidRDefault="005C457E" w:rsidP="002F568C">
      <w:bookmarkStart w:id="12" w:name="_Toc256086686"/>
      <w:r w:rsidRPr="001E5AA0">
        <w:t>Das Ziel des Tests ist es,</w:t>
      </w:r>
    </w:p>
    <w:p w:rsidR="005C457E" w:rsidRPr="001E5AA0" w:rsidRDefault="005C457E" w:rsidP="002F568C">
      <w:pPr>
        <w:pStyle w:val="Aufzhlung1"/>
        <w:numPr>
          <w:ilvl w:val="0"/>
          <w:numId w:val="1"/>
        </w:numPr>
        <w:rPr>
          <w:rFonts w:cs="Arial"/>
        </w:rPr>
      </w:pPr>
      <w:r w:rsidRPr="001E5AA0">
        <w:rPr>
          <w:rFonts w:cs="Arial"/>
        </w:rPr>
        <w:t>.</w:t>
      </w:r>
    </w:p>
    <w:p w:rsidR="009C277D" w:rsidRPr="001E5AA0" w:rsidRDefault="009C277D" w:rsidP="009C277D">
      <w:pPr>
        <w:pStyle w:val="berschrift2"/>
        <w:rPr>
          <w:rFonts w:cs="Arial"/>
        </w:rPr>
      </w:pPr>
      <w:bookmarkStart w:id="13" w:name="_Toc5027130"/>
      <w:r w:rsidRPr="001E5AA0">
        <w:rPr>
          <w:rFonts w:cs="Arial"/>
        </w:rPr>
        <w:t>Historie</w:t>
      </w:r>
      <w:bookmarkEnd w:id="13"/>
    </w:p>
    <w:p w:rsidR="004E11D9" w:rsidRPr="001E5AA0" w:rsidRDefault="004E11D9" w:rsidP="002F568C"/>
    <w:p w:rsidR="005C457E" w:rsidRPr="001E5AA0" w:rsidRDefault="005C457E" w:rsidP="003F3BD1">
      <w:pPr>
        <w:pStyle w:val="berschrift2"/>
        <w:spacing w:line="276" w:lineRule="auto"/>
        <w:rPr>
          <w:rFonts w:cs="Arial"/>
        </w:rPr>
      </w:pPr>
      <w:bookmarkStart w:id="14" w:name="_Ref343609040"/>
      <w:bookmarkStart w:id="15" w:name="_Ref343609043"/>
      <w:bookmarkStart w:id="16" w:name="_Toc5027131"/>
      <w:bookmarkEnd w:id="12"/>
      <w:r w:rsidRPr="001E5AA0">
        <w:rPr>
          <w:rFonts w:cs="Arial"/>
        </w:rPr>
        <w:t>Referenzdokumente</w:t>
      </w:r>
      <w:bookmarkEnd w:id="14"/>
      <w:bookmarkEnd w:id="15"/>
      <w:bookmarkEnd w:id="16"/>
    </w:p>
    <w:p w:rsidR="005C457E" w:rsidRPr="001E5AA0" w:rsidRDefault="005C457E" w:rsidP="00003102">
      <w:pPr>
        <w:pStyle w:val="berschrift2"/>
        <w:rPr>
          <w:rFonts w:cs="Arial"/>
        </w:rPr>
      </w:pPr>
      <w:bookmarkStart w:id="17" w:name="_Toc148158876"/>
      <w:bookmarkStart w:id="18" w:name="_Toc5027132"/>
      <w:r w:rsidRPr="001E5AA0">
        <w:rPr>
          <w:rFonts w:cs="Arial"/>
        </w:rPr>
        <w:t>Geltungsbereich</w:t>
      </w:r>
      <w:bookmarkEnd w:id="17"/>
      <w:bookmarkEnd w:id="18"/>
    </w:p>
    <w:p w:rsidR="005C457E" w:rsidRPr="001E5AA0" w:rsidRDefault="005C457E" w:rsidP="00003102">
      <w:pPr>
        <w:pStyle w:val="berschrift2"/>
        <w:rPr>
          <w:rFonts w:cs="Arial"/>
        </w:rPr>
      </w:pPr>
      <w:bookmarkStart w:id="19" w:name="_Toc148158877"/>
      <w:bookmarkStart w:id="20" w:name="_Toc5027133"/>
      <w:r w:rsidRPr="001E5AA0">
        <w:rPr>
          <w:rFonts w:cs="Arial"/>
        </w:rPr>
        <w:t>Mitgeltende Dokumente</w:t>
      </w:r>
      <w:bookmarkEnd w:id="19"/>
      <w:bookmarkEnd w:id="20"/>
    </w:p>
    <w:p w:rsidR="005C457E" w:rsidRPr="001E5AA0" w:rsidRDefault="005C457E" w:rsidP="00862DB4">
      <w:pPr>
        <w:pStyle w:val="berschrift1"/>
        <w:rPr>
          <w:rFonts w:cs="Arial"/>
        </w:rPr>
      </w:pPr>
      <w:bookmarkStart w:id="21" w:name="_Toc5027134"/>
      <w:r w:rsidRPr="001E5AA0">
        <w:rPr>
          <w:rFonts w:cs="Arial"/>
        </w:rPr>
        <w:lastRenderedPageBreak/>
        <w:t>Rahmenbedingungen</w:t>
      </w:r>
      <w:bookmarkEnd w:id="21"/>
    </w:p>
    <w:p w:rsidR="00BC1E9E" w:rsidRPr="001E5AA0" w:rsidRDefault="00BC1E9E" w:rsidP="002F568C"/>
    <w:p w:rsidR="005C457E" w:rsidRDefault="005C457E" w:rsidP="00691D4F">
      <w:pPr>
        <w:pStyle w:val="berschrift1"/>
        <w:rPr>
          <w:rFonts w:cs="Arial"/>
        </w:rPr>
      </w:pPr>
      <w:bookmarkStart w:id="22" w:name="_Toc148158878"/>
      <w:bookmarkStart w:id="23" w:name="_Toc5027135"/>
      <w:r w:rsidRPr="001E5AA0">
        <w:rPr>
          <w:rFonts w:cs="Arial"/>
        </w:rPr>
        <w:lastRenderedPageBreak/>
        <w:t>Test</w:t>
      </w:r>
      <w:r w:rsidR="00B45B61">
        <w:rPr>
          <w:rFonts w:cs="Arial"/>
        </w:rPr>
        <w:t>basis</w:t>
      </w:r>
      <w:bookmarkEnd w:id="23"/>
      <w:r w:rsidR="00B45B61">
        <w:rPr>
          <w:rFonts w:cs="Arial"/>
        </w:rPr>
        <w:t xml:space="preserve"> </w:t>
      </w:r>
      <w:bookmarkEnd w:id="22"/>
    </w:p>
    <w:p w:rsidR="00B45B61" w:rsidRDefault="00B45B61" w:rsidP="00B45B61">
      <w:pPr>
        <w:pStyle w:val="Text"/>
      </w:pPr>
      <w:r>
        <w:t>Die Testbasis besteht aus:</w:t>
      </w:r>
    </w:p>
    <w:p w:rsidR="00B45B61" w:rsidRDefault="00B45B61" w:rsidP="00B45B61">
      <w:pPr>
        <w:pStyle w:val="Text"/>
        <w:numPr>
          <w:ilvl w:val="0"/>
          <w:numId w:val="1"/>
        </w:numPr>
        <w:ind w:left="1211"/>
      </w:pPr>
      <w:r>
        <w:t>…</w:t>
      </w:r>
    </w:p>
    <w:p w:rsidR="00B45B61" w:rsidRDefault="00B45B61" w:rsidP="00B45B61">
      <w:pPr>
        <w:pStyle w:val="Text"/>
        <w:numPr>
          <w:ilvl w:val="0"/>
          <w:numId w:val="1"/>
        </w:numPr>
        <w:ind w:left="1211"/>
      </w:pPr>
      <w:r>
        <w:t>…</w:t>
      </w:r>
    </w:p>
    <w:p w:rsidR="005C457E" w:rsidRPr="001E5AA0" w:rsidRDefault="005C457E" w:rsidP="00634589">
      <w:pPr>
        <w:pStyle w:val="berschrift1"/>
        <w:rPr>
          <w:rFonts w:cs="Arial"/>
        </w:rPr>
      </w:pPr>
      <w:bookmarkStart w:id="24" w:name="_Toc148158881"/>
      <w:bookmarkStart w:id="25" w:name="_Ref342298603"/>
      <w:bookmarkStart w:id="26" w:name="_Ref342298608"/>
      <w:bookmarkStart w:id="27" w:name="_Toc5027136"/>
      <w:r w:rsidRPr="001E5AA0">
        <w:rPr>
          <w:rFonts w:cs="Arial"/>
        </w:rPr>
        <w:lastRenderedPageBreak/>
        <w:t>Testobjekte</w:t>
      </w:r>
      <w:bookmarkEnd w:id="24"/>
      <w:r w:rsidR="00552E96" w:rsidRPr="001E5AA0">
        <w:rPr>
          <w:rFonts w:cs="Arial"/>
        </w:rPr>
        <w:t xml:space="preserve"> / System-/Programmteile</w:t>
      </w:r>
      <w:bookmarkEnd w:id="25"/>
      <w:bookmarkEnd w:id="26"/>
      <w:bookmarkEnd w:id="27"/>
    </w:p>
    <w:p w:rsidR="00B45B61" w:rsidRDefault="009B2E48" w:rsidP="00B45B61">
      <w:r w:rsidRPr="001E5AA0">
        <w:t xml:space="preserve">Die Tests umfassen </w:t>
      </w:r>
      <w:bookmarkStart w:id="28" w:name="_Toc452965380"/>
      <w:bookmarkStart w:id="29" w:name="_Toc148158882"/>
    </w:p>
    <w:p w:rsidR="00B45B61" w:rsidRDefault="00B45B61" w:rsidP="00B45B61">
      <w:pPr>
        <w:pStyle w:val="Text"/>
      </w:pPr>
    </w:p>
    <w:p w:rsidR="00B45B61" w:rsidRDefault="00B45B61" w:rsidP="00B45B61">
      <w:pPr>
        <w:pStyle w:val="Text"/>
      </w:pPr>
      <w:r>
        <w:t xml:space="preserve">&lt;Hier </w:t>
      </w:r>
      <w:proofErr w:type="spellStart"/>
      <w:r>
        <w:t>ggf</w:t>
      </w:r>
      <w:proofErr w:type="spellEnd"/>
      <w:r>
        <w:t xml:space="preserve"> grafische Darstellung des Systems einfügen&gt;</w:t>
      </w:r>
    </w:p>
    <w:p w:rsidR="00B45B61" w:rsidRPr="00B45B61" w:rsidRDefault="00B45B61" w:rsidP="00B45B61">
      <w:pPr>
        <w:pStyle w:val="Text"/>
      </w:pPr>
      <w:r>
        <w:t>&lt;Testobjekte auflisten&gt;</w:t>
      </w:r>
    </w:p>
    <w:p w:rsidR="00B45B61" w:rsidRPr="001E5AA0" w:rsidRDefault="00B45B61" w:rsidP="002F568C"/>
    <w:p w:rsidR="005C457E" w:rsidRPr="001E5AA0" w:rsidRDefault="005C457E" w:rsidP="00487316">
      <w:pPr>
        <w:pStyle w:val="berschrift1"/>
        <w:rPr>
          <w:rFonts w:cs="Arial"/>
        </w:rPr>
      </w:pPr>
      <w:bookmarkStart w:id="30" w:name="_Ref336948440"/>
      <w:bookmarkStart w:id="31" w:name="_Ref336948445"/>
      <w:bookmarkStart w:id="32" w:name="_Toc5027137"/>
      <w:bookmarkEnd w:id="28"/>
      <w:bookmarkEnd w:id="29"/>
      <w:r w:rsidRPr="001E5AA0">
        <w:rPr>
          <w:rFonts w:cs="Arial"/>
        </w:rPr>
        <w:lastRenderedPageBreak/>
        <w:t xml:space="preserve">Zu testende </w:t>
      </w:r>
      <w:r w:rsidR="00D22760" w:rsidRPr="001E5AA0">
        <w:rPr>
          <w:rFonts w:cs="Arial"/>
        </w:rPr>
        <w:t xml:space="preserve">und nicht zu testende </w:t>
      </w:r>
      <w:r w:rsidRPr="001E5AA0">
        <w:rPr>
          <w:rFonts w:cs="Arial"/>
        </w:rPr>
        <w:t>Funktionalitäten und Qualitätsmerkmale</w:t>
      </w:r>
      <w:bookmarkEnd w:id="30"/>
      <w:bookmarkEnd w:id="31"/>
      <w:bookmarkEnd w:id="32"/>
      <w:r w:rsidR="003559CC" w:rsidRPr="001E5AA0">
        <w:rPr>
          <w:rFonts w:cs="Arial"/>
        </w:rPr>
        <w:t xml:space="preserve"> </w:t>
      </w:r>
    </w:p>
    <w:p w:rsidR="005C457E" w:rsidRPr="001E5AA0" w:rsidRDefault="005C457E" w:rsidP="0010718F">
      <w:pPr>
        <w:pStyle w:val="berschrift1"/>
        <w:rPr>
          <w:rFonts w:cs="Arial"/>
        </w:rPr>
      </w:pPr>
      <w:bookmarkStart w:id="33" w:name="_Toc148158889"/>
      <w:bookmarkStart w:id="34" w:name="_Toc5027138"/>
      <w:r w:rsidRPr="001E5AA0">
        <w:rPr>
          <w:rFonts w:cs="Arial"/>
        </w:rPr>
        <w:lastRenderedPageBreak/>
        <w:t>Testansatz</w:t>
      </w:r>
      <w:bookmarkEnd w:id="33"/>
      <w:bookmarkEnd w:id="34"/>
    </w:p>
    <w:p w:rsidR="00B45B61" w:rsidRDefault="000C1CED" w:rsidP="003559CC">
      <w:pPr>
        <w:pStyle w:val="berschrift2"/>
        <w:rPr>
          <w:rFonts w:cs="Arial"/>
        </w:rPr>
      </w:pPr>
      <w:bookmarkStart w:id="35" w:name="_Toc148158890"/>
      <w:bookmarkStart w:id="36" w:name="_Ref337465859"/>
      <w:bookmarkStart w:id="37" w:name="_Toc5027139"/>
      <w:r w:rsidRPr="001E5AA0">
        <w:rPr>
          <w:rFonts w:cs="Arial"/>
        </w:rPr>
        <w:t>Vorab-Aktivitäten</w:t>
      </w:r>
      <w:r w:rsidR="00B45B61">
        <w:rPr>
          <w:rFonts w:cs="Arial"/>
        </w:rPr>
        <w:t>, Abstimmungen mit anderen Projekten / Teams</w:t>
      </w:r>
      <w:bookmarkEnd w:id="37"/>
    </w:p>
    <w:p w:rsidR="00B45B61" w:rsidRPr="00B45B61" w:rsidRDefault="00DC16FF" w:rsidP="00B45B61">
      <w:pPr>
        <w:pStyle w:val="berschrift2"/>
        <w:rPr>
          <w:rFonts w:cs="Arial"/>
        </w:rPr>
      </w:pPr>
      <w:bookmarkStart w:id="38" w:name="_Toc5027140"/>
      <w:bookmarkEnd w:id="36"/>
      <w:r w:rsidRPr="001E5AA0">
        <w:rPr>
          <w:rFonts w:cs="Arial"/>
        </w:rPr>
        <w:t>Teststrategie</w:t>
      </w:r>
      <w:bookmarkEnd w:id="35"/>
      <w:bookmarkEnd w:id="38"/>
    </w:p>
    <w:p w:rsidR="00B45B61" w:rsidRPr="001E5AA0" w:rsidRDefault="00B45B61" w:rsidP="00B45B61">
      <w:pPr>
        <w:pStyle w:val="Text"/>
        <w:ind w:left="0"/>
        <w:jc w:val="left"/>
        <w:rPr>
          <w:rFonts w:cs="Arial"/>
        </w:rPr>
        <w:sectPr w:rsidR="00B45B61" w:rsidRPr="001E5AA0" w:rsidSect="0010718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3119" w:right="2551" w:bottom="1985" w:left="1446" w:header="1474" w:footer="1106" w:gutter="0"/>
          <w:cols w:space="454"/>
          <w:noEndnote/>
        </w:sectPr>
      </w:pPr>
      <w:r>
        <w:rPr>
          <w:rFonts w:cs="Arial"/>
        </w:rPr>
        <w:t>&lt;Risikorientierten Ansatz (falls abweichend vom Testhandbuch)</w:t>
      </w:r>
      <w:r w:rsidRPr="00B45B61">
        <w:rPr>
          <w:rFonts w:cs="Arial"/>
        </w:rPr>
        <w:t xml:space="preserve"> </w:t>
      </w:r>
      <w:r>
        <w:rPr>
          <w:rFonts w:cs="Arial"/>
        </w:rPr>
        <w:t>be</w:t>
      </w:r>
      <w:r>
        <w:rPr>
          <w:rFonts w:cs="Arial"/>
        </w:rPr>
        <w:t>schreiben. Link auf Risikoregister hier einfügen&gt;</w:t>
      </w:r>
    </w:p>
    <w:p w:rsidR="005C457E" w:rsidRPr="001E5AA0" w:rsidRDefault="005C457E" w:rsidP="0010718F">
      <w:pPr>
        <w:pStyle w:val="berschrift1"/>
        <w:rPr>
          <w:rFonts w:cs="Arial"/>
        </w:rPr>
      </w:pPr>
      <w:bookmarkStart w:id="39" w:name="_Toc148158903"/>
      <w:bookmarkStart w:id="40" w:name="_Toc5027141"/>
      <w:r w:rsidRPr="001E5AA0">
        <w:rPr>
          <w:rFonts w:cs="Arial"/>
        </w:rPr>
        <w:lastRenderedPageBreak/>
        <w:t>Kriterien für Testabbruch</w:t>
      </w:r>
      <w:r w:rsidR="00C2259D" w:rsidRPr="001E5AA0">
        <w:rPr>
          <w:rFonts w:cs="Arial"/>
        </w:rPr>
        <w:t xml:space="preserve">, </w:t>
      </w:r>
      <w:r w:rsidRPr="001E5AA0">
        <w:rPr>
          <w:rFonts w:cs="Arial"/>
        </w:rPr>
        <w:t>Testwiederaufnahme</w:t>
      </w:r>
      <w:bookmarkEnd w:id="39"/>
      <w:r w:rsidR="00C2259D" w:rsidRPr="001E5AA0">
        <w:rPr>
          <w:rFonts w:cs="Arial"/>
        </w:rPr>
        <w:t xml:space="preserve"> und b</w:t>
      </w:r>
      <w:r w:rsidR="00C2259D" w:rsidRPr="001E5AA0">
        <w:rPr>
          <w:rFonts w:cs="Arial"/>
        </w:rPr>
        <w:t>e</w:t>
      </w:r>
      <w:r w:rsidR="00C2259D" w:rsidRPr="001E5AA0">
        <w:rPr>
          <w:rFonts w:cs="Arial"/>
        </w:rPr>
        <w:t>standenen Test</w:t>
      </w:r>
      <w:bookmarkEnd w:id="40"/>
    </w:p>
    <w:p w:rsidR="005C457E" w:rsidRPr="001E5AA0" w:rsidRDefault="005C457E" w:rsidP="0010718F">
      <w:pPr>
        <w:pStyle w:val="berschrift1"/>
        <w:rPr>
          <w:rFonts w:cs="Arial"/>
        </w:rPr>
      </w:pPr>
      <w:bookmarkStart w:id="41" w:name="_Toc148158904"/>
      <w:bookmarkStart w:id="42" w:name="_Ref325442015"/>
      <w:bookmarkStart w:id="43" w:name="_Toc5027142"/>
      <w:r w:rsidRPr="001E5AA0">
        <w:rPr>
          <w:rFonts w:cs="Arial"/>
        </w:rPr>
        <w:lastRenderedPageBreak/>
        <w:t>Testdokumentation</w:t>
      </w:r>
      <w:bookmarkEnd w:id="41"/>
      <w:bookmarkEnd w:id="42"/>
      <w:bookmarkEnd w:id="43"/>
    </w:p>
    <w:p w:rsidR="0091754B" w:rsidRPr="001E5AA0" w:rsidRDefault="00B45B61" w:rsidP="002F568C">
      <w:r>
        <w:t>&lt;Liste aller Dokumente, Namenskonventionen, Ablage im Konfigurationsmanagement&gt;</w:t>
      </w:r>
    </w:p>
    <w:p w:rsidR="005C457E" w:rsidRPr="001E5AA0" w:rsidRDefault="005C457E" w:rsidP="00B45B61">
      <w:pPr>
        <w:pStyle w:val="berschrift2"/>
        <w:numPr>
          <w:ilvl w:val="1"/>
          <w:numId w:val="37"/>
        </w:numPr>
        <w:rPr>
          <w:rFonts w:cs="Arial"/>
        </w:rPr>
      </w:pPr>
      <w:bookmarkStart w:id="44" w:name="_Toc148158905"/>
      <w:bookmarkStart w:id="45" w:name="_Ref346014957"/>
      <w:bookmarkStart w:id="46" w:name="_Ref346014959"/>
      <w:bookmarkStart w:id="47" w:name="_Ref346014964"/>
      <w:bookmarkStart w:id="48" w:name="_Toc5027143"/>
      <w:r w:rsidRPr="001E5AA0">
        <w:rPr>
          <w:rFonts w:cs="Arial"/>
        </w:rPr>
        <w:t>Testfallerstellung</w:t>
      </w:r>
      <w:bookmarkEnd w:id="44"/>
      <w:bookmarkEnd w:id="45"/>
      <w:bookmarkEnd w:id="46"/>
      <w:bookmarkEnd w:id="47"/>
      <w:bookmarkEnd w:id="48"/>
    </w:p>
    <w:p w:rsidR="005C457E" w:rsidRPr="001E5AA0" w:rsidRDefault="005C457E" w:rsidP="00B45B61">
      <w:pPr>
        <w:pStyle w:val="berschrift2"/>
        <w:numPr>
          <w:ilvl w:val="1"/>
          <w:numId w:val="37"/>
        </w:numPr>
        <w:rPr>
          <w:rFonts w:cs="Arial"/>
        </w:rPr>
      </w:pPr>
      <w:bookmarkStart w:id="49" w:name="_Toc148158906"/>
      <w:bookmarkStart w:id="50" w:name="_Toc5027144"/>
      <w:r w:rsidRPr="001E5AA0">
        <w:rPr>
          <w:rFonts w:cs="Arial"/>
        </w:rPr>
        <w:t>Testprotokollierung</w:t>
      </w:r>
      <w:bookmarkEnd w:id="49"/>
      <w:bookmarkEnd w:id="50"/>
    </w:p>
    <w:p w:rsidR="005C457E" w:rsidRPr="001E5AA0" w:rsidRDefault="005C457E" w:rsidP="00B45B61">
      <w:pPr>
        <w:pStyle w:val="berschrift2"/>
        <w:numPr>
          <w:ilvl w:val="1"/>
          <w:numId w:val="37"/>
        </w:numPr>
        <w:rPr>
          <w:rFonts w:cs="Arial"/>
        </w:rPr>
      </w:pPr>
      <w:bookmarkStart w:id="51" w:name="_Toc148158907"/>
      <w:bookmarkStart w:id="52" w:name="_Toc5027145"/>
      <w:r w:rsidRPr="001E5AA0">
        <w:rPr>
          <w:rFonts w:cs="Arial"/>
        </w:rPr>
        <w:t>Testzusammenfassung</w:t>
      </w:r>
      <w:bookmarkEnd w:id="51"/>
      <w:bookmarkEnd w:id="52"/>
    </w:p>
    <w:p w:rsidR="00246171" w:rsidRPr="001E5AA0" w:rsidRDefault="005C457E" w:rsidP="00B45B61">
      <w:pPr>
        <w:pStyle w:val="berschrift2"/>
        <w:numPr>
          <w:ilvl w:val="1"/>
          <w:numId w:val="37"/>
        </w:numPr>
        <w:rPr>
          <w:rFonts w:cs="Arial"/>
        </w:rPr>
      </w:pPr>
      <w:bookmarkStart w:id="53" w:name="_Toc5027146"/>
      <w:r w:rsidRPr="001E5AA0">
        <w:rPr>
          <w:rFonts w:cs="Arial"/>
        </w:rPr>
        <w:t>Abweichungsberichte</w:t>
      </w:r>
      <w:bookmarkEnd w:id="53"/>
    </w:p>
    <w:p w:rsidR="005C457E" w:rsidRPr="001E5AA0" w:rsidRDefault="005C457E" w:rsidP="0010718F">
      <w:pPr>
        <w:pStyle w:val="Text"/>
        <w:rPr>
          <w:rFonts w:cs="Arial"/>
        </w:rPr>
      </w:pPr>
    </w:p>
    <w:p w:rsidR="005C457E" w:rsidRPr="001E5AA0" w:rsidRDefault="005C457E" w:rsidP="0010718F">
      <w:pPr>
        <w:pStyle w:val="Text"/>
        <w:rPr>
          <w:rFonts w:cs="Arial"/>
        </w:rPr>
        <w:sectPr w:rsidR="005C457E" w:rsidRPr="001E5AA0" w:rsidSect="0066015C">
          <w:pgSz w:w="11907" w:h="16840" w:code="9"/>
          <w:pgMar w:top="3119" w:right="1677" w:bottom="142" w:left="1446" w:header="1474" w:footer="1106" w:gutter="0"/>
          <w:cols w:space="454"/>
          <w:noEndnote/>
        </w:sectPr>
      </w:pPr>
    </w:p>
    <w:p w:rsidR="005C457E" w:rsidRDefault="005C457E" w:rsidP="0010718F">
      <w:pPr>
        <w:pStyle w:val="berschrift1"/>
        <w:rPr>
          <w:rFonts w:cs="Arial"/>
        </w:rPr>
      </w:pPr>
      <w:bookmarkStart w:id="54" w:name="_Toc148158909"/>
      <w:bookmarkStart w:id="55" w:name="_Toc5027147"/>
      <w:r w:rsidRPr="001E5AA0">
        <w:rPr>
          <w:rFonts w:cs="Arial"/>
        </w:rPr>
        <w:lastRenderedPageBreak/>
        <w:t>Testaufgaben</w:t>
      </w:r>
      <w:bookmarkEnd w:id="54"/>
      <w:bookmarkEnd w:id="55"/>
    </w:p>
    <w:p w:rsidR="00B45B61" w:rsidRPr="00B45B61" w:rsidRDefault="00B45B61" w:rsidP="00B45B61">
      <w:pPr>
        <w:pStyle w:val="Text"/>
      </w:pPr>
      <w:r>
        <w:t>Testaufgaben werden in der To-Do-Liste des Gesamtprojektes gepflegt. Allgemeine Testaufgaben sind im Testhandbuch beschrieben.</w:t>
      </w:r>
    </w:p>
    <w:p w:rsidR="005C457E" w:rsidRPr="001E5AA0" w:rsidRDefault="005C457E" w:rsidP="0010718F">
      <w:pPr>
        <w:pStyle w:val="berschrift1"/>
        <w:rPr>
          <w:rFonts w:cs="Arial"/>
        </w:rPr>
      </w:pPr>
      <w:bookmarkStart w:id="56" w:name="_Toc148158910"/>
      <w:bookmarkStart w:id="57" w:name="_Ref324792365"/>
      <w:bookmarkStart w:id="58" w:name="_Ref324792383"/>
      <w:bookmarkStart w:id="59" w:name="_Ref324792422"/>
      <w:bookmarkStart w:id="60" w:name="_Ref324800593"/>
      <w:bookmarkStart w:id="61" w:name="_Ref324800599"/>
      <w:bookmarkStart w:id="62" w:name="_Ref342298378"/>
      <w:bookmarkStart w:id="63" w:name="_Ref342298384"/>
      <w:bookmarkStart w:id="64" w:name="_Toc5027148"/>
      <w:r w:rsidRPr="001E5AA0">
        <w:rPr>
          <w:rFonts w:cs="Arial"/>
        </w:rPr>
        <w:lastRenderedPageBreak/>
        <w:t>Anforderungen an die Testumgebung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5C457E" w:rsidRDefault="005C457E" w:rsidP="0010718F">
      <w:pPr>
        <w:pStyle w:val="berschrift2"/>
        <w:rPr>
          <w:rFonts w:cs="Arial"/>
        </w:rPr>
      </w:pPr>
      <w:bookmarkStart w:id="65" w:name="_Toc148158911"/>
      <w:bookmarkStart w:id="66" w:name="_Toc5027149"/>
      <w:r w:rsidRPr="001E5AA0">
        <w:rPr>
          <w:rFonts w:cs="Arial"/>
        </w:rPr>
        <w:t>Hard</w:t>
      </w:r>
      <w:r w:rsidR="00B86547" w:rsidRPr="001E5AA0">
        <w:rPr>
          <w:rFonts w:cs="Arial"/>
        </w:rPr>
        <w:t>- und Soft</w:t>
      </w:r>
      <w:r w:rsidRPr="001E5AA0">
        <w:rPr>
          <w:rFonts w:cs="Arial"/>
        </w:rPr>
        <w:t>ware</w:t>
      </w:r>
      <w:bookmarkEnd w:id="65"/>
      <w:bookmarkEnd w:id="66"/>
    </w:p>
    <w:p w:rsidR="008E4345" w:rsidRDefault="008E4345" w:rsidP="008E4345">
      <w:pPr>
        <w:pStyle w:val="berschrift2"/>
      </w:pPr>
      <w:bookmarkStart w:id="67" w:name="_Toc5027150"/>
      <w:r>
        <w:t>Testware</w:t>
      </w:r>
      <w:bookmarkEnd w:id="67"/>
    </w:p>
    <w:p w:rsidR="008E4345" w:rsidRPr="008E4345" w:rsidRDefault="008E4345" w:rsidP="008E4345">
      <w:pPr>
        <w:pStyle w:val="berschrift2"/>
      </w:pPr>
      <w:bookmarkStart w:id="68" w:name="_Toc5027151"/>
      <w:r>
        <w:t>Test</w:t>
      </w:r>
      <w:r w:rsidRPr="001E5AA0">
        <w:t>umgebung</w:t>
      </w:r>
      <w:bookmarkEnd w:id="68"/>
    </w:p>
    <w:p w:rsidR="005C457E" w:rsidRPr="001E5AA0" w:rsidRDefault="005C457E" w:rsidP="001C5E06">
      <w:pPr>
        <w:pStyle w:val="berschrift2"/>
        <w:rPr>
          <w:rFonts w:cs="Arial"/>
        </w:rPr>
      </w:pPr>
      <w:bookmarkStart w:id="69" w:name="_Toc148158913"/>
      <w:bookmarkStart w:id="70" w:name="_Toc5027152"/>
      <w:r w:rsidRPr="001E5AA0">
        <w:rPr>
          <w:rFonts w:cs="Arial"/>
        </w:rPr>
        <w:t>Zugriffsrechte, Logins</w:t>
      </w:r>
      <w:bookmarkEnd w:id="70"/>
      <w:r w:rsidRPr="001E5AA0">
        <w:rPr>
          <w:rFonts w:cs="Arial"/>
        </w:rPr>
        <w:t xml:space="preserve"> </w:t>
      </w:r>
    </w:p>
    <w:p w:rsidR="005C457E" w:rsidRPr="001E5AA0" w:rsidRDefault="008E4345" w:rsidP="0010718F">
      <w:pPr>
        <w:pStyle w:val="berschrift2"/>
        <w:rPr>
          <w:rFonts w:cs="Arial"/>
        </w:rPr>
      </w:pPr>
      <w:bookmarkStart w:id="71" w:name="_Toc5027153"/>
      <w:r>
        <w:rPr>
          <w:rFonts w:cs="Arial"/>
        </w:rPr>
        <w:t>Testdaten / Anonymisierung von Produktionsdaten zu Testzwecken</w:t>
      </w:r>
      <w:bookmarkEnd w:id="71"/>
    </w:p>
    <w:p w:rsidR="005C457E" w:rsidRPr="001E5AA0" w:rsidRDefault="005C457E" w:rsidP="0010718F">
      <w:pPr>
        <w:pStyle w:val="berschrift2"/>
        <w:rPr>
          <w:rFonts w:cs="Arial"/>
        </w:rPr>
      </w:pPr>
      <w:bookmarkStart w:id="72" w:name="_Toc5027154"/>
      <w:r w:rsidRPr="001E5AA0">
        <w:rPr>
          <w:rFonts w:cs="Arial"/>
        </w:rPr>
        <w:t>Sonstiges</w:t>
      </w:r>
      <w:bookmarkEnd w:id="69"/>
      <w:bookmarkEnd w:id="72"/>
    </w:p>
    <w:p w:rsidR="005C457E" w:rsidRPr="001E5AA0" w:rsidRDefault="005C457E" w:rsidP="0010718F">
      <w:pPr>
        <w:pStyle w:val="berschrift1"/>
        <w:rPr>
          <w:rFonts w:cs="Arial"/>
        </w:rPr>
      </w:pPr>
      <w:bookmarkStart w:id="73" w:name="_Toc148158914"/>
      <w:bookmarkStart w:id="74" w:name="_Toc5027155"/>
      <w:r w:rsidRPr="001E5AA0">
        <w:rPr>
          <w:rFonts w:cs="Arial"/>
        </w:rPr>
        <w:lastRenderedPageBreak/>
        <w:t>Verantwortlichkeiten</w:t>
      </w:r>
      <w:bookmarkEnd w:id="73"/>
      <w:bookmarkEnd w:id="74"/>
    </w:p>
    <w:p w:rsidR="005C457E" w:rsidRDefault="008E4345" w:rsidP="0010718F">
      <w:pPr>
        <w:pStyle w:val="berschrift2"/>
        <w:rPr>
          <w:rFonts w:cs="Arial"/>
        </w:rPr>
      </w:pPr>
      <w:bookmarkStart w:id="75" w:name="_Toc5027156"/>
      <w:r>
        <w:rPr>
          <w:rFonts w:cs="Arial"/>
        </w:rPr>
        <w:t>Testmanagement</w:t>
      </w:r>
      <w:bookmarkEnd w:id="75"/>
    </w:p>
    <w:p w:rsidR="008E4345" w:rsidRDefault="008E4345" w:rsidP="008E4345">
      <w:pPr>
        <w:pStyle w:val="berschrift2"/>
      </w:pPr>
      <w:bookmarkStart w:id="76" w:name="_Toc5027157"/>
      <w:r>
        <w:t>Testteam</w:t>
      </w:r>
      <w:bookmarkEnd w:id="76"/>
    </w:p>
    <w:p w:rsidR="008E4345" w:rsidRDefault="008E4345" w:rsidP="008E4345">
      <w:pPr>
        <w:pStyle w:val="berschrift2"/>
      </w:pPr>
      <w:bookmarkStart w:id="77" w:name="_Toc5027158"/>
      <w:r>
        <w:t>Entwicklung</w:t>
      </w:r>
      <w:bookmarkEnd w:id="77"/>
    </w:p>
    <w:p w:rsidR="008E4345" w:rsidRPr="008E4345" w:rsidRDefault="008E4345" w:rsidP="008E4345">
      <w:pPr>
        <w:pStyle w:val="berschrift2"/>
      </w:pPr>
      <w:bookmarkStart w:id="78" w:name="_Toc5027159"/>
      <w:r>
        <w:t>Usability-Team</w:t>
      </w:r>
      <w:bookmarkEnd w:id="78"/>
    </w:p>
    <w:p w:rsidR="005C457E" w:rsidRDefault="008E4345" w:rsidP="0010718F">
      <w:pPr>
        <w:pStyle w:val="berschrift2"/>
        <w:rPr>
          <w:rFonts w:cs="Arial"/>
        </w:rPr>
      </w:pPr>
      <w:bookmarkStart w:id="79" w:name="_Toc5027160"/>
      <w:r>
        <w:rPr>
          <w:rFonts w:cs="Arial"/>
        </w:rPr>
        <w:t>IT-Security</w:t>
      </w:r>
      <w:bookmarkEnd w:id="79"/>
    </w:p>
    <w:p w:rsidR="008E4345" w:rsidRPr="008E4345" w:rsidRDefault="008E4345" w:rsidP="008E4345">
      <w:pPr>
        <w:pStyle w:val="berschrift2"/>
      </w:pPr>
      <w:bookmarkStart w:id="80" w:name="_Toc5027161"/>
      <w:r>
        <w:t>IT-Betrieb /-Produktion</w:t>
      </w:r>
      <w:bookmarkEnd w:id="80"/>
    </w:p>
    <w:p w:rsidR="005C457E" w:rsidRPr="001E5AA0" w:rsidRDefault="005C457E" w:rsidP="0010718F">
      <w:pPr>
        <w:pStyle w:val="berschrift1"/>
        <w:rPr>
          <w:rFonts w:cs="Arial"/>
        </w:rPr>
      </w:pPr>
      <w:bookmarkStart w:id="81" w:name="_Toc148158919"/>
      <w:bookmarkStart w:id="82" w:name="_Ref324792476"/>
      <w:bookmarkStart w:id="83" w:name="_Toc5027162"/>
      <w:r w:rsidRPr="001E5AA0">
        <w:rPr>
          <w:rFonts w:cs="Arial"/>
        </w:rPr>
        <w:lastRenderedPageBreak/>
        <w:t>Personal und Schulungsbedarf</w:t>
      </w:r>
      <w:bookmarkEnd w:id="81"/>
      <w:bookmarkEnd w:id="82"/>
      <w:bookmarkEnd w:id="83"/>
    </w:p>
    <w:p w:rsidR="005C457E" w:rsidRPr="001E5AA0" w:rsidRDefault="005C457E" w:rsidP="0010718F">
      <w:pPr>
        <w:pStyle w:val="berschrift2"/>
        <w:rPr>
          <w:rFonts w:cs="Arial"/>
        </w:rPr>
      </w:pPr>
      <w:bookmarkStart w:id="84" w:name="_Toc427046821"/>
      <w:bookmarkStart w:id="85" w:name="_Toc452965398"/>
      <w:bookmarkStart w:id="86" w:name="_Toc148158920"/>
      <w:bookmarkStart w:id="87" w:name="_Toc5027163"/>
      <w:r w:rsidRPr="001E5AA0">
        <w:rPr>
          <w:rFonts w:cs="Arial"/>
        </w:rPr>
        <w:t>Schätzung des Aufwands</w:t>
      </w:r>
      <w:bookmarkEnd w:id="87"/>
    </w:p>
    <w:p w:rsidR="005C457E" w:rsidRPr="001E5AA0" w:rsidRDefault="005C457E" w:rsidP="0010718F">
      <w:pPr>
        <w:pStyle w:val="berschrift2"/>
        <w:rPr>
          <w:rFonts w:cs="Arial"/>
        </w:rPr>
      </w:pPr>
      <w:bookmarkStart w:id="88" w:name="_Toc5027164"/>
      <w:r w:rsidRPr="001E5AA0">
        <w:rPr>
          <w:rFonts w:cs="Arial"/>
        </w:rPr>
        <w:t>Personal</w:t>
      </w:r>
      <w:bookmarkEnd w:id="84"/>
      <w:bookmarkEnd w:id="85"/>
      <w:bookmarkEnd w:id="86"/>
      <w:r w:rsidR="008E4345">
        <w:rPr>
          <w:rFonts w:cs="Arial"/>
        </w:rPr>
        <w:t xml:space="preserve"> / Schulungen</w:t>
      </w:r>
      <w:bookmarkEnd w:id="88"/>
    </w:p>
    <w:p w:rsidR="005C457E" w:rsidRPr="001E5AA0" w:rsidRDefault="006B2251" w:rsidP="0010718F">
      <w:pPr>
        <w:pStyle w:val="berschrift1"/>
        <w:rPr>
          <w:rFonts w:cs="Arial"/>
        </w:rPr>
      </w:pPr>
      <w:bookmarkStart w:id="89" w:name="_Toc148158922"/>
      <w:bookmarkStart w:id="90" w:name="_Ref336516672"/>
      <w:bookmarkStart w:id="91" w:name="_Ref336516679"/>
      <w:bookmarkStart w:id="92" w:name="_Ref337462878"/>
      <w:bookmarkStart w:id="93" w:name="_Ref337462882"/>
      <w:bookmarkStart w:id="94" w:name="_Ref337466051"/>
      <w:bookmarkStart w:id="95" w:name="_Ref337466054"/>
      <w:bookmarkStart w:id="96" w:name="_Toc5027165"/>
      <w:r w:rsidRPr="001E5AA0">
        <w:rPr>
          <w:rFonts w:cs="Arial"/>
        </w:rPr>
        <w:lastRenderedPageBreak/>
        <w:t xml:space="preserve">Offene Punkte / </w:t>
      </w:r>
      <w:r w:rsidR="005C457E" w:rsidRPr="001E5AA0">
        <w:rPr>
          <w:rFonts w:cs="Arial"/>
        </w:rPr>
        <w:t>Zeitplan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tbl>
      <w:tblPr>
        <w:tblW w:w="8334" w:type="dxa"/>
        <w:tblInd w:w="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2"/>
        <w:gridCol w:w="1612"/>
        <w:gridCol w:w="1579"/>
        <w:gridCol w:w="1681"/>
      </w:tblGrid>
      <w:tr w:rsidR="00691A52" w:rsidRPr="001E5AA0" w:rsidTr="00E6119D">
        <w:tc>
          <w:tcPr>
            <w:tcW w:w="4035" w:type="dxa"/>
            <w:tcBorders>
              <w:bottom w:val="single" w:sz="4" w:space="0" w:color="auto"/>
              <w:righ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>Was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>Wer veran</w:t>
            </w:r>
            <w:r w:rsidRPr="001E5AA0">
              <w:rPr>
                <w:rFonts w:cs="Arial"/>
              </w:rPr>
              <w:t>t</w:t>
            </w:r>
            <w:r w:rsidRPr="001E5AA0">
              <w:rPr>
                <w:rFonts w:cs="Arial"/>
              </w:rPr>
              <w:t>wortlich / U</w:t>
            </w:r>
            <w:r w:rsidRPr="001E5AA0">
              <w:rPr>
                <w:rFonts w:cs="Arial"/>
              </w:rPr>
              <w:t>n</w:t>
            </w:r>
            <w:r w:rsidRPr="001E5AA0">
              <w:rPr>
                <w:rFonts w:cs="Arial"/>
              </w:rPr>
              <w:t>terstützend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>Zu erledigen bis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</w:tcBorders>
          </w:tcPr>
          <w:p w:rsidR="005C457E" w:rsidRPr="001E5AA0" w:rsidRDefault="008E4345" w:rsidP="008D7DB3">
            <w:pPr>
              <w:pStyle w:val="Text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>Nachverfolgung in Tracking-Tool unter ID</w:t>
            </w:r>
          </w:p>
        </w:tc>
      </w:tr>
      <w:tr w:rsidR="00691A52" w:rsidRPr="001E5AA0" w:rsidTr="00E6119D">
        <w:tc>
          <w:tcPr>
            <w:tcW w:w="4035" w:type="dxa"/>
            <w:tcBorders>
              <w:top w:val="single" w:sz="4" w:space="0" w:color="auto"/>
              <w:right w:val="single" w:sz="4" w:space="0" w:color="auto"/>
            </w:tcBorders>
          </w:tcPr>
          <w:p w:rsidR="003D0B4D" w:rsidRPr="001E5AA0" w:rsidRDefault="001E5AA0" w:rsidP="008D7DB3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</w:tcPr>
          <w:p w:rsidR="005C457E" w:rsidRPr="001E5AA0" w:rsidRDefault="001E5AA0" w:rsidP="008D7DB3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</w:tcPr>
          <w:p w:rsidR="003D0B4D" w:rsidRPr="001E5AA0" w:rsidRDefault="001E5AA0" w:rsidP="00EE664E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</w:tcPr>
          <w:p w:rsidR="005C457E" w:rsidRPr="008E4345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8F459D" w:rsidRPr="001E5AA0" w:rsidRDefault="001E5AA0" w:rsidP="008D7DB3">
            <w:pPr>
              <w:pStyle w:val="Text"/>
              <w:ind w:left="0"/>
              <w:jc w:val="left"/>
              <w:rPr>
                <w:rFonts w:cs="Arial"/>
              </w:rPr>
            </w:pPr>
            <w:r w:rsidRPr="001E5AA0">
              <w:rPr>
                <w:rFonts w:cs="Arial"/>
              </w:rPr>
              <w:t xml:space="preserve"> </w:t>
            </w: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8F459D" w:rsidRPr="001E5AA0" w:rsidRDefault="008F459D" w:rsidP="00673549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8F459D" w:rsidRPr="001E5AA0" w:rsidRDefault="008F459D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8F459D" w:rsidRPr="001E5AA0" w:rsidRDefault="008F459D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EE664E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EE664E" w:rsidRPr="001E5AA0" w:rsidRDefault="00EE664E" w:rsidP="00EE664E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EE664E" w:rsidRPr="001E5AA0" w:rsidRDefault="00EE664E" w:rsidP="00EE664E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EE664E" w:rsidRPr="001E5AA0" w:rsidRDefault="00EE664E" w:rsidP="00EE664E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EE664E" w:rsidRPr="001E5AA0" w:rsidRDefault="00EE664E" w:rsidP="00EE664E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EE664E" w:rsidRPr="001E5AA0" w:rsidRDefault="00EE664E" w:rsidP="00EE664E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3D0B4D" w:rsidRPr="001E5AA0" w:rsidRDefault="003D0B4D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3D0B4D" w:rsidRPr="001E5AA0" w:rsidRDefault="003D0B4D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3D0B4D" w:rsidRPr="001E5AA0" w:rsidRDefault="003D0B4D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5C457E" w:rsidRPr="001E5AA0" w:rsidRDefault="005C457E" w:rsidP="001812E7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F44701" w:rsidRPr="001E5AA0" w:rsidRDefault="00F44701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F44701" w:rsidRPr="001E5AA0" w:rsidRDefault="00F44701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F44701" w:rsidRPr="001E5AA0" w:rsidRDefault="00F44701" w:rsidP="00F44701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F44701" w:rsidRPr="001E5AA0" w:rsidRDefault="00F44701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F44701" w:rsidRPr="001E5AA0" w:rsidRDefault="00F44701" w:rsidP="00F44701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F44701" w:rsidRPr="001E5AA0" w:rsidRDefault="00F44701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F44701" w:rsidRPr="001E5AA0" w:rsidRDefault="00F44701" w:rsidP="001812E7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F44701" w:rsidRPr="001E5AA0" w:rsidRDefault="00F44701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5C457E" w:rsidRPr="001E5AA0" w:rsidRDefault="005C457E" w:rsidP="005A142D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F44701" w:rsidRPr="001E5AA0" w:rsidRDefault="00F44701" w:rsidP="00F44701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F44701" w:rsidRPr="001E5AA0" w:rsidRDefault="00F44701" w:rsidP="00F44701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F44701" w:rsidRPr="001E5AA0" w:rsidRDefault="00F44701" w:rsidP="00C23A45">
            <w:pPr>
              <w:pStyle w:val="Tabelleneinzug"/>
              <w:ind w:left="0" w:firstLine="0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F44701" w:rsidRPr="001E5AA0" w:rsidRDefault="00F44701" w:rsidP="00F44701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  <w:tr w:rsidR="00691A52" w:rsidRPr="001E5AA0" w:rsidTr="00E6119D">
        <w:tc>
          <w:tcPr>
            <w:tcW w:w="4035" w:type="dxa"/>
            <w:tcBorders>
              <w:righ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abelleneinzug"/>
              <w:tabs>
                <w:tab w:val="clear" w:pos="567"/>
                <w:tab w:val="left" w:pos="0"/>
              </w:tabs>
              <w:ind w:left="0" w:firstLine="0"/>
              <w:rPr>
                <w:rFonts w:cs="Arial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5C457E" w:rsidRPr="001E5AA0" w:rsidRDefault="005C457E" w:rsidP="008D7DB3">
            <w:pPr>
              <w:pStyle w:val="Text"/>
              <w:ind w:left="0"/>
              <w:jc w:val="left"/>
              <w:rPr>
                <w:rFonts w:cs="Arial"/>
              </w:rPr>
            </w:pPr>
          </w:p>
        </w:tc>
      </w:tr>
    </w:tbl>
    <w:p w:rsidR="005C457E" w:rsidRPr="001E5AA0" w:rsidRDefault="008E4345" w:rsidP="0010718F">
      <w:pPr>
        <w:pStyle w:val="Text"/>
        <w:rPr>
          <w:rFonts w:cs="Arial"/>
        </w:rPr>
      </w:pPr>
      <w:r>
        <w:rPr>
          <w:rFonts w:cs="Arial"/>
        </w:rPr>
        <w:t>Offene Punkte werden im Tracking-Tool nachverfolgt, das Testkonzept wird nicht upgedatet.</w:t>
      </w:r>
    </w:p>
    <w:p w:rsidR="005C457E" w:rsidRDefault="005C457E" w:rsidP="0010718F">
      <w:pPr>
        <w:pStyle w:val="berschrift1"/>
        <w:rPr>
          <w:rFonts w:cs="Arial"/>
        </w:rPr>
      </w:pPr>
      <w:bookmarkStart w:id="97" w:name="_Toc148158923"/>
      <w:bookmarkStart w:id="98" w:name="_Toc5027166"/>
      <w:r w:rsidRPr="001E5AA0">
        <w:rPr>
          <w:rFonts w:cs="Arial"/>
        </w:rPr>
        <w:lastRenderedPageBreak/>
        <w:t>Risik</w:t>
      </w:r>
      <w:bookmarkEnd w:id="97"/>
      <w:r w:rsidRPr="001E5AA0">
        <w:rPr>
          <w:rFonts w:cs="Arial"/>
        </w:rPr>
        <w:t>en</w:t>
      </w:r>
      <w:bookmarkEnd w:id="98"/>
    </w:p>
    <w:p w:rsidR="008E4345" w:rsidRDefault="008E4345" w:rsidP="008E4345">
      <w:pPr>
        <w:pStyle w:val="Text"/>
      </w:pPr>
      <w:r>
        <w:t xml:space="preserve">Testprojektrisiken werden im ALM-Tool als allgemeine Projektrisiken mit dem </w:t>
      </w:r>
      <w:proofErr w:type="spellStart"/>
      <w:r>
        <w:t>Flag</w:t>
      </w:r>
      <w:proofErr w:type="spellEnd"/>
      <w:r>
        <w:t xml:space="preserve"> „Test“ gemanagt. </w:t>
      </w:r>
    </w:p>
    <w:p w:rsidR="008E4345" w:rsidRPr="008E4345" w:rsidRDefault="008E4345" w:rsidP="008E4345">
      <w:pPr>
        <w:pStyle w:val="Text"/>
      </w:pPr>
      <w:r>
        <w:t>Produktrisiken werden in Risikomanagement.xls gemanagt und dort regelmäßig a</w:t>
      </w:r>
      <w:r>
        <w:t>k</w:t>
      </w:r>
      <w:r>
        <w:t>tualisiert.</w:t>
      </w:r>
    </w:p>
    <w:p w:rsidR="005C457E" w:rsidRPr="001E5AA0" w:rsidRDefault="005C457E" w:rsidP="00457BBE">
      <w:pPr>
        <w:pStyle w:val="berschrift1"/>
        <w:spacing w:line="276" w:lineRule="auto"/>
        <w:rPr>
          <w:rFonts w:cs="Arial"/>
        </w:rPr>
      </w:pPr>
      <w:bookmarkStart w:id="99" w:name="_Toc277333138"/>
      <w:bookmarkStart w:id="100" w:name="_Toc291161332"/>
      <w:bookmarkStart w:id="101" w:name="_Toc5027167"/>
      <w:r w:rsidRPr="001E5AA0">
        <w:rPr>
          <w:rFonts w:cs="Arial"/>
        </w:rPr>
        <w:lastRenderedPageBreak/>
        <w:t>Glossar</w:t>
      </w:r>
      <w:bookmarkEnd w:id="99"/>
      <w:bookmarkEnd w:id="100"/>
      <w:bookmarkEnd w:id="101"/>
    </w:p>
    <w:p w:rsidR="005C457E" w:rsidRPr="008E4345" w:rsidRDefault="008E4345" w:rsidP="00643782">
      <w:pPr>
        <w:pStyle w:val="berschrift2"/>
        <w:numPr>
          <w:ilvl w:val="0"/>
          <w:numId w:val="0"/>
        </w:numPr>
        <w:rPr>
          <w:rFonts w:cs="Arial"/>
          <w:b w:val="0"/>
        </w:rPr>
      </w:pPr>
      <w:bookmarkStart w:id="102" w:name="_Toc5027168"/>
      <w:r w:rsidRPr="008E4345">
        <w:rPr>
          <w:rFonts w:cs="Arial"/>
          <w:b w:val="0"/>
        </w:rPr>
        <w:t>Siehe Projekt-Glossar</w:t>
      </w:r>
      <w:bookmarkEnd w:id="102"/>
    </w:p>
    <w:sectPr w:rsidR="005C457E" w:rsidRPr="008E4345" w:rsidSect="00B446E4">
      <w:headerReference w:type="default" r:id="rId16"/>
      <w:footerReference w:type="default" r:id="rId17"/>
      <w:headerReference w:type="first" r:id="rId18"/>
      <w:pgSz w:w="11907" w:h="16840" w:code="9"/>
      <w:pgMar w:top="2155" w:right="1134" w:bottom="1247" w:left="1701" w:header="510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3C" w:rsidRDefault="00295C3C">
      <w:r>
        <w:separator/>
      </w:r>
    </w:p>
  </w:endnote>
  <w:endnote w:type="continuationSeparator" w:id="0">
    <w:p w:rsidR="00295C3C" w:rsidRDefault="0029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fficeLF"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40" w:rsidRDefault="001D7D4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54A" w:rsidRPr="00F75465" w:rsidRDefault="00E8654A" w:rsidP="00123250">
    <w:pPr>
      <w:pStyle w:val="Fuzeile2"/>
      <w:rPr>
        <w:rStyle w:val="Seitenzahl"/>
        <w:sz w:val="16"/>
      </w:rPr>
    </w:pPr>
    <w:r w:rsidRPr="00F75465">
      <w:t xml:space="preserve">Dokumentversion </w:t>
    </w:r>
    <w:fldSimple w:instr=" REVNUM  +3 \* MERGEFORMAT ">
      <w:r>
        <w:rPr>
          <w:noProof/>
        </w:rPr>
        <w:t>6</w:t>
      </w:r>
    </w:fldSimple>
    <w:r>
      <w:t xml:space="preserve"> vom </w:t>
    </w:r>
    <w:sdt>
      <w:sdtPr>
        <w:alias w:val="Veröffentlichungsdatum"/>
        <w:id w:val="5239767"/>
        <w:placeholder>
          <w:docPart w:val="C0AF80B5A033461191F36CEC6D3C5ECA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9-04-01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1D7D40">
          <w:t>01.04.2019</w:t>
        </w:r>
      </w:sdtContent>
    </w:sdt>
    <w:r>
      <w:tab/>
      <w:t xml:space="preserve"> </w:t>
    </w:r>
    <w:sdt>
      <w:sdtPr>
        <w:alias w:val="Titel"/>
        <w:id w:val="5239766"/>
        <w:placeholder>
          <w:docPart w:val="5094E2D3D375405DBB2FBE3371D630E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463D">
          <w:t>&lt;Titel: Testkonzept&gt;</w:t>
        </w:r>
      </w:sdtContent>
    </w:sdt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 w:rsidR="006D35E3">
      <w:rPr>
        <w:rStyle w:val="Seitenzahl"/>
        <w:noProof/>
      </w:rPr>
      <w:t>5</w:t>
    </w:r>
    <w:r>
      <w:rPr>
        <w:rStyle w:val="Seitenzahl"/>
      </w:rPr>
      <w:fldChar w:fldCharType="end"/>
    </w:r>
  </w:p>
  <w:p w:rsidR="00E8654A" w:rsidRDefault="00E8654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54A" w:rsidRPr="00F75465" w:rsidRDefault="00E8654A" w:rsidP="00FC289B">
    <w:pPr>
      <w:pStyle w:val="Fuzeile2"/>
      <w:rPr>
        <w:rStyle w:val="Seitenzahl"/>
        <w:sz w:val="16"/>
      </w:rPr>
    </w:pPr>
    <w:r w:rsidRPr="00F75465">
      <w:t xml:space="preserve">Dokumentversion </w:t>
    </w:r>
    <w:fldSimple w:instr=" REVNUM  +3 \* MERGEFORMAT ">
      <w:r>
        <w:rPr>
          <w:noProof/>
        </w:rPr>
        <w:t>6</w:t>
      </w:r>
    </w:fldSimple>
    <w:r>
      <w:t xml:space="preserve"> vom </w:t>
    </w:r>
    <w:sdt>
      <w:sdtPr>
        <w:alias w:val="Veröffentlichungsdatum"/>
        <w:id w:val="13625957"/>
        <w:placeholder>
          <w:docPart w:val="9B4944551FE84D7CB5E376CE87CF6CF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9-04-01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1D7D40">
          <w:t>01.04.2019</w:t>
        </w:r>
      </w:sdtContent>
    </w:sdt>
    <w:r>
      <w:tab/>
      <w:t xml:space="preserve"> </w:t>
    </w:r>
    <w:sdt>
      <w:sdtPr>
        <w:alias w:val="Titel"/>
        <w:id w:val="13625958"/>
        <w:placeholder>
          <w:docPart w:val="809D6D77C392465F82724D6C915B8EF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463D">
          <w:t>&lt;Titel: Testkonzept&gt;</w:t>
        </w:r>
      </w:sdtContent>
    </w:sdt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 w:rsidR="006D35E3">
      <w:rPr>
        <w:rStyle w:val="Seitenzahl"/>
        <w:noProof/>
      </w:rPr>
      <w:t>13</w:t>
    </w:r>
    <w:r>
      <w:rPr>
        <w:rStyle w:val="Seitenzahl"/>
      </w:rPr>
      <w:fldChar w:fldCharType="end"/>
    </w:r>
  </w:p>
  <w:p w:rsidR="00E8654A" w:rsidRDefault="00E8654A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54A" w:rsidRDefault="00E8654A">
    <w:pPr>
      <w:pStyle w:val="Fuzeile"/>
      <w:framePr w:w="576" w:wrap="around" w:vAnchor="page" w:hAnchor="page" w:x="5094" w:y="16159"/>
      <w:jc w:val="right"/>
      <w:rPr>
        <w:rStyle w:val="Seitenzahl"/>
      </w:rPr>
    </w:pPr>
  </w:p>
  <w:p w:rsidR="00E8654A" w:rsidRPr="00F75465" w:rsidRDefault="00E8654A" w:rsidP="00FC289B">
    <w:pPr>
      <w:pStyle w:val="Fuzeile2"/>
      <w:rPr>
        <w:rStyle w:val="Seitenzahl"/>
        <w:sz w:val="16"/>
      </w:rPr>
    </w:pPr>
    <w:bookmarkStart w:id="103" w:name="_Toc411830576"/>
    <w:bookmarkEnd w:id="103"/>
    <w:r w:rsidRPr="00F75465">
      <w:t xml:space="preserve">Dokumentversion </w:t>
    </w:r>
    <w:fldSimple w:instr=" REVNUM  +3 \* MERGEFORMAT ">
      <w:r w:rsidR="001E5AA0">
        <w:rPr>
          <w:noProof/>
        </w:rPr>
        <w:t>2</w:t>
      </w:r>
    </w:fldSimple>
    <w:r>
      <w:t xml:space="preserve"> vom </w:t>
    </w:r>
    <w:sdt>
      <w:sdtPr>
        <w:alias w:val="Veröffentlichungsdatum"/>
        <w:id w:val="13625959"/>
        <w:placeholder>
          <w:docPart w:val="E6403320F3A8420DB314C1279FFF12F1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9-04-01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1D7D40">
          <w:t>01.04.2019</w:t>
        </w:r>
      </w:sdtContent>
    </w:sdt>
    <w:r>
      <w:tab/>
      <w:t xml:space="preserve"> </w:t>
    </w:r>
    <w:sdt>
      <w:sdtPr>
        <w:alias w:val="Titel"/>
        <w:id w:val="13625960"/>
        <w:placeholder>
          <w:docPart w:val="13749D0CF347446FAE6F8E79D7A529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463D">
          <w:t>&lt;Titel: Testkonzept&gt;</w:t>
        </w:r>
      </w:sdtContent>
    </w:sdt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 w:rsidR="006D35E3">
      <w:rPr>
        <w:rStyle w:val="Seitenzahl"/>
        <w:noProof/>
      </w:rPr>
      <w:t>19</w:t>
    </w:r>
    <w:r>
      <w:rPr>
        <w:rStyle w:val="Seitenzahl"/>
      </w:rPr>
      <w:fldChar w:fldCharType="end"/>
    </w:r>
  </w:p>
  <w:p w:rsidR="00E8654A" w:rsidRPr="00F75465" w:rsidRDefault="00E8654A" w:rsidP="00FC289B">
    <w:pPr>
      <w:pStyle w:val="Fuzeile2"/>
      <w:rPr>
        <w:rStyle w:val="Seitenzah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3C" w:rsidRDefault="00295C3C">
      <w:r>
        <w:separator/>
      </w:r>
    </w:p>
  </w:footnote>
  <w:footnote w:type="continuationSeparator" w:id="0">
    <w:p w:rsidR="00295C3C" w:rsidRDefault="00295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40" w:rsidRDefault="001D7D4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7"/>
      <w:gridCol w:w="6433"/>
    </w:tblGrid>
    <w:tr w:rsidR="00E8654A" w:rsidTr="00243465">
      <w:tc>
        <w:tcPr>
          <w:tcW w:w="3207" w:type="dxa"/>
          <w:tcMar>
            <w:left w:w="0" w:type="dxa"/>
            <w:right w:w="0" w:type="dxa"/>
          </w:tcMar>
          <w:vAlign w:val="bottom"/>
        </w:tcPr>
        <w:p w:rsidR="00E8654A" w:rsidRPr="003645AF" w:rsidRDefault="001D7D40" w:rsidP="00243465">
          <w:pPr>
            <w:pStyle w:val="Logo"/>
            <w:jc w:val="center"/>
            <w:rPr>
              <w:rFonts w:ascii="Bradley Hand ITC" w:hAnsi="Bradley Hand ITC"/>
              <w:b/>
              <w:sz w:val="40"/>
            </w:rPr>
          </w:pPr>
          <w:r w:rsidRPr="003645AF">
            <w:rPr>
              <w:rFonts w:ascii="Bradley Hand ITC" w:hAnsi="Bradley Hand ITC"/>
              <w:b/>
              <w:sz w:val="40"/>
            </w:rPr>
            <w:t>DokuP</w:t>
          </w:r>
        </w:p>
      </w:tc>
      <w:tc>
        <w:tcPr>
          <w:tcW w:w="6433" w:type="dxa"/>
          <w:tcMar>
            <w:left w:w="0" w:type="dxa"/>
            <w:right w:w="0" w:type="dxa"/>
          </w:tcMar>
        </w:tcPr>
        <w:p w:rsidR="00E8654A" w:rsidRDefault="00243465" w:rsidP="00243465">
          <w:pPr>
            <w:tabs>
              <w:tab w:val="right" w:pos="6007"/>
            </w:tabs>
            <w:jc w:val="center"/>
          </w:pPr>
          <w:sdt>
            <w:sdtPr>
              <w:alias w:val="Betreff"/>
              <w:tag w:val=""/>
              <w:id w:val="393023020"/>
              <w:placeholder>
                <w:docPart w:val="44DD954EFF8C4C0A918C124A1F4FD1B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&lt;Betreff: Projek</w:t>
              </w:r>
              <w:r>
                <w:t>t</w:t>
              </w:r>
              <w:r>
                <w:t>name&gt;</w:t>
              </w:r>
            </w:sdtContent>
          </w:sdt>
          <w:r w:rsidRPr="003645AF">
            <w:rPr>
              <w:sz w:val="72"/>
            </w:rPr>
            <w:t xml:space="preserve"> </w:t>
          </w:r>
          <w:r w:rsidRPr="00243465">
            <w:rPr>
              <w:sz w:val="72"/>
            </w:rPr>
            <w:tab/>
          </w:r>
          <w:r w:rsidR="003645AF" w:rsidRPr="003645AF">
            <w:rPr>
              <w:sz w:val="72"/>
            </w:rPr>
            <w:sym w:font="Webdings" w:char="F046"/>
          </w:r>
        </w:p>
      </w:tc>
    </w:tr>
  </w:tbl>
  <w:p w:rsidR="00E8654A" w:rsidRDefault="00E8654A" w:rsidP="00B45B61">
    <w:pPr>
      <w:pStyle w:val="Kopfzeile"/>
      <w:tabs>
        <w:tab w:val="clear" w:pos="4536"/>
        <w:tab w:val="clear" w:pos="9072"/>
      </w:tabs>
      <w:spacing w:before="8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40" w:rsidRDefault="001D7D40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Ind w:w="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0"/>
      <w:gridCol w:w="6884"/>
    </w:tblGrid>
    <w:tr w:rsidR="00E8654A">
      <w:tc>
        <w:tcPr>
          <w:tcW w:w="2490" w:type="dxa"/>
          <w:tcMar>
            <w:left w:w="0" w:type="dxa"/>
            <w:right w:w="0" w:type="dxa"/>
          </w:tcMar>
        </w:tcPr>
        <w:p w:rsidR="00E8654A" w:rsidRDefault="008E4345" w:rsidP="001A69BC">
          <w:pPr>
            <w:pStyle w:val="Logo"/>
          </w:pPr>
          <w:r>
            <w:t>DokuP</w:t>
          </w:r>
        </w:p>
      </w:tc>
      <w:tc>
        <w:tcPr>
          <w:tcW w:w="6884" w:type="dxa"/>
          <w:tcMar>
            <w:left w:w="0" w:type="dxa"/>
            <w:right w:w="0" w:type="dxa"/>
          </w:tcMar>
        </w:tcPr>
        <w:p w:rsidR="00E8654A" w:rsidRDefault="00E8654A" w:rsidP="001A69BC">
          <w:r>
            <w:t xml:space="preserve">                                                                            </w:t>
          </w:r>
        </w:p>
      </w:tc>
    </w:tr>
  </w:tbl>
  <w:p w:rsidR="00E8654A" w:rsidRDefault="00E8654A" w:rsidP="001A69BC">
    <w:pPr>
      <w:pStyle w:val="Kopfzeile"/>
      <w:tabs>
        <w:tab w:val="clear" w:pos="4536"/>
        <w:tab w:val="clear" w:pos="9072"/>
      </w:tabs>
      <w:spacing w:before="80" w:line="240" w:lineRule="aut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4"/>
      <w:gridCol w:w="6670"/>
    </w:tblGrid>
    <w:tr w:rsidR="00E8654A">
      <w:tc>
        <w:tcPr>
          <w:tcW w:w="2544" w:type="dxa"/>
          <w:tcMar>
            <w:left w:w="0" w:type="dxa"/>
            <w:right w:w="0" w:type="dxa"/>
          </w:tcMar>
        </w:tcPr>
        <w:p w:rsidR="00E8654A" w:rsidRDefault="00E8654A" w:rsidP="0091561E">
          <w:pPr>
            <w:pStyle w:val="Logo"/>
          </w:pPr>
        </w:p>
      </w:tc>
      <w:tc>
        <w:tcPr>
          <w:tcW w:w="6670" w:type="dxa"/>
          <w:tcMar>
            <w:left w:w="0" w:type="dxa"/>
            <w:right w:w="0" w:type="dxa"/>
          </w:tcMar>
        </w:tcPr>
        <w:p w:rsidR="00E8654A" w:rsidRDefault="00E8654A" w:rsidP="0091561E">
          <w:r>
            <w:t xml:space="preserve">                                                                         </w:t>
          </w:r>
        </w:p>
      </w:tc>
    </w:tr>
  </w:tbl>
  <w:p w:rsidR="00E8654A" w:rsidRPr="0091561E" w:rsidRDefault="00E8654A" w:rsidP="009156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B4A"/>
    <w:multiLevelType w:val="hybridMultilevel"/>
    <w:tmpl w:val="AB9275D4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36D1DA8"/>
    <w:multiLevelType w:val="hybridMultilevel"/>
    <w:tmpl w:val="D1B47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825AA"/>
    <w:multiLevelType w:val="singleLevel"/>
    <w:tmpl w:val="2164581A"/>
    <w:lvl w:ilvl="0">
      <w:start w:val="1"/>
      <w:numFmt w:val="bullet"/>
      <w:pStyle w:val="Aufzhlung2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</w:abstractNum>
  <w:abstractNum w:abstractNumId="3">
    <w:nsid w:val="0E1C07E3"/>
    <w:multiLevelType w:val="multilevel"/>
    <w:tmpl w:val="6E5A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A0380D"/>
    <w:multiLevelType w:val="multilevel"/>
    <w:tmpl w:val="B8368D84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76"/>
        </w:tabs>
        <w:ind w:left="127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5">
    <w:nsid w:val="129A48A7"/>
    <w:multiLevelType w:val="singleLevel"/>
    <w:tmpl w:val="5F70B60E"/>
    <w:lvl w:ilvl="0">
      <w:start w:val="1"/>
      <w:numFmt w:val="bullet"/>
      <w:pStyle w:val="Tabellenaufzhlung2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</w:abstractNum>
  <w:abstractNum w:abstractNumId="6">
    <w:nsid w:val="181466B2"/>
    <w:multiLevelType w:val="hybridMultilevel"/>
    <w:tmpl w:val="FB6C1E1A"/>
    <w:lvl w:ilvl="0" w:tplc="954AA916"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4725AC2"/>
    <w:multiLevelType w:val="multilevel"/>
    <w:tmpl w:val="3EE2E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267644F5"/>
    <w:multiLevelType w:val="multilevel"/>
    <w:tmpl w:val="47E0D8D8"/>
    <w:lvl w:ilvl="0"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851" w:hanging="851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6"/>
        </w:tabs>
        <w:ind w:left="127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2E5B240C"/>
    <w:multiLevelType w:val="singleLevel"/>
    <w:tmpl w:val="167CFA4A"/>
    <w:lvl w:ilvl="0">
      <w:start w:val="1"/>
      <w:numFmt w:val="decimal"/>
      <w:pStyle w:val="Tabellenaufzhlung1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FB72DEB"/>
    <w:multiLevelType w:val="singleLevel"/>
    <w:tmpl w:val="73003C1E"/>
    <w:lvl w:ilvl="0">
      <w:start w:val="1"/>
      <w:numFmt w:val="bullet"/>
      <w:pStyle w:val="Aufzhlung3"/>
      <w:lvlText w:val=""/>
      <w:lvlJc w:val="left"/>
      <w:pPr>
        <w:tabs>
          <w:tab w:val="num" w:pos="0"/>
        </w:tabs>
        <w:ind w:left="1701" w:hanging="283"/>
      </w:pPr>
      <w:rPr>
        <w:rFonts w:ascii="Symbol" w:hAnsi="Symbol" w:hint="default"/>
      </w:rPr>
    </w:lvl>
  </w:abstractNum>
  <w:abstractNum w:abstractNumId="11">
    <w:nsid w:val="30153F8F"/>
    <w:multiLevelType w:val="hybridMultilevel"/>
    <w:tmpl w:val="0E68176A"/>
    <w:lvl w:ilvl="0" w:tplc="0407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2E9466E"/>
    <w:multiLevelType w:val="hybridMultilevel"/>
    <w:tmpl w:val="50DC88F0"/>
    <w:lvl w:ilvl="0" w:tplc="0407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4C817E2"/>
    <w:multiLevelType w:val="singleLevel"/>
    <w:tmpl w:val="EE8ADD00"/>
    <w:lvl w:ilvl="0">
      <w:start w:val="1"/>
      <w:numFmt w:val="decimal"/>
      <w:pStyle w:val="Aufzhlung1n"/>
      <w:lvlText w:val="%1."/>
      <w:lvlJc w:val="left"/>
      <w:pPr>
        <w:tabs>
          <w:tab w:val="num" w:pos="1276"/>
        </w:tabs>
        <w:ind w:left="1276" w:hanging="426"/>
      </w:pPr>
      <w:rPr>
        <w:rFonts w:cs="Times New Roman"/>
      </w:rPr>
    </w:lvl>
  </w:abstractNum>
  <w:abstractNum w:abstractNumId="14">
    <w:nsid w:val="358D1E0A"/>
    <w:multiLevelType w:val="singleLevel"/>
    <w:tmpl w:val="84DC74A8"/>
    <w:lvl w:ilvl="0">
      <w:start w:val="1"/>
      <w:numFmt w:val="bullet"/>
      <w:pStyle w:val="Elemen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15">
    <w:nsid w:val="36E23B95"/>
    <w:multiLevelType w:val="hybridMultilevel"/>
    <w:tmpl w:val="B9686834"/>
    <w:lvl w:ilvl="0" w:tplc="F5D6BB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B440E"/>
    <w:multiLevelType w:val="singleLevel"/>
    <w:tmpl w:val="BF0254F4"/>
    <w:lvl w:ilvl="0">
      <w:start w:val="1"/>
      <w:numFmt w:val="bullet"/>
      <w:pStyle w:val="Verweis"/>
      <w:lvlText w:val="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4"/>
      </w:rPr>
    </w:lvl>
  </w:abstractNum>
  <w:abstractNum w:abstractNumId="17">
    <w:nsid w:val="3BEC0BD6"/>
    <w:multiLevelType w:val="hybridMultilevel"/>
    <w:tmpl w:val="5E94B2A6"/>
    <w:lvl w:ilvl="0" w:tplc="954AA91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3EE35476"/>
    <w:multiLevelType w:val="hybridMultilevel"/>
    <w:tmpl w:val="E586C2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F0F50"/>
    <w:multiLevelType w:val="multilevel"/>
    <w:tmpl w:val="4BB4B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1E64ED4"/>
    <w:multiLevelType w:val="hybridMultilevel"/>
    <w:tmpl w:val="E7D6BE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2307CA5"/>
    <w:multiLevelType w:val="hybridMultilevel"/>
    <w:tmpl w:val="3BB4EF16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9323D9F"/>
    <w:multiLevelType w:val="singleLevel"/>
    <w:tmpl w:val="3F502EE2"/>
    <w:lvl w:ilvl="0">
      <w:start w:val="1"/>
      <w:numFmt w:val="lowerLetter"/>
      <w:pStyle w:val="Aufzhlung2n"/>
      <w:lvlText w:val="%1)"/>
      <w:lvlJc w:val="left"/>
      <w:pPr>
        <w:tabs>
          <w:tab w:val="num" w:pos="1701"/>
        </w:tabs>
        <w:ind w:left="1701" w:hanging="425"/>
      </w:pPr>
      <w:rPr>
        <w:rFonts w:cs="Times New Roman"/>
      </w:rPr>
    </w:lvl>
  </w:abstractNum>
  <w:abstractNum w:abstractNumId="23">
    <w:nsid w:val="49B90B30"/>
    <w:multiLevelType w:val="hybridMultilevel"/>
    <w:tmpl w:val="3AFE716C"/>
    <w:lvl w:ilvl="0" w:tplc="7130C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53A46"/>
    <w:multiLevelType w:val="hybridMultilevel"/>
    <w:tmpl w:val="D5DAB9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D157E"/>
    <w:multiLevelType w:val="singleLevel"/>
    <w:tmpl w:val="ED7C532C"/>
    <w:lvl w:ilvl="0">
      <w:start w:val="1"/>
      <w:numFmt w:val="bullet"/>
      <w:pStyle w:val="Tabellenaufzhlung1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26">
    <w:nsid w:val="6B322EBE"/>
    <w:multiLevelType w:val="multilevel"/>
    <w:tmpl w:val="5DF6249A"/>
    <w:lvl w:ilvl="0">
      <w:start w:val="1"/>
      <w:numFmt w:val="upperLetter"/>
      <w:pStyle w:val="Anhang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Anha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Anhang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>
    <w:nsid w:val="6C6C3252"/>
    <w:multiLevelType w:val="singleLevel"/>
    <w:tmpl w:val="2474FF9A"/>
    <w:lvl w:ilvl="0">
      <w:start w:val="1"/>
      <w:numFmt w:val="lowerLetter"/>
      <w:pStyle w:val="Tabellenaufzhlung2n"/>
      <w:lvlText w:val="%1)"/>
      <w:lvlJc w:val="left"/>
      <w:pPr>
        <w:tabs>
          <w:tab w:val="num" w:pos="717"/>
        </w:tabs>
        <w:ind w:left="714" w:hanging="357"/>
      </w:pPr>
      <w:rPr>
        <w:rFonts w:cs="Times New Roman"/>
      </w:rPr>
    </w:lvl>
  </w:abstractNum>
  <w:abstractNum w:abstractNumId="28">
    <w:nsid w:val="6CB108E6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>
    <w:nsid w:val="76143120"/>
    <w:multiLevelType w:val="hybridMultilevel"/>
    <w:tmpl w:val="9EE65D96"/>
    <w:lvl w:ilvl="0" w:tplc="04301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7000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70001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70003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07000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70001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070003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070005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4"/>
  </w:num>
  <w:num w:numId="5">
    <w:abstractNumId w:val="14"/>
  </w:num>
  <w:num w:numId="6">
    <w:abstractNumId w:val="13"/>
  </w:num>
  <w:num w:numId="7">
    <w:abstractNumId w:val="22"/>
  </w:num>
  <w:num w:numId="8">
    <w:abstractNumId w:val="25"/>
  </w:num>
  <w:num w:numId="9">
    <w:abstractNumId w:val="9"/>
  </w:num>
  <w:num w:numId="10">
    <w:abstractNumId w:val="5"/>
  </w:num>
  <w:num w:numId="11">
    <w:abstractNumId w:val="27"/>
  </w:num>
  <w:num w:numId="12">
    <w:abstractNumId w:val="16"/>
  </w:num>
  <w:num w:numId="13">
    <w:abstractNumId w:val="26"/>
  </w:num>
  <w:num w:numId="14">
    <w:abstractNumId w:val="26"/>
  </w:num>
  <w:num w:numId="15">
    <w:abstractNumId w:val="26"/>
  </w:num>
  <w:num w:numId="16">
    <w:abstractNumId w:val="18"/>
  </w:num>
  <w:num w:numId="17">
    <w:abstractNumId w:val="1"/>
  </w:num>
  <w:num w:numId="18">
    <w:abstractNumId w:val="29"/>
  </w:num>
  <w:num w:numId="19">
    <w:abstractNumId w:val="0"/>
  </w:num>
  <w:num w:numId="20">
    <w:abstractNumId w:val="3"/>
  </w:num>
  <w:num w:numId="21">
    <w:abstractNumId w:val="24"/>
  </w:num>
  <w:num w:numId="22">
    <w:abstractNumId w:val="19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8"/>
  </w:num>
  <w:num w:numId="26">
    <w:abstractNumId w:val="17"/>
  </w:num>
  <w:num w:numId="27">
    <w:abstractNumId w:val="28"/>
  </w:num>
  <w:num w:numId="28">
    <w:abstractNumId w:val="15"/>
  </w:num>
  <w:num w:numId="29">
    <w:abstractNumId w:val="12"/>
  </w:num>
  <w:num w:numId="30">
    <w:abstractNumId w:val="4"/>
  </w:num>
  <w:num w:numId="31">
    <w:abstractNumId w:val="28"/>
  </w:num>
  <w:num w:numId="32">
    <w:abstractNumId w:val="23"/>
  </w:num>
  <w:num w:numId="33">
    <w:abstractNumId w:val="6"/>
  </w:num>
  <w:num w:numId="34">
    <w:abstractNumId w:val="7"/>
  </w:num>
  <w:num w:numId="35">
    <w:abstractNumId w:val="11"/>
  </w:num>
  <w:num w:numId="36">
    <w:abstractNumId w:val="20"/>
  </w:num>
  <w:num w:numId="37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autoHyphenation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73"/>
    <w:rsid w:val="00000820"/>
    <w:rsid w:val="00000963"/>
    <w:rsid w:val="00002C1C"/>
    <w:rsid w:val="00002CAA"/>
    <w:rsid w:val="0000307B"/>
    <w:rsid w:val="00003102"/>
    <w:rsid w:val="00004E97"/>
    <w:rsid w:val="00006016"/>
    <w:rsid w:val="00006A54"/>
    <w:rsid w:val="000070E4"/>
    <w:rsid w:val="00007D51"/>
    <w:rsid w:val="00010790"/>
    <w:rsid w:val="000131BE"/>
    <w:rsid w:val="000133C5"/>
    <w:rsid w:val="00014F82"/>
    <w:rsid w:val="0001516F"/>
    <w:rsid w:val="00017A08"/>
    <w:rsid w:val="00020089"/>
    <w:rsid w:val="00020FEE"/>
    <w:rsid w:val="000224DA"/>
    <w:rsid w:val="00023202"/>
    <w:rsid w:val="000238E1"/>
    <w:rsid w:val="0002431A"/>
    <w:rsid w:val="000243F4"/>
    <w:rsid w:val="0002444D"/>
    <w:rsid w:val="000244B9"/>
    <w:rsid w:val="00024AD2"/>
    <w:rsid w:val="00025A4E"/>
    <w:rsid w:val="000302A3"/>
    <w:rsid w:val="00030557"/>
    <w:rsid w:val="00030F2D"/>
    <w:rsid w:val="000318E3"/>
    <w:rsid w:val="00033013"/>
    <w:rsid w:val="000337C6"/>
    <w:rsid w:val="00034240"/>
    <w:rsid w:val="0003547F"/>
    <w:rsid w:val="000365E8"/>
    <w:rsid w:val="000370EA"/>
    <w:rsid w:val="0003793A"/>
    <w:rsid w:val="000419B3"/>
    <w:rsid w:val="000427D1"/>
    <w:rsid w:val="00044E1C"/>
    <w:rsid w:val="00045C88"/>
    <w:rsid w:val="0005009C"/>
    <w:rsid w:val="00050186"/>
    <w:rsid w:val="000514DB"/>
    <w:rsid w:val="00051A68"/>
    <w:rsid w:val="0005206F"/>
    <w:rsid w:val="00052AB3"/>
    <w:rsid w:val="00053BA4"/>
    <w:rsid w:val="0005401D"/>
    <w:rsid w:val="00054635"/>
    <w:rsid w:val="000551A0"/>
    <w:rsid w:val="00056699"/>
    <w:rsid w:val="000570F7"/>
    <w:rsid w:val="0006183D"/>
    <w:rsid w:val="00061FF7"/>
    <w:rsid w:val="000634EC"/>
    <w:rsid w:val="000637F4"/>
    <w:rsid w:val="00064108"/>
    <w:rsid w:val="00064F9B"/>
    <w:rsid w:val="000666C2"/>
    <w:rsid w:val="00070C52"/>
    <w:rsid w:val="00071B37"/>
    <w:rsid w:val="0007212E"/>
    <w:rsid w:val="000741E2"/>
    <w:rsid w:val="00074C82"/>
    <w:rsid w:val="000750BE"/>
    <w:rsid w:val="0007510F"/>
    <w:rsid w:val="000751DD"/>
    <w:rsid w:val="000761ED"/>
    <w:rsid w:val="00076A4D"/>
    <w:rsid w:val="00081B37"/>
    <w:rsid w:val="00082551"/>
    <w:rsid w:val="000825AC"/>
    <w:rsid w:val="000828A4"/>
    <w:rsid w:val="00082960"/>
    <w:rsid w:val="00082EEB"/>
    <w:rsid w:val="0008355A"/>
    <w:rsid w:val="00083C0C"/>
    <w:rsid w:val="000840CD"/>
    <w:rsid w:val="00084809"/>
    <w:rsid w:val="000852C5"/>
    <w:rsid w:val="000853B2"/>
    <w:rsid w:val="0008714B"/>
    <w:rsid w:val="00090041"/>
    <w:rsid w:val="0009039A"/>
    <w:rsid w:val="00090B9B"/>
    <w:rsid w:val="00090BBB"/>
    <w:rsid w:val="00090E19"/>
    <w:rsid w:val="0009173D"/>
    <w:rsid w:val="00093386"/>
    <w:rsid w:val="0009397A"/>
    <w:rsid w:val="00093CC2"/>
    <w:rsid w:val="00094FBD"/>
    <w:rsid w:val="0009641E"/>
    <w:rsid w:val="000965AD"/>
    <w:rsid w:val="000966DD"/>
    <w:rsid w:val="00097C42"/>
    <w:rsid w:val="00097EA6"/>
    <w:rsid w:val="000A03AB"/>
    <w:rsid w:val="000A0DDC"/>
    <w:rsid w:val="000A1278"/>
    <w:rsid w:val="000A13FB"/>
    <w:rsid w:val="000A3C6C"/>
    <w:rsid w:val="000A4D43"/>
    <w:rsid w:val="000A6504"/>
    <w:rsid w:val="000A795C"/>
    <w:rsid w:val="000B1CD6"/>
    <w:rsid w:val="000B35EB"/>
    <w:rsid w:val="000B5591"/>
    <w:rsid w:val="000B7480"/>
    <w:rsid w:val="000C1CED"/>
    <w:rsid w:val="000C304D"/>
    <w:rsid w:val="000C32F2"/>
    <w:rsid w:val="000C3CCD"/>
    <w:rsid w:val="000C4915"/>
    <w:rsid w:val="000C70A4"/>
    <w:rsid w:val="000C75C9"/>
    <w:rsid w:val="000C7B59"/>
    <w:rsid w:val="000D27BC"/>
    <w:rsid w:val="000D31F0"/>
    <w:rsid w:val="000D3906"/>
    <w:rsid w:val="000D5455"/>
    <w:rsid w:val="000D5635"/>
    <w:rsid w:val="000D5B8E"/>
    <w:rsid w:val="000D6CEE"/>
    <w:rsid w:val="000D6D4E"/>
    <w:rsid w:val="000E09F9"/>
    <w:rsid w:val="000E0BDF"/>
    <w:rsid w:val="000E0CA7"/>
    <w:rsid w:val="000E0EE8"/>
    <w:rsid w:val="000E2AA5"/>
    <w:rsid w:val="000E2B02"/>
    <w:rsid w:val="000E4432"/>
    <w:rsid w:val="000E460A"/>
    <w:rsid w:val="000E48DA"/>
    <w:rsid w:val="000E503E"/>
    <w:rsid w:val="000E61F3"/>
    <w:rsid w:val="000E675A"/>
    <w:rsid w:val="000E680C"/>
    <w:rsid w:val="000E7C8A"/>
    <w:rsid w:val="000E7F0C"/>
    <w:rsid w:val="000F0062"/>
    <w:rsid w:val="000F0768"/>
    <w:rsid w:val="000F0A3C"/>
    <w:rsid w:val="000F0C09"/>
    <w:rsid w:val="000F19A3"/>
    <w:rsid w:val="000F2AF9"/>
    <w:rsid w:val="000F3ABB"/>
    <w:rsid w:val="000F5644"/>
    <w:rsid w:val="000F606B"/>
    <w:rsid w:val="000F6175"/>
    <w:rsid w:val="000F73B8"/>
    <w:rsid w:val="000F7679"/>
    <w:rsid w:val="000F7EFB"/>
    <w:rsid w:val="00101561"/>
    <w:rsid w:val="00101EBA"/>
    <w:rsid w:val="0010205E"/>
    <w:rsid w:val="00102720"/>
    <w:rsid w:val="0010277F"/>
    <w:rsid w:val="00102FC6"/>
    <w:rsid w:val="0010402D"/>
    <w:rsid w:val="00106C85"/>
    <w:rsid w:val="0010718F"/>
    <w:rsid w:val="001102D6"/>
    <w:rsid w:val="00115858"/>
    <w:rsid w:val="001161E0"/>
    <w:rsid w:val="00116471"/>
    <w:rsid w:val="001210AB"/>
    <w:rsid w:val="001223C7"/>
    <w:rsid w:val="00123250"/>
    <w:rsid w:val="00124184"/>
    <w:rsid w:val="00132A6E"/>
    <w:rsid w:val="0013322E"/>
    <w:rsid w:val="00135255"/>
    <w:rsid w:val="00137190"/>
    <w:rsid w:val="00142488"/>
    <w:rsid w:val="00142E0F"/>
    <w:rsid w:val="001438BD"/>
    <w:rsid w:val="00143CA2"/>
    <w:rsid w:val="001440B3"/>
    <w:rsid w:val="001444BA"/>
    <w:rsid w:val="001450C5"/>
    <w:rsid w:val="0014636E"/>
    <w:rsid w:val="001470D7"/>
    <w:rsid w:val="001519C4"/>
    <w:rsid w:val="00152BA4"/>
    <w:rsid w:val="00152C10"/>
    <w:rsid w:val="00152E39"/>
    <w:rsid w:val="001537FF"/>
    <w:rsid w:val="00154F1F"/>
    <w:rsid w:val="001552D6"/>
    <w:rsid w:val="00155CA2"/>
    <w:rsid w:val="001566A9"/>
    <w:rsid w:val="00157973"/>
    <w:rsid w:val="001609D1"/>
    <w:rsid w:val="00161872"/>
    <w:rsid w:val="00162C32"/>
    <w:rsid w:val="00162E78"/>
    <w:rsid w:val="00163B6C"/>
    <w:rsid w:val="00163FFC"/>
    <w:rsid w:val="00165378"/>
    <w:rsid w:val="00167362"/>
    <w:rsid w:val="00170AED"/>
    <w:rsid w:val="00170BFC"/>
    <w:rsid w:val="00171118"/>
    <w:rsid w:val="001712DD"/>
    <w:rsid w:val="00172180"/>
    <w:rsid w:val="00173CAB"/>
    <w:rsid w:val="00174C9B"/>
    <w:rsid w:val="001752A6"/>
    <w:rsid w:val="00175A01"/>
    <w:rsid w:val="00175E01"/>
    <w:rsid w:val="00175FA9"/>
    <w:rsid w:val="001778F1"/>
    <w:rsid w:val="0018035B"/>
    <w:rsid w:val="001812E7"/>
    <w:rsid w:val="00183286"/>
    <w:rsid w:val="00190F54"/>
    <w:rsid w:val="0019101D"/>
    <w:rsid w:val="001912FD"/>
    <w:rsid w:val="001913FE"/>
    <w:rsid w:val="00193682"/>
    <w:rsid w:val="00194392"/>
    <w:rsid w:val="00194DDF"/>
    <w:rsid w:val="00195740"/>
    <w:rsid w:val="001965DC"/>
    <w:rsid w:val="001967C5"/>
    <w:rsid w:val="00196F02"/>
    <w:rsid w:val="00197276"/>
    <w:rsid w:val="00197C9B"/>
    <w:rsid w:val="00197C9F"/>
    <w:rsid w:val="001A049A"/>
    <w:rsid w:val="001A0CF7"/>
    <w:rsid w:val="001A0DF1"/>
    <w:rsid w:val="001A12FC"/>
    <w:rsid w:val="001A1879"/>
    <w:rsid w:val="001A282D"/>
    <w:rsid w:val="001A3B93"/>
    <w:rsid w:val="001A4736"/>
    <w:rsid w:val="001A69BC"/>
    <w:rsid w:val="001A6F4D"/>
    <w:rsid w:val="001A721B"/>
    <w:rsid w:val="001A77FA"/>
    <w:rsid w:val="001B0A87"/>
    <w:rsid w:val="001B1E9B"/>
    <w:rsid w:val="001B4089"/>
    <w:rsid w:val="001B4882"/>
    <w:rsid w:val="001B52FD"/>
    <w:rsid w:val="001B5825"/>
    <w:rsid w:val="001B5C2C"/>
    <w:rsid w:val="001B7AE8"/>
    <w:rsid w:val="001C05FC"/>
    <w:rsid w:val="001C06B8"/>
    <w:rsid w:val="001C0A35"/>
    <w:rsid w:val="001C0A94"/>
    <w:rsid w:val="001C322C"/>
    <w:rsid w:val="001C34E6"/>
    <w:rsid w:val="001C3527"/>
    <w:rsid w:val="001C57F0"/>
    <w:rsid w:val="001C5E06"/>
    <w:rsid w:val="001C7588"/>
    <w:rsid w:val="001C766A"/>
    <w:rsid w:val="001C78C1"/>
    <w:rsid w:val="001D2B35"/>
    <w:rsid w:val="001D2BA7"/>
    <w:rsid w:val="001D406B"/>
    <w:rsid w:val="001D4267"/>
    <w:rsid w:val="001D51A2"/>
    <w:rsid w:val="001D5961"/>
    <w:rsid w:val="001D5D52"/>
    <w:rsid w:val="001D6102"/>
    <w:rsid w:val="001D691B"/>
    <w:rsid w:val="001D7D40"/>
    <w:rsid w:val="001E3E8F"/>
    <w:rsid w:val="001E41BB"/>
    <w:rsid w:val="001E5077"/>
    <w:rsid w:val="001E5938"/>
    <w:rsid w:val="001E5AA0"/>
    <w:rsid w:val="001F237F"/>
    <w:rsid w:val="001F23E9"/>
    <w:rsid w:val="001F241F"/>
    <w:rsid w:val="001F2763"/>
    <w:rsid w:val="001F359B"/>
    <w:rsid w:val="001F39ED"/>
    <w:rsid w:val="001F4152"/>
    <w:rsid w:val="001F67DB"/>
    <w:rsid w:val="0020003B"/>
    <w:rsid w:val="0020067F"/>
    <w:rsid w:val="00201883"/>
    <w:rsid w:val="002018EE"/>
    <w:rsid w:val="00202830"/>
    <w:rsid w:val="00203153"/>
    <w:rsid w:val="0020349A"/>
    <w:rsid w:val="00203577"/>
    <w:rsid w:val="00203FB6"/>
    <w:rsid w:val="00205233"/>
    <w:rsid w:val="0020747E"/>
    <w:rsid w:val="002078EC"/>
    <w:rsid w:val="00207C58"/>
    <w:rsid w:val="00210FD0"/>
    <w:rsid w:val="002118B6"/>
    <w:rsid w:val="00211ADD"/>
    <w:rsid w:val="00213741"/>
    <w:rsid w:val="00215A06"/>
    <w:rsid w:val="00215FF5"/>
    <w:rsid w:val="00217CD2"/>
    <w:rsid w:val="00220333"/>
    <w:rsid w:val="0022215A"/>
    <w:rsid w:val="0022401B"/>
    <w:rsid w:val="002243DB"/>
    <w:rsid w:val="002244AD"/>
    <w:rsid w:val="00225AB8"/>
    <w:rsid w:val="002312F6"/>
    <w:rsid w:val="00232BDD"/>
    <w:rsid w:val="00234D76"/>
    <w:rsid w:val="00235107"/>
    <w:rsid w:val="0023580C"/>
    <w:rsid w:val="00236C18"/>
    <w:rsid w:val="00237863"/>
    <w:rsid w:val="00240330"/>
    <w:rsid w:val="00240BBA"/>
    <w:rsid w:val="00243465"/>
    <w:rsid w:val="002444EC"/>
    <w:rsid w:val="00244AC8"/>
    <w:rsid w:val="00245589"/>
    <w:rsid w:val="00246171"/>
    <w:rsid w:val="002462A2"/>
    <w:rsid w:val="0024672B"/>
    <w:rsid w:val="00247C37"/>
    <w:rsid w:val="00250BF9"/>
    <w:rsid w:val="002534C9"/>
    <w:rsid w:val="002545D3"/>
    <w:rsid w:val="00254C30"/>
    <w:rsid w:val="00256394"/>
    <w:rsid w:val="00256BB3"/>
    <w:rsid w:val="00260585"/>
    <w:rsid w:val="00261123"/>
    <w:rsid w:val="00261917"/>
    <w:rsid w:val="002621BE"/>
    <w:rsid w:val="00262622"/>
    <w:rsid w:val="00263BFB"/>
    <w:rsid w:val="00263DDF"/>
    <w:rsid w:val="00264056"/>
    <w:rsid w:val="00264447"/>
    <w:rsid w:val="00266EF7"/>
    <w:rsid w:val="002678DB"/>
    <w:rsid w:val="00267C67"/>
    <w:rsid w:val="00270690"/>
    <w:rsid w:val="002714C2"/>
    <w:rsid w:val="002718C3"/>
    <w:rsid w:val="00273181"/>
    <w:rsid w:val="0027386E"/>
    <w:rsid w:val="00274E76"/>
    <w:rsid w:val="00275BAC"/>
    <w:rsid w:val="00276AA8"/>
    <w:rsid w:val="00277B2B"/>
    <w:rsid w:val="002804A5"/>
    <w:rsid w:val="00280A74"/>
    <w:rsid w:val="002811FA"/>
    <w:rsid w:val="002818B3"/>
    <w:rsid w:val="00284064"/>
    <w:rsid w:val="00284840"/>
    <w:rsid w:val="00284992"/>
    <w:rsid w:val="00285180"/>
    <w:rsid w:val="00285D6F"/>
    <w:rsid w:val="002874DF"/>
    <w:rsid w:val="00287636"/>
    <w:rsid w:val="0029076D"/>
    <w:rsid w:val="00291BC0"/>
    <w:rsid w:val="00291E84"/>
    <w:rsid w:val="002923A0"/>
    <w:rsid w:val="00292525"/>
    <w:rsid w:val="00293BBB"/>
    <w:rsid w:val="0029458F"/>
    <w:rsid w:val="00294F5A"/>
    <w:rsid w:val="002951EE"/>
    <w:rsid w:val="00295C3C"/>
    <w:rsid w:val="00295E37"/>
    <w:rsid w:val="002970A2"/>
    <w:rsid w:val="002979D9"/>
    <w:rsid w:val="00297C56"/>
    <w:rsid w:val="002A00AF"/>
    <w:rsid w:val="002A17C2"/>
    <w:rsid w:val="002A29B6"/>
    <w:rsid w:val="002A2B70"/>
    <w:rsid w:val="002A2BBF"/>
    <w:rsid w:val="002A30D1"/>
    <w:rsid w:val="002A4BF0"/>
    <w:rsid w:val="002B0382"/>
    <w:rsid w:val="002B0617"/>
    <w:rsid w:val="002B0AE6"/>
    <w:rsid w:val="002B2CA4"/>
    <w:rsid w:val="002B3820"/>
    <w:rsid w:val="002B3B2F"/>
    <w:rsid w:val="002B41F6"/>
    <w:rsid w:val="002B56B9"/>
    <w:rsid w:val="002B61A2"/>
    <w:rsid w:val="002B662B"/>
    <w:rsid w:val="002B7021"/>
    <w:rsid w:val="002B7584"/>
    <w:rsid w:val="002B7C8C"/>
    <w:rsid w:val="002C1014"/>
    <w:rsid w:val="002C1236"/>
    <w:rsid w:val="002C28A3"/>
    <w:rsid w:val="002C3303"/>
    <w:rsid w:val="002C7C9C"/>
    <w:rsid w:val="002D0158"/>
    <w:rsid w:val="002D1D48"/>
    <w:rsid w:val="002D1E2C"/>
    <w:rsid w:val="002D2A90"/>
    <w:rsid w:val="002D3579"/>
    <w:rsid w:val="002D40BF"/>
    <w:rsid w:val="002D49D8"/>
    <w:rsid w:val="002D52F5"/>
    <w:rsid w:val="002D5CC1"/>
    <w:rsid w:val="002D6E59"/>
    <w:rsid w:val="002D74A7"/>
    <w:rsid w:val="002E0B47"/>
    <w:rsid w:val="002E142D"/>
    <w:rsid w:val="002E323D"/>
    <w:rsid w:val="002E3700"/>
    <w:rsid w:val="002E3A26"/>
    <w:rsid w:val="002E4F88"/>
    <w:rsid w:val="002E6AA4"/>
    <w:rsid w:val="002E6BBD"/>
    <w:rsid w:val="002E7561"/>
    <w:rsid w:val="002F0506"/>
    <w:rsid w:val="002F21F3"/>
    <w:rsid w:val="002F26D1"/>
    <w:rsid w:val="002F568C"/>
    <w:rsid w:val="002F5A1F"/>
    <w:rsid w:val="002F735B"/>
    <w:rsid w:val="002F7EC8"/>
    <w:rsid w:val="003016F8"/>
    <w:rsid w:val="003026E5"/>
    <w:rsid w:val="00303CA6"/>
    <w:rsid w:val="003041F5"/>
    <w:rsid w:val="003044C3"/>
    <w:rsid w:val="00304743"/>
    <w:rsid w:val="003053D6"/>
    <w:rsid w:val="003067C8"/>
    <w:rsid w:val="0031082C"/>
    <w:rsid w:val="00310B58"/>
    <w:rsid w:val="003111CF"/>
    <w:rsid w:val="003141EF"/>
    <w:rsid w:val="00314305"/>
    <w:rsid w:val="00314CDC"/>
    <w:rsid w:val="00315C19"/>
    <w:rsid w:val="00316191"/>
    <w:rsid w:val="00316914"/>
    <w:rsid w:val="0031700D"/>
    <w:rsid w:val="003179FC"/>
    <w:rsid w:val="003202C5"/>
    <w:rsid w:val="00321518"/>
    <w:rsid w:val="00321A78"/>
    <w:rsid w:val="00321AB0"/>
    <w:rsid w:val="00322070"/>
    <w:rsid w:val="00323C33"/>
    <w:rsid w:val="00325E28"/>
    <w:rsid w:val="00330787"/>
    <w:rsid w:val="00330908"/>
    <w:rsid w:val="00332554"/>
    <w:rsid w:val="003331BF"/>
    <w:rsid w:val="00335D16"/>
    <w:rsid w:val="00335E15"/>
    <w:rsid w:val="00337925"/>
    <w:rsid w:val="00337B60"/>
    <w:rsid w:val="0034025B"/>
    <w:rsid w:val="003411EE"/>
    <w:rsid w:val="0034313E"/>
    <w:rsid w:val="00343CFD"/>
    <w:rsid w:val="00345FC5"/>
    <w:rsid w:val="003465BF"/>
    <w:rsid w:val="00350BA5"/>
    <w:rsid w:val="00350C32"/>
    <w:rsid w:val="0035315B"/>
    <w:rsid w:val="003534B2"/>
    <w:rsid w:val="00353984"/>
    <w:rsid w:val="003557ED"/>
    <w:rsid w:val="003558CD"/>
    <w:rsid w:val="003559CC"/>
    <w:rsid w:val="00355DFC"/>
    <w:rsid w:val="0036043D"/>
    <w:rsid w:val="003604F0"/>
    <w:rsid w:val="00361073"/>
    <w:rsid w:val="00361E11"/>
    <w:rsid w:val="00362125"/>
    <w:rsid w:val="00362F3E"/>
    <w:rsid w:val="003638FB"/>
    <w:rsid w:val="00363B7E"/>
    <w:rsid w:val="003645AF"/>
    <w:rsid w:val="00366A19"/>
    <w:rsid w:val="00366E9F"/>
    <w:rsid w:val="00367792"/>
    <w:rsid w:val="00367F9B"/>
    <w:rsid w:val="00370EC5"/>
    <w:rsid w:val="0037136B"/>
    <w:rsid w:val="003721C5"/>
    <w:rsid w:val="00373124"/>
    <w:rsid w:val="00373459"/>
    <w:rsid w:val="003736DD"/>
    <w:rsid w:val="00374DA1"/>
    <w:rsid w:val="0037549E"/>
    <w:rsid w:val="00376D07"/>
    <w:rsid w:val="00376D70"/>
    <w:rsid w:val="00377BCA"/>
    <w:rsid w:val="00377CA1"/>
    <w:rsid w:val="00380C4A"/>
    <w:rsid w:val="00380F53"/>
    <w:rsid w:val="00385824"/>
    <w:rsid w:val="00386AD0"/>
    <w:rsid w:val="00386B89"/>
    <w:rsid w:val="003871F9"/>
    <w:rsid w:val="003877A2"/>
    <w:rsid w:val="0039106E"/>
    <w:rsid w:val="00391082"/>
    <w:rsid w:val="00392C4E"/>
    <w:rsid w:val="00394916"/>
    <w:rsid w:val="003952D9"/>
    <w:rsid w:val="003957FB"/>
    <w:rsid w:val="00395AC6"/>
    <w:rsid w:val="00396246"/>
    <w:rsid w:val="00397965"/>
    <w:rsid w:val="00397CCB"/>
    <w:rsid w:val="003A0388"/>
    <w:rsid w:val="003A0F5D"/>
    <w:rsid w:val="003A3544"/>
    <w:rsid w:val="003A47B9"/>
    <w:rsid w:val="003A5887"/>
    <w:rsid w:val="003A651D"/>
    <w:rsid w:val="003B165C"/>
    <w:rsid w:val="003B1792"/>
    <w:rsid w:val="003B19D2"/>
    <w:rsid w:val="003B40FD"/>
    <w:rsid w:val="003B447E"/>
    <w:rsid w:val="003B534C"/>
    <w:rsid w:val="003B5B9C"/>
    <w:rsid w:val="003B5C7E"/>
    <w:rsid w:val="003B6DFD"/>
    <w:rsid w:val="003B797E"/>
    <w:rsid w:val="003B7CA1"/>
    <w:rsid w:val="003C059F"/>
    <w:rsid w:val="003C0621"/>
    <w:rsid w:val="003C12AB"/>
    <w:rsid w:val="003C1CE5"/>
    <w:rsid w:val="003C24E4"/>
    <w:rsid w:val="003C342B"/>
    <w:rsid w:val="003C3777"/>
    <w:rsid w:val="003C3DD2"/>
    <w:rsid w:val="003C49E1"/>
    <w:rsid w:val="003C4B6F"/>
    <w:rsid w:val="003C5C8D"/>
    <w:rsid w:val="003C7295"/>
    <w:rsid w:val="003C7C0C"/>
    <w:rsid w:val="003D02E5"/>
    <w:rsid w:val="003D0B4D"/>
    <w:rsid w:val="003D208E"/>
    <w:rsid w:val="003D5A9C"/>
    <w:rsid w:val="003D5B6D"/>
    <w:rsid w:val="003D7457"/>
    <w:rsid w:val="003E5712"/>
    <w:rsid w:val="003E5939"/>
    <w:rsid w:val="003E5E6C"/>
    <w:rsid w:val="003E5FC9"/>
    <w:rsid w:val="003E6476"/>
    <w:rsid w:val="003E6869"/>
    <w:rsid w:val="003E6A1D"/>
    <w:rsid w:val="003E6A8A"/>
    <w:rsid w:val="003E7A02"/>
    <w:rsid w:val="003E7AD9"/>
    <w:rsid w:val="003F3BD1"/>
    <w:rsid w:val="003F4B1C"/>
    <w:rsid w:val="003F796A"/>
    <w:rsid w:val="00402996"/>
    <w:rsid w:val="00402F70"/>
    <w:rsid w:val="00404120"/>
    <w:rsid w:val="00405D81"/>
    <w:rsid w:val="00406BE2"/>
    <w:rsid w:val="00406C43"/>
    <w:rsid w:val="00411981"/>
    <w:rsid w:val="00412554"/>
    <w:rsid w:val="00412C01"/>
    <w:rsid w:val="00412D44"/>
    <w:rsid w:val="00413CD8"/>
    <w:rsid w:val="00414B4C"/>
    <w:rsid w:val="0041629B"/>
    <w:rsid w:val="00416F0C"/>
    <w:rsid w:val="00417659"/>
    <w:rsid w:val="0041774E"/>
    <w:rsid w:val="00417A63"/>
    <w:rsid w:val="00421011"/>
    <w:rsid w:val="00421201"/>
    <w:rsid w:val="00421261"/>
    <w:rsid w:val="00422F2B"/>
    <w:rsid w:val="00423363"/>
    <w:rsid w:val="004233BC"/>
    <w:rsid w:val="00423A46"/>
    <w:rsid w:val="00423D43"/>
    <w:rsid w:val="00426754"/>
    <w:rsid w:val="00427DA8"/>
    <w:rsid w:val="0043044F"/>
    <w:rsid w:val="00431C30"/>
    <w:rsid w:val="004325C4"/>
    <w:rsid w:val="0043297C"/>
    <w:rsid w:val="00433621"/>
    <w:rsid w:val="00434445"/>
    <w:rsid w:val="004347D7"/>
    <w:rsid w:val="00435E2A"/>
    <w:rsid w:val="0043772B"/>
    <w:rsid w:val="00440973"/>
    <w:rsid w:val="00440AA9"/>
    <w:rsid w:val="00440CC6"/>
    <w:rsid w:val="00440F13"/>
    <w:rsid w:val="00441C8D"/>
    <w:rsid w:val="004427C7"/>
    <w:rsid w:val="00442B5C"/>
    <w:rsid w:val="00443054"/>
    <w:rsid w:val="00443090"/>
    <w:rsid w:val="004455AC"/>
    <w:rsid w:val="00446120"/>
    <w:rsid w:val="0044695B"/>
    <w:rsid w:val="00446C98"/>
    <w:rsid w:val="00447054"/>
    <w:rsid w:val="0044754A"/>
    <w:rsid w:val="00447C49"/>
    <w:rsid w:val="00450350"/>
    <w:rsid w:val="00451503"/>
    <w:rsid w:val="004515A3"/>
    <w:rsid w:val="00451CFE"/>
    <w:rsid w:val="0045236A"/>
    <w:rsid w:val="004531CA"/>
    <w:rsid w:val="004559BB"/>
    <w:rsid w:val="00456899"/>
    <w:rsid w:val="00457AC4"/>
    <w:rsid w:val="00457BBE"/>
    <w:rsid w:val="00457F46"/>
    <w:rsid w:val="004600A3"/>
    <w:rsid w:val="0046052C"/>
    <w:rsid w:val="00460E24"/>
    <w:rsid w:val="00460FCC"/>
    <w:rsid w:val="00461C83"/>
    <w:rsid w:val="0046387E"/>
    <w:rsid w:val="0046495D"/>
    <w:rsid w:val="00465DEF"/>
    <w:rsid w:val="004663B2"/>
    <w:rsid w:val="004668C0"/>
    <w:rsid w:val="00467D46"/>
    <w:rsid w:val="00467EB8"/>
    <w:rsid w:val="00470C71"/>
    <w:rsid w:val="00471234"/>
    <w:rsid w:val="00471294"/>
    <w:rsid w:val="00472F67"/>
    <w:rsid w:val="0047589B"/>
    <w:rsid w:val="0047714D"/>
    <w:rsid w:val="004773A6"/>
    <w:rsid w:val="004803CD"/>
    <w:rsid w:val="004811A6"/>
    <w:rsid w:val="004813BB"/>
    <w:rsid w:val="0048158E"/>
    <w:rsid w:val="00481D61"/>
    <w:rsid w:val="00483256"/>
    <w:rsid w:val="004833CE"/>
    <w:rsid w:val="00483E79"/>
    <w:rsid w:val="00484A1D"/>
    <w:rsid w:val="00484C02"/>
    <w:rsid w:val="00484DE8"/>
    <w:rsid w:val="00486184"/>
    <w:rsid w:val="004872DD"/>
    <w:rsid w:val="00487316"/>
    <w:rsid w:val="00490935"/>
    <w:rsid w:val="004910AD"/>
    <w:rsid w:val="0049187D"/>
    <w:rsid w:val="00491CDE"/>
    <w:rsid w:val="00492FC4"/>
    <w:rsid w:val="00494E53"/>
    <w:rsid w:val="00494FB5"/>
    <w:rsid w:val="004953E2"/>
    <w:rsid w:val="00497CE4"/>
    <w:rsid w:val="00497E7D"/>
    <w:rsid w:val="004A0248"/>
    <w:rsid w:val="004A0720"/>
    <w:rsid w:val="004A1457"/>
    <w:rsid w:val="004A2012"/>
    <w:rsid w:val="004A3ABE"/>
    <w:rsid w:val="004A4569"/>
    <w:rsid w:val="004A47F9"/>
    <w:rsid w:val="004A52C2"/>
    <w:rsid w:val="004A5551"/>
    <w:rsid w:val="004A7DD0"/>
    <w:rsid w:val="004B1943"/>
    <w:rsid w:val="004B29C3"/>
    <w:rsid w:val="004B4A50"/>
    <w:rsid w:val="004B53E8"/>
    <w:rsid w:val="004B5453"/>
    <w:rsid w:val="004B633E"/>
    <w:rsid w:val="004B7092"/>
    <w:rsid w:val="004C0D54"/>
    <w:rsid w:val="004C142B"/>
    <w:rsid w:val="004C1D67"/>
    <w:rsid w:val="004C2087"/>
    <w:rsid w:val="004C5F45"/>
    <w:rsid w:val="004C6FEF"/>
    <w:rsid w:val="004C76AE"/>
    <w:rsid w:val="004C7B75"/>
    <w:rsid w:val="004D1328"/>
    <w:rsid w:val="004D2774"/>
    <w:rsid w:val="004D2F5D"/>
    <w:rsid w:val="004D3A6C"/>
    <w:rsid w:val="004D451E"/>
    <w:rsid w:val="004D601B"/>
    <w:rsid w:val="004D7441"/>
    <w:rsid w:val="004E0C0C"/>
    <w:rsid w:val="004E0D42"/>
    <w:rsid w:val="004E11D9"/>
    <w:rsid w:val="004E25C5"/>
    <w:rsid w:val="004E5357"/>
    <w:rsid w:val="004E5F1E"/>
    <w:rsid w:val="004E6497"/>
    <w:rsid w:val="004E6770"/>
    <w:rsid w:val="004E6E58"/>
    <w:rsid w:val="004E6E93"/>
    <w:rsid w:val="004F0554"/>
    <w:rsid w:val="004F056A"/>
    <w:rsid w:val="004F0C57"/>
    <w:rsid w:val="004F0C84"/>
    <w:rsid w:val="004F11B2"/>
    <w:rsid w:val="004F2297"/>
    <w:rsid w:val="004F30A6"/>
    <w:rsid w:val="004F48A5"/>
    <w:rsid w:val="004F5416"/>
    <w:rsid w:val="004F5937"/>
    <w:rsid w:val="004F5F3F"/>
    <w:rsid w:val="004F600F"/>
    <w:rsid w:val="004F6D94"/>
    <w:rsid w:val="004F7DD6"/>
    <w:rsid w:val="004F7E17"/>
    <w:rsid w:val="0050163D"/>
    <w:rsid w:val="00501C3D"/>
    <w:rsid w:val="005021F6"/>
    <w:rsid w:val="005032C9"/>
    <w:rsid w:val="00504750"/>
    <w:rsid w:val="005050F6"/>
    <w:rsid w:val="00505439"/>
    <w:rsid w:val="005058D5"/>
    <w:rsid w:val="00505AFD"/>
    <w:rsid w:val="005071D5"/>
    <w:rsid w:val="005103AF"/>
    <w:rsid w:val="005111CB"/>
    <w:rsid w:val="00511FF9"/>
    <w:rsid w:val="00512014"/>
    <w:rsid w:val="00512582"/>
    <w:rsid w:val="005127B4"/>
    <w:rsid w:val="00512F6C"/>
    <w:rsid w:val="005132CA"/>
    <w:rsid w:val="00513692"/>
    <w:rsid w:val="00514A45"/>
    <w:rsid w:val="00516A5B"/>
    <w:rsid w:val="00516FF3"/>
    <w:rsid w:val="00517A76"/>
    <w:rsid w:val="00517FEF"/>
    <w:rsid w:val="0052223A"/>
    <w:rsid w:val="0052224D"/>
    <w:rsid w:val="00523056"/>
    <w:rsid w:val="00523E7C"/>
    <w:rsid w:val="0052536D"/>
    <w:rsid w:val="00526509"/>
    <w:rsid w:val="00527859"/>
    <w:rsid w:val="005300B2"/>
    <w:rsid w:val="00531E63"/>
    <w:rsid w:val="005320D7"/>
    <w:rsid w:val="00532540"/>
    <w:rsid w:val="00533DDF"/>
    <w:rsid w:val="00534A48"/>
    <w:rsid w:val="00535A70"/>
    <w:rsid w:val="00536A9A"/>
    <w:rsid w:val="005421A6"/>
    <w:rsid w:val="00542D31"/>
    <w:rsid w:val="00543655"/>
    <w:rsid w:val="005439B3"/>
    <w:rsid w:val="00543D39"/>
    <w:rsid w:val="005443AF"/>
    <w:rsid w:val="00544EF1"/>
    <w:rsid w:val="00545E4F"/>
    <w:rsid w:val="005468F3"/>
    <w:rsid w:val="00546F74"/>
    <w:rsid w:val="00547510"/>
    <w:rsid w:val="00547C2C"/>
    <w:rsid w:val="00550525"/>
    <w:rsid w:val="0055093F"/>
    <w:rsid w:val="00550E10"/>
    <w:rsid w:val="00551042"/>
    <w:rsid w:val="00551FF2"/>
    <w:rsid w:val="00552E96"/>
    <w:rsid w:val="00553E2C"/>
    <w:rsid w:val="0055488A"/>
    <w:rsid w:val="005548B2"/>
    <w:rsid w:val="005548E1"/>
    <w:rsid w:val="00554CE7"/>
    <w:rsid w:val="00555AE7"/>
    <w:rsid w:val="00557AD6"/>
    <w:rsid w:val="00557B8B"/>
    <w:rsid w:val="005624E3"/>
    <w:rsid w:val="005644CB"/>
    <w:rsid w:val="00566847"/>
    <w:rsid w:val="0056777F"/>
    <w:rsid w:val="005678FD"/>
    <w:rsid w:val="00570A62"/>
    <w:rsid w:val="00572DB0"/>
    <w:rsid w:val="00576062"/>
    <w:rsid w:val="00576DDE"/>
    <w:rsid w:val="00576F53"/>
    <w:rsid w:val="005772B5"/>
    <w:rsid w:val="00580431"/>
    <w:rsid w:val="005807FD"/>
    <w:rsid w:val="00580AED"/>
    <w:rsid w:val="00581944"/>
    <w:rsid w:val="0058201A"/>
    <w:rsid w:val="0058421A"/>
    <w:rsid w:val="0058432A"/>
    <w:rsid w:val="00584424"/>
    <w:rsid w:val="0058451F"/>
    <w:rsid w:val="00586765"/>
    <w:rsid w:val="00586BB7"/>
    <w:rsid w:val="00592843"/>
    <w:rsid w:val="00593669"/>
    <w:rsid w:val="0059564D"/>
    <w:rsid w:val="00596E9D"/>
    <w:rsid w:val="0059708E"/>
    <w:rsid w:val="005A0D61"/>
    <w:rsid w:val="005A0F2A"/>
    <w:rsid w:val="005A142D"/>
    <w:rsid w:val="005A1B57"/>
    <w:rsid w:val="005A26E5"/>
    <w:rsid w:val="005A41BF"/>
    <w:rsid w:val="005A5178"/>
    <w:rsid w:val="005A602A"/>
    <w:rsid w:val="005A6035"/>
    <w:rsid w:val="005A6682"/>
    <w:rsid w:val="005A7D6A"/>
    <w:rsid w:val="005B2645"/>
    <w:rsid w:val="005B3DD4"/>
    <w:rsid w:val="005B4C80"/>
    <w:rsid w:val="005B4E7D"/>
    <w:rsid w:val="005B4EC1"/>
    <w:rsid w:val="005B646F"/>
    <w:rsid w:val="005B7DA5"/>
    <w:rsid w:val="005C027C"/>
    <w:rsid w:val="005C38F2"/>
    <w:rsid w:val="005C457E"/>
    <w:rsid w:val="005C655C"/>
    <w:rsid w:val="005C6B05"/>
    <w:rsid w:val="005C732E"/>
    <w:rsid w:val="005C7C81"/>
    <w:rsid w:val="005C7D21"/>
    <w:rsid w:val="005D00DE"/>
    <w:rsid w:val="005D10BB"/>
    <w:rsid w:val="005D1573"/>
    <w:rsid w:val="005D1F67"/>
    <w:rsid w:val="005D2852"/>
    <w:rsid w:val="005D3F40"/>
    <w:rsid w:val="005D4C08"/>
    <w:rsid w:val="005D5021"/>
    <w:rsid w:val="005D5337"/>
    <w:rsid w:val="005D7D17"/>
    <w:rsid w:val="005E00AE"/>
    <w:rsid w:val="005E0E3D"/>
    <w:rsid w:val="005E14F3"/>
    <w:rsid w:val="005E24D1"/>
    <w:rsid w:val="005E2D3C"/>
    <w:rsid w:val="005E2DD9"/>
    <w:rsid w:val="005E493B"/>
    <w:rsid w:val="005E5A66"/>
    <w:rsid w:val="005E748C"/>
    <w:rsid w:val="005F1AEA"/>
    <w:rsid w:val="005F2B29"/>
    <w:rsid w:val="005F3308"/>
    <w:rsid w:val="005F3356"/>
    <w:rsid w:val="005F34BD"/>
    <w:rsid w:val="005F3C8F"/>
    <w:rsid w:val="005F4439"/>
    <w:rsid w:val="005F4A42"/>
    <w:rsid w:val="005F5273"/>
    <w:rsid w:val="005F53C9"/>
    <w:rsid w:val="005F6613"/>
    <w:rsid w:val="005F6B8A"/>
    <w:rsid w:val="0060207E"/>
    <w:rsid w:val="006021D2"/>
    <w:rsid w:val="00602D0D"/>
    <w:rsid w:val="00604EB6"/>
    <w:rsid w:val="006055F0"/>
    <w:rsid w:val="006057F0"/>
    <w:rsid w:val="00606E6A"/>
    <w:rsid w:val="00606E89"/>
    <w:rsid w:val="006074D0"/>
    <w:rsid w:val="0061325F"/>
    <w:rsid w:val="0061423B"/>
    <w:rsid w:val="00614A95"/>
    <w:rsid w:val="00614F6B"/>
    <w:rsid w:val="0061532E"/>
    <w:rsid w:val="006155C9"/>
    <w:rsid w:val="006157AD"/>
    <w:rsid w:val="006162B9"/>
    <w:rsid w:val="0061702C"/>
    <w:rsid w:val="00617127"/>
    <w:rsid w:val="00617B6A"/>
    <w:rsid w:val="006214C0"/>
    <w:rsid w:val="006216F0"/>
    <w:rsid w:val="00621936"/>
    <w:rsid w:val="006219D7"/>
    <w:rsid w:val="00621EA9"/>
    <w:rsid w:val="00622666"/>
    <w:rsid w:val="006226F4"/>
    <w:rsid w:val="0062295C"/>
    <w:rsid w:val="00623913"/>
    <w:rsid w:val="006239AC"/>
    <w:rsid w:val="00624013"/>
    <w:rsid w:val="006244AB"/>
    <w:rsid w:val="0062455C"/>
    <w:rsid w:val="00624A9B"/>
    <w:rsid w:val="00625AEC"/>
    <w:rsid w:val="00625DE6"/>
    <w:rsid w:val="00627C68"/>
    <w:rsid w:val="00630154"/>
    <w:rsid w:val="006307FC"/>
    <w:rsid w:val="00630CE4"/>
    <w:rsid w:val="00630DE9"/>
    <w:rsid w:val="006336BA"/>
    <w:rsid w:val="00634589"/>
    <w:rsid w:val="00635503"/>
    <w:rsid w:val="00635B9A"/>
    <w:rsid w:val="00635DBD"/>
    <w:rsid w:val="00636665"/>
    <w:rsid w:val="006413A7"/>
    <w:rsid w:val="0064149D"/>
    <w:rsid w:val="0064188D"/>
    <w:rsid w:val="0064191F"/>
    <w:rsid w:val="0064232B"/>
    <w:rsid w:val="00642DA5"/>
    <w:rsid w:val="0064328D"/>
    <w:rsid w:val="00643782"/>
    <w:rsid w:val="00643E8E"/>
    <w:rsid w:val="006449D4"/>
    <w:rsid w:val="00644CB9"/>
    <w:rsid w:val="006455C5"/>
    <w:rsid w:val="00645703"/>
    <w:rsid w:val="00650772"/>
    <w:rsid w:val="00650BFB"/>
    <w:rsid w:val="00654086"/>
    <w:rsid w:val="0065581D"/>
    <w:rsid w:val="0066015C"/>
    <w:rsid w:val="006603D3"/>
    <w:rsid w:val="0066099F"/>
    <w:rsid w:val="00664308"/>
    <w:rsid w:val="00665A7A"/>
    <w:rsid w:val="00666CE5"/>
    <w:rsid w:val="00667D0D"/>
    <w:rsid w:val="00667DEE"/>
    <w:rsid w:val="0067001C"/>
    <w:rsid w:val="006721FC"/>
    <w:rsid w:val="006726F2"/>
    <w:rsid w:val="00673549"/>
    <w:rsid w:val="006745A3"/>
    <w:rsid w:val="00674E94"/>
    <w:rsid w:val="0067542E"/>
    <w:rsid w:val="006764C8"/>
    <w:rsid w:val="00676849"/>
    <w:rsid w:val="006774BB"/>
    <w:rsid w:val="006777C5"/>
    <w:rsid w:val="00681D73"/>
    <w:rsid w:val="00682DE4"/>
    <w:rsid w:val="00682E5F"/>
    <w:rsid w:val="006832AE"/>
    <w:rsid w:val="00683986"/>
    <w:rsid w:val="00685349"/>
    <w:rsid w:val="00686076"/>
    <w:rsid w:val="0068617A"/>
    <w:rsid w:val="00686ADE"/>
    <w:rsid w:val="00686CCF"/>
    <w:rsid w:val="00687018"/>
    <w:rsid w:val="00690122"/>
    <w:rsid w:val="00691A52"/>
    <w:rsid w:val="00691D4F"/>
    <w:rsid w:val="0069238D"/>
    <w:rsid w:val="00692809"/>
    <w:rsid w:val="00692DAA"/>
    <w:rsid w:val="00693B7D"/>
    <w:rsid w:val="00693C5C"/>
    <w:rsid w:val="006943FD"/>
    <w:rsid w:val="00694D3F"/>
    <w:rsid w:val="00696F8F"/>
    <w:rsid w:val="00697083"/>
    <w:rsid w:val="006A04C3"/>
    <w:rsid w:val="006A0919"/>
    <w:rsid w:val="006A3EB7"/>
    <w:rsid w:val="006A57C2"/>
    <w:rsid w:val="006A5EE9"/>
    <w:rsid w:val="006A66BF"/>
    <w:rsid w:val="006A71F5"/>
    <w:rsid w:val="006A7CEC"/>
    <w:rsid w:val="006A7DE0"/>
    <w:rsid w:val="006B1FB6"/>
    <w:rsid w:val="006B2251"/>
    <w:rsid w:val="006B37A5"/>
    <w:rsid w:val="006B3D8C"/>
    <w:rsid w:val="006B5642"/>
    <w:rsid w:val="006B5803"/>
    <w:rsid w:val="006B5F40"/>
    <w:rsid w:val="006B6F97"/>
    <w:rsid w:val="006B7384"/>
    <w:rsid w:val="006C0EFE"/>
    <w:rsid w:val="006C1ABB"/>
    <w:rsid w:val="006C2458"/>
    <w:rsid w:val="006C4713"/>
    <w:rsid w:val="006C4FB6"/>
    <w:rsid w:val="006C52F7"/>
    <w:rsid w:val="006C543B"/>
    <w:rsid w:val="006C57F3"/>
    <w:rsid w:val="006C5BFE"/>
    <w:rsid w:val="006C6079"/>
    <w:rsid w:val="006C6C52"/>
    <w:rsid w:val="006C716D"/>
    <w:rsid w:val="006C7A89"/>
    <w:rsid w:val="006C7C36"/>
    <w:rsid w:val="006D007D"/>
    <w:rsid w:val="006D0BE7"/>
    <w:rsid w:val="006D0E45"/>
    <w:rsid w:val="006D1BE3"/>
    <w:rsid w:val="006D35E3"/>
    <w:rsid w:val="006D3E75"/>
    <w:rsid w:val="006D40F1"/>
    <w:rsid w:val="006D46AE"/>
    <w:rsid w:val="006D4B33"/>
    <w:rsid w:val="006D6019"/>
    <w:rsid w:val="006D6065"/>
    <w:rsid w:val="006D7E20"/>
    <w:rsid w:val="006E0BBD"/>
    <w:rsid w:val="006E44B3"/>
    <w:rsid w:val="006E51E0"/>
    <w:rsid w:val="006E54DA"/>
    <w:rsid w:val="006E5AED"/>
    <w:rsid w:val="006E5DF3"/>
    <w:rsid w:val="006E70AD"/>
    <w:rsid w:val="006E72A3"/>
    <w:rsid w:val="006E7A91"/>
    <w:rsid w:val="006F0174"/>
    <w:rsid w:val="006F03F9"/>
    <w:rsid w:val="006F0CED"/>
    <w:rsid w:val="006F0E43"/>
    <w:rsid w:val="006F27FC"/>
    <w:rsid w:val="006F32C4"/>
    <w:rsid w:val="006F3EC0"/>
    <w:rsid w:val="006F53B5"/>
    <w:rsid w:val="006F6494"/>
    <w:rsid w:val="006F6F45"/>
    <w:rsid w:val="006F7497"/>
    <w:rsid w:val="006F7E29"/>
    <w:rsid w:val="00701A9E"/>
    <w:rsid w:val="00701F40"/>
    <w:rsid w:val="007031AB"/>
    <w:rsid w:val="0070463D"/>
    <w:rsid w:val="007046CC"/>
    <w:rsid w:val="00704BBC"/>
    <w:rsid w:val="00705D45"/>
    <w:rsid w:val="007067DF"/>
    <w:rsid w:val="0070714D"/>
    <w:rsid w:val="00710557"/>
    <w:rsid w:val="007115C2"/>
    <w:rsid w:val="0071168C"/>
    <w:rsid w:val="0071255C"/>
    <w:rsid w:val="007131FB"/>
    <w:rsid w:val="007141A4"/>
    <w:rsid w:val="00714366"/>
    <w:rsid w:val="007147EC"/>
    <w:rsid w:val="00714F5B"/>
    <w:rsid w:val="0071581D"/>
    <w:rsid w:val="00715C13"/>
    <w:rsid w:val="00717579"/>
    <w:rsid w:val="00717986"/>
    <w:rsid w:val="00717B3C"/>
    <w:rsid w:val="0072255E"/>
    <w:rsid w:val="007241D2"/>
    <w:rsid w:val="00725EFC"/>
    <w:rsid w:val="007266BC"/>
    <w:rsid w:val="0072680D"/>
    <w:rsid w:val="0073118F"/>
    <w:rsid w:val="007317F2"/>
    <w:rsid w:val="00731AC3"/>
    <w:rsid w:val="00731AF2"/>
    <w:rsid w:val="00733765"/>
    <w:rsid w:val="00733766"/>
    <w:rsid w:val="00733C18"/>
    <w:rsid w:val="007344E7"/>
    <w:rsid w:val="00735FCC"/>
    <w:rsid w:val="007366EC"/>
    <w:rsid w:val="00736F7E"/>
    <w:rsid w:val="00737105"/>
    <w:rsid w:val="00740AF3"/>
    <w:rsid w:val="00740E9D"/>
    <w:rsid w:val="007446E3"/>
    <w:rsid w:val="007472C3"/>
    <w:rsid w:val="007477C5"/>
    <w:rsid w:val="007506E3"/>
    <w:rsid w:val="00752879"/>
    <w:rsid w:val="007551A7"/>
    <w:rsid w:val="00755949"/>
    <w:rsid w:val="0075707C"/>
    <w:rsid w:val="00760DC0"/>
    <w:rsid w:val="0076137D"/>
    <w:rsid w:val="007634B1"/>
    <w:rsid w:val="00764107"/>
    <w:rsid w:val="00764C49"/>
    <w:rsid w:val="00766D95"/>
    <w:rsid w:val="00766F38"/>
    <w:rsid w:val="007702FA"/>
    <w:rsid w:val="007713A1"/>
    <w:rsid w:val="0077262A"/>
    <w:rsid w:val="0077295F"/>
    <w:rsid w:val="00775456"/>
    <w:rsid w:val="007758AF"/>
    <w:rsid w:val="00775AAC"/>
    <w:rsid w:val="00777845"/>
    <w:rsid w:val="007779AD"/>
    <w:rsid w:val="0078142B"/>
    <w:rsid w:val="00781489"/>
    <w:rsid w:val="00782937"/>
    <w:rsid w:val="00783658"/>
    <w:rsid w:val="00784185"/>
    <w:rsid w:val="007843EE"/>
    <w:rsid w:val="00784FD9"/>
    <w:rsid w:val="007855E1"/>
    <w:rsid w:val="007857C8"/>
    <w:rsid w:val="00785D4A"/>
    <w:rsid w:val="0079054B"/>
    <w:rsid w:val="007916E0"/>
    <w:rsid w:val="007917FC"/>
    <w:rsid w:val="0079183E"/>
    <w:rsid w:val="00792155"/>
    <w:rsid w:val="00793731"/>
    <w:rsid w:val="00793DE5"/>
    <w:rsid w:val="00796445"/>
    <w:rsid w:val="007967B8"/>
    <w:rsid w:val="007970E0"/>
    <w:rsid w:val="007973CE"/>
    <w:rsid w:val="007A0557"/>
    <w:rsid w:val="007A078C"/>
    <w:rsid w:val="007A1079"/>
    <w:rsid w:val="007A3DA8"/>
    <w:rsid w:val="007A4E0A"/>
    <w:rsid w:val="007A5849"/>
    <w:rsid w:val="007A6C85"/>
    <w:rsid w:val="007A720B"/>
    <w:rsid w:val="007B09D4"/>
    <w:rsid w:val="007B0E9F"/>
    <w:rsid w:val="007B25CA"/>
    <w:rsid w:val="007B29EE"/>
    <w:rsid w:val="007B2C0D"/>
    <w:rsid w:val="007B2DD4"/>
    <w:rsid w:val="007B465B"/>
    <w:rsid w:val="007B6857"/>
    <w:rsid w:val="007B7C99"/>
    <w:rsid w:val="007C1525"/>
    <w:rsid w:val="007C2798"/>
    <w:rsid w:val="007C2C2E"/>
    <w:rsid w:val="007C2C73"/>
    <w:rsid w:val="007C2DD1"/>
    <w:rsid w:val="007C3524"/>
    <w:rsid w:val="007C3E1D"/>
    <w:rsid w:val="007C49C7"/>
    <w:rsid w:val="007C5DE8"/>
    <w:rsid w:val="007C7CC1"/>
    <w:rsid w:val="007D08CB"/>
    <w:rsid w:val="007D19FA"/>
    <w:rsid w:val="007D2438"/>
    <w:rsid w:val="007D2496"/>
    <w:rsid w:val="007D54D2"/>
    <w:rsid w:val="007D5BC8"/>
    <w:rsid w:val="007D6277"/>
    <w:rsid w:val="007D6639"/>
    <w:rsid w:val="007D68D9"/>
    <w:rsid w:val="007E07A3"/>
    <w:rsid w:val="007E110A"/>
    <w:rsid w:val="007E1E30"/>
    <w:rsid w:val="007E2337"/>
    <w:rsid w:val="007E24E2"/>
    <w:rsid w:val="007E306F"/>
    <w:rsid w:val="007E34D7"/>
    <w:rsid w:val="007E4C41"/>
    <w:rsid w:val="007E4DE7"/>
    <w:rsid w:val="007E5534"/>
    <w:rsid w:val="007E629F"/>
    <w:rsid w:val="007E6A57"/>
    <w:rsid w:val="007E701B"/>
    <w:rsid w:val="007E7BFD"/>
    <w:rsid w:val="007F0687"/>
    <w:rsid w:val="007F14CC"/>
    <w:rsid w:val="007F1D8F"/>
    <w:rsid w:val="007F2B80"/>
    <w:rsid w:val="007F4F12"/>
    <w:rsid w:val="007F5E8E"/>
    <w:rsid w:val="007F716F"/>
    <w:rsid w:val="007F7AA5"/>
    <w:rsid w:val="0080256F"/>
    <w:rsid w:val="00802BE7"/>
    <w:rsid w:val="0080370D"/>
    <w:rsid w:val="00805C18"/>
    <w:rsid w:val="00805CE3"/>
    <w:rsid w:val="008062A0"/>
    <w:rsid w:val="008066E7"/>
    <w:rsid w:val="008074DE"/>
    <w:rsid w:val="00807C68"/>
    <w:rsid w:val="00811331"/>
    <w:rsid w:val="00811622"/>
    <w:rsid w:val="00811E36"/>
    <w:rsid w:val="00812E90"/>
    <w:rsid w:val="00813D5E"/>
    <w:rsid w:val="00814946"/>
    <w:rsid w:val="00814EF2"/>
    <w:rsid w:val="00815150"/>
    <w:rsid w:val="0081548D"/>
    <w:rsid w:val="00815905"/>
    <w:rsid w:val="00816786"/>
    <w:rsid w:val="00817BC8"/>
    <w:rsid w:val="008205A6"/>
    <w:rsid w:val="00821495"/>
    <w:rsid w:val="00821A87"/>
    <w:rsid w:val="00823124"/>
    <w:rsid w:val="008235F7"/>
    <w:rsid w:val="00823C18"/>
    <w:rsid w:val="0082469B"/>
    <w:rsid w:val="00825505"/>
    <w:rsid w:val="00825799"/>
    <w:rsid w:val="00826327"/>
    <w:rsid w:val="00826A08"/>
    <w:rsid w:val="00826A71"/>
    <w:rsid w:val="00826E78"/>
    <w:rsid w:val="0082756A"/>
    <w:rsid w:val="00830263"/>
    <w:rsid w:val="008306E4"/>
    <w:rsid w:val="008306FA"/>
    <w:rsid w:val="00831140"/>
    <w:rsid w:val="00831154"/>
    <w:rsid w:val="00831938"/>
    <w:rsid w:val="00832538"/>
    <w:rsid w:val="00833494"/>
    <w:rsid w:val="00834D9F"/>
    <w:rsid w:val="00834DB1"/>
    <w:rsid w:val="008356C2"/>
    <w:rsid w:val="00836DBC"/>
    <w:rsid w:val="0083706A"/>
    <w:rsid w:val="00837FEB"/>
    <w:rsid w:val="00842D7F"/>
    <w:rsid w:val="00843ADD"/>
    <w:rsid w:val="0084513D"/>
    <w:rsid w:val="008466AA"/>
    <w:rsid w:val="008477F7"/>
    <w:rsid w:val="008500BA"/>
    <w:rsid w:val="0085138A"/>
    <w:rsid w:val="00853D21"/>
    <w:rsid w:val="00855E6D"/>
    <w:rsid w:val="00857551"/>
    <w:rsid w:val="00857E0D"/>
    <w:rsid w:val="008602F3"/>
    <w:rsid w:val="00860B08"/>
    <w:rsid w:val="00861FCC"/>
    <w:rsid w:val="00862C2C"/>
    <w:rsid w:val="00862DB4"/>
    <w:rsid w:val="00863B8B"/>
    <w:rsid w:val="00864782"/>
    <w:rsid w:val="00865CE3"/>
    <w:rsid w:val="008669D5"/>
    <w:rsid w:val="008679C1"/>
    <w:rsid w:val="00870CDE"/>
    <w:rsid w:val="008718B9"/>
    <w:rsid w:val="008719FC"/>
    <w:rsid w:val="008720F8"/>
    <w:rsid w:val="0087344F"/>
    <w:rsid w:val="008748B7"/>
    <w:rsid w:val="00874B11"/>
    <w:rsid w:val="0087603A"/>
    <w:rsid w:val="00876B4D"/>
    <w:rsid w:val="00880CD5"/>
    <w:rsid w:val="00882041"/>
    <w:rsid w:val="008827C1"/>
    <w:rsid w:val="00882BD6"/>
    <w:rsid w:val="008843C0"/>
    <w:rsid w:val="008855A8"/>
    <w:rsid w:val="00886283"/>
    <w:rsid w:val="008902C6"/>
    <w:rsid w:val="00891381"/>
    <w:rsid w:val="00892A8F"/>
    <w:rsid w:val="008939D1"/>
    <w:rsid w:val="008939F2"/>
    <w:rsid w:val="00894034"/>
    <w:rsid w:val="008965A6"/>
    <w:rsid w:val="00897A6C"/>
    <w:rsid w:val="00897AC0"/>
    <w:rsid w:val="008A064E"/>
    <w:rsid w:val="008A0E71"/>
    <w:rsid w:val="008A1995"/>
    <w:rsid w:val="008A2A9D"/>
    <w:rsid w:val="008A5AA4"/>
    <w:rsid w:val="008B06D7"/>
    <w:rsid w:val="008B6C81"/>
    <w:rsid w:val="008B7458"/>
    <w:rsid w:val="008B76FE"/>
    <w:rsid w:val="008C1BC4"/>
    <w:rsid w:val="008C1E06"/>
    <w:rsid w:val="008C26E8"/>
    <w:rsid w:val="008C349A"/>
    <w:rsid w:val="008C5189"/>
    <w:rsid w:val="008C784E"/>
    <w:rsid w:val="008D1633"/>
    <w:rsid w:val="008D178E"/>
    <w:rsid w:val="008D214D"/>
    <w:rsid w:val="008D361B"/>
    <w:rsid w:val="008D457C"/>
    <w:rsid w:val="008D46CE"/>
    <w:rsid w:val="008D5018"/>
    <w:rsid w:val="008D66C2"/>
    <w:rsid w:val="008D7DB3"/>
    <w:rsid w:val="008E17E3"/>
    <w:rsid w:val="008E2417"/>
    <w:rsid w:val="008E4345"/>
    <w:rsid w:val="008E4F50"/>
    <w:rsid w:val="008E55DE"/>
    <w:rsid w:val="008E6A14"/>
    <w:rsid w:val="008E6F64"/>
    <w:rsid w:val="008E768B"/>
    <w:rsid w:val="008F16DB"/>
    <w:rsid w:val="008F1DBA"/>
    <w:rsid w:val="008F2090"/>
    <w:rsid w:val="008F20E1"/>
    <w:rsid w:val="008F2780"/>
    <w:rsid w:val="008F27ED"/>
    <w:rsid w:val="008F2BE6"/>
    <w:rsid w:val="008F459D"/>
    <w:rsid w:val="008F7D2A"/>
    <w:rsid w:val="008F7E9C"/>
    <w:rsid w:val="008F7FBD"/>
    <w:rsid w:val="009018AE"/>
    <w:rsid w:val="00904179"/>
    <w:rsid w:val="009052AC"/>
    <w:rsid w:val="009062F0"/>
    <w:rsid w:val="00906C22"/>
    <w:rsid w:val="009078E4"/>
    <w:rsid w:val="00907DE0"/>
    <w:rsid w:val="00910589"/>
    <w:rsid w:val="00910CDF"/>
    <w:rsid w:val="00911ABC"/>
    <w:rsid w:val="009122C1"/>
    <w:rsid w:val="00912923"/>
    <w:rsid w:val="00913334"/>
    <w:rsid w:val="00913827"/>
    <w:rsid w:val="00914C62"/>
    <w:rsid w:val="0091561E"/>
    <w:rsid w:val="00915722"/>
    <w:rsid w:val="00916158"/>
    <w:rsid w:val="00916878"/>
    <w:rsid w:val="0091754B"/>
    <w:rsid w:val="00917EAA"/>
    <w:rsid w:val="00921447"/>
    <w:rsid w:val="00922397"/>
    <w:rsid w:val="00926B11"/>
    <w:rsid w:val="00927DF0"/>
    <w:rsid w:val="00930AF4"/>
    <w:rsid w:val="009314BD"/>
    <w:rsid w:val="009314D3"/>
    <w:rsid w:val="00931E97"/>
    <w:rsid w:val="009342E6"/>
    <w:rsid w:val="009348D5"/>
    <w:rsid w:val="009348E9"/>
    <w:rsid w:val="00934916"/>
    <w:rsid w:val="009350E8"/>
    <w:rsid w:val="009360C1"/>
    <w:rsid w:val="00936C90"/>
    <w:rsid w:val="00937E3B"/>
    <w:rsid w:val="009404F5"/>
    <w:rsid w:val="009405B3"/>
    <w:rsid w:val="00940E51"/>
    <w:rsid w:val="00941794"/>
    <w:rsid w:val="00943AEE"/>
    <w:rsid w:val="00944095"/>
    <w:rsid w:val="00944CC5"/>
    <w:rsid w:val="009459EC"/>
    <w:rsid w:val="0094647F"/>
    <w:rsid w:val="00946BA6"/>
    <w:rsid w:val="00947087"/>
    <w:rsid w:val="009506A2"/>
    <w:rsid w:val="00951A8B"/>
    <w:rsid w:val="00952885"/>
    <w:rsid w:val="00952E48"/>
    <w:rsid w:val="009532E2"/>
    <w:rsid w:val="00955BEE"/>
    <w:rsid w:val="00955D50"/>
    <w:rsid w:val="00956426"/>
    <w:rsid w:val="0095654B"/>
    <w:rsid w:val="0095791A"/>
    <w:rsid w:val="00960C18"/>
    <w:rsid w:val="00965DB1"/>
    <w:rsid w:val="009662FE"/>
    <w:rsid w:val="009666DD"/>
    <w:rsid w:val="0097379A"/>
    <w:rsid w:val="009748D7"/>
    <w:rsid w:val="0097569A"/>
    <w:rsid w:val="00975C48"/>
    <w:rsid w:val="009761C2"/>
    <w:rsid w:val="00980362"/>
    <w:rsid w:val="00981109"/>
    <w:rsid w:val="00981443"/>
    <w:rsid w:val="009829C3"/>
    <w:rsid w:val="0098448C"/>
    <w:rsid w:val="00984C15"/>
    <w:rsid w:val="0098620C"/>
    <w:rsid w:val="0098753F"/>
    <w:rsid w:val="00991C75"/>
    <w:rsid w:val="00992415"/>
    <w:rsid w:val="00992749"/>
    <w:rsid w:val="00993314"/>
    <w:rsid w:val="00993C8B"/>
    <w:rsid w:val="0099529E"/>
    <w:rsid w:val="009967A1"/>
    <w:rsid w:val="00997D51"/>
    <w:rsid w:val="009A12F4"/>
    <w:rsid w:val="009A1EF9"/>
    <w:rsid w:val="009A211E"/>
    <w:rsid w:val="009A32A6"/>
    <w:rsid w:val="009A44E2"/>
    <w:rsid w:val="009A4729"/>
    <w:rsid w:val="009A4CA0"/>
    <w:rsid w:val="009A581B"/>
    <w:rsid w:val="009A64F8"/>
    <w:rsid w:val="009A72EF"/>
    <w:rsid w:val="009A7AE8"/>
    <w:rsid w:val="009B1F2C"/>
    <w:rsid w:val="009B227B"/>
    <w:rsid w:val="009B2E48"/>
    <w:rsid w:val="009B50A6"/>
    <w:rsid w:val="009B668B"/>
    <w:rsid w:val="009B7445"/>
    <w:rsid w:val="009C0C02"/>
    <w:rsid w:val="009C1EB2"/>
    <w:rsid w:val="009C20CA"/>
    <w:rsid w:val="009C277D"/>
    <w:rsid w:val="009C3DAA"/>
    <w:rsid w:val="009C5B77"/>
    <w:rsid w:val="009C5D61"/>
    <w:rsid w:val="009C62BB"/>
    <w:rsid w:val="009C7C17"/>
    <w:rsid w:val="009D0A13"/>
    <w:rsid w:val="009D0BE0"/>
    <w:rsid w:val="009D147A"/>
    <w:rsid w:val="009D1CFB"/>
    <w:rsid w:val="009D2613"/>
    <w:rsid w:val="009D31B5"/>
    <w:rsid w:val="009D36DD"/>
    <w:rsid w:val="009D3C38"/>
    <w:rsid w:val="009D3D9B"/>
    <w:rsid w:val="009D3FFB"/>
    <w:rsid w:val="009D5482"/>
    <w:rsid w:val="009D5934"/>
    <w:rsid w:val="009D66CD"/>
    <w:rsid w:val="009D6AD9"/>
    <w:rsid w:val="009E026B"/>
    <w:rsid w:val="009E0524"/>
    <w:rsid w:val="009E0CEF"/>
    <w:rsid w:val="009E0D41"/>
    <w:rsid w:val="009E110E"/>
    <w:rsid w:val="009E3C4D"/>
    <w:rsid w:val="009E5796"/>
    <w:rsid w:val="009E5A16"/>
    <w:rsid w:val="009F1588"/>
    <w:rsid w:val="009F203E"/>
    <w:rsid w:val="009F2CE9"/>
    <w:rsid w:val="009F3760"/>
    <w:rsid w:val="009F37A8"/>
    <w:rsid w:val="009F5550"/>
    <w:rsid w:val="00A01BE1"/>
    <w:rsid w:val="00A02A08"/>
    <w:rsid w:val="00A02DD7"/>
    <w:rsid w:val="00A02F89"/>
    <w:rsid w:val="00A03DED"/>
    <w:rsid w:val="00A066B9"/>
    <w:rsid w:val="00A06BBA"/>
    <w:rsid w:val="00A1059E"/>
    <w:rsid w:val="00A10A8C"/>
    <w:rsid w:val="00A114F3"/>
    <w:rsid w:val="00A12545"/>
    <w:rsid w:val="00A130CA"/>
    <w:rsid w:val="00A13616"/>
    <w:rsid w:val="00A14A36"/>
    <w:rsid w:val="00A14EE9"/>
    <w:rsid w:val="00A151A3"/>
    <w:rsid w:val="00A17CB7"/>
    <w:rsid w:val="00A2381E"/>
    <w:rsid w:val="00A25B77"/>
    <w:rsid w:val="00A264A0"/>
    <w:rsid w:val="00A268C9"/>
    <w:rsid w:val="00A279D8"/>
    <w:rsid w:val="00A324CD"/>
    <w:rsid w:val="00A32E43"/>
    <w:rsid w:val="00A341E4"/>
    <w:rsid w:val="00A344AB"/>
    <w:rsid w:val="00A34674"/>
    <w:rsid w:val="00A35525"/>
    <w:rsid w:val="00A36475"/>
    <w:rsid w:val="00A37253"/>
    <w:rsid w:val="00A37AAE"/>
    <w:rsid w:val="00A4094F"/>
    <w:rsid w:val="00A40D38"/>
    <w:rsid w:val="00A41E74"/>
    <w:rsid w:val="00A439C4"/>
    <w:rsid w:val="00A4437A"/>
    <w:rsid w:val="00A452D2"/>
    <w:rsid w:val="00A461B7"/>
    <w:rsid w:val="00A47F81"/>
    <w:rsid w:val="00A50178"/>
    <w:rsid w:val="00A5058A"/>
    <w:rsid w:val="00A51822"/>
    <w:rsid w:val="00A52635"/>
    <w:rsid w:val="00A538B7"/>
    <w:rsid w:val="00A546F2"/>
    <w:rsid w:val="00A54768"/>
    <w:rsid w:val="00A547A6"/>
    <w:rsid w:val="00A54E67"/>
    <w:rsid w:val="00A559BB"/>
    <w:rsid w:val="00A570C5"/>
    <w:rsid w:val="00A57F78"/>
    <w:rsid w:val="00A65782"/>
    <w:rsid w:val="00A67165"/>
    <w:rsid w:val="00A70730"/>
    <w:rsid w:val="00A707C5"/>
    <w:rsid w:val="00A73F7D"/>
    <w:rsid w:val="00A7430F"/>
    <w:rsid w:val="00A74C39"/>
    <w:rsid w:val="00A75167"/>
    <w:rsid w:val="00A75265"/>
    <w:rsid w:val="00A753E4"/>
    <w:rsid w:val="00A761FF"/>
    <w:rsid w:val="00A762BD"/>
    <w:rsid w:val="00A80FFD"/>
    <w:rsid w:val="00A818DE"/>
    <w:rsid w:val="00A830B2"/>
    <w:rsid w:val="00A831B1"/>
    <w:rsid w:val="00A83A0C"/>
    <w:rsid w:val="00A83F46"/>
    <w:rsid w:val="00A858B8"/>
    <w:rsid w:val="00A8605E"/>
    <w:rsid w:val="00A87186"/>
    <w:rsid w:val="00A8725B"/>
    <w:rsid w:val="00A87E55"/>
    <w:rsid w:val="00A909C8"/>
    <w:rsid w:val="00A90C9B"/>
    <w:rsid w:val="00A91149"/>
    <w:rsid w:val="00A93662"/>
    <w:rsid w:val="00A95C46"/>
    <w:rsid w:val="00A96510"/>
    <w:rsid w:val="00A97775"/>
    <w:rsid w:val="00AA10A3"/>
    <w:rsid w:val="00AA1AC7"/>
    <w:rsid w:val="00AA1DB8"/>
    <w:rsid w:val="00AA206F"/>
    <w:rsid w:val="00AA2250"/>
    <w:rsid w:val="00AA3473"/>
    <w:rsid w:val="00AA3481"/>
    <w:rsid w:val="00AA34A5"/>
    <w:rsid w:val="00AA6F89"/>
    <w:rsid w:val="00AA715C"/>
    <w:rsid w:val="00AA78DA"/>
    <w:rsid w:val="00AB00A2"/>
    <w:rsid w:val="00AB02D9"/>
    <w:rsid w:val="00AB0F44"/>
    <w:rsid w:val="00AB2323"/>
    <w:rsid w:val="00AB24DD"/>
    <w:rsid w:val="00AB26D4"/>
    <w:rsid w:val="00AB278A"/>
    <w:rsid w:val="00AB3573"/>
    <w:rsid w:val="00AB40BA"/>
    <w:rsid w:val="00AB4CCE"/>
    <w:rsid w:val="00AB534D"/>
    <w:rsid w:val="00AB5DCA"/>
    <w:rsid w:val="00AB5DDE"/>
    <w:rsid w:val="00AB6014"/>
    <w:rsid w:val="00AC0871"/>
    <w:rsid w:val="00AC14E0"/>
    <w:rsid w:val="00AC1DE1"/>
    <w:rsid w:val="00AC5E47"/>
    <w:rsid w:val="00AC602F"/>
    <w:rsid w:val="00AC6542"/>
    <w:rsid w:val="00AC65C8"/>
    <w:rsid w:val="00AC792F"/>
    <w:rsid w:val="00AD0298"/>
    <w:rsid w:val="00AD04BD"/>
    <w:rsid w:val="00AD082E"/>
    <w:rsid w:val="00AD123B"/>
    <w:rsid w:val="00AD1AAF"/>
    <w:rsid w:val="00AD2083"/>
    <w:rsid w:val="00AD286C"/>
    <w:rsid w:val="00AD4E57"/>
    <w:rsid w:val="00AD52A0"/>
    <w:rsid w:val="00AD75F7"/>
    <w:rsid w:val="00AD7D75"/>
    <w:rsid w:val="00AE08A1"/>
    <w:rsid w:val="00AE1805"/>
    <w:rsid w:val="00AE2FC4"/>
    <w:rsid w:val="00AE3184"/>
    <w:rsid w:val="00AE3CFC"/>
    <w:rsid w:val="00AE48C3"/>
    <w:rsid w:val="00AE506C"/>
    <w:rsid w:val="00AE5B5C"/>
    <w:rsid w:val="00AE75BC"/>
    <w:rsid w:val="00AF22AA"/>
    <w:rsid w:val="00AF25EC"/>
    <w:rsid w:val="00AF3E78"/>
    <w:rsid w:val="00AF3F4F"/>
    <w:rsid w:val="00AF48EF"/>
    <w:rsid w:val="00AF51CE"/>
    <w:rsid w:val="00AF520A"/>
    <w:rsid w:val="00AF6F4A"/>
    <w:rsid w:val="00AF7974"/>
    <w:rsid w:val="00B0076F"/>
    <w:rsid w:val="00B00B71"/>
    <w:rsid w:val="00B00C84"/>
    <w:rsid w:val="00B00F5C"/>
    <w:rsid w:val="00B01E6D"/>
    <w:rsid w:val="00B0202D"/>
    <w:rsid w:val="00B0238C"/>
    <w:rsid w:val="00B02E95"/>
    <w:rsid w:val="00B033C9"/>
    <w:rsid w:val="00B054F4"/>
    <w:rsid w:val="00B05C59"/>
    <w:rsid w:val="00B071A3"/>
    <w:rsid w:val="00B12FD7"/>
    <w:rsid w:val="00B13F03"/>
    <w:rsid w:val="00B14812"/>
    <w:rsid w:val="00B16A79"/>
    <w:rsid w:val="00B16C60"/>
    <w:rsid w:val="00B173D0"/>
    <w:rsid w:val="00B20A60"/>
    <w:rsid w:val="00B210C1"/>
    <w:rsid w:val="00B2110C"/>
    <w:rsid w:val="00B21205"/>
    <w:rsid w:val="00B22125"/>
    <w:rsid w:val="00B234CA"/>
    <w:rsid w:val="00B240DD"/>
    <w:rsid w:val="00B25985"/>
    <w:rsid w:val="00B25C42"/>
    <w:rsid w:val="00B2727B"/>
    <w:rsid w:val="00B304B2"/>
    <w:rsid w:val="00B32930"/>
    <w:rsid w:val="00B32E4A"/>
    <w:rsid w:val="00B32E99"/>
    <w:rsid w:val="00B32F8D"/>
    <w:rsid w:val="00B361A9"/>
    <w:rsid w:val="00B36ECE"/>
    <w:rsid w:val="00B37575"/>
    <w:rsid w:val="00B37F31"/>
    <w:rsid w:val="00B43242"/>
    <w:rsid w:val="00B442FA"/>
    <w:rsid w:val="00B446E4"/>
    <w:rsid w:val="00B44CDE"/>
    <w:rsid w:val="00B45101"/>
    <w:rsid w:val="00B45B61"/>
    <w:rsid w:val="00B46878"/>
    <w:rsid w:val="00B47981"/>
    <w:rsid w:val="00B47B2A"/>
    <w:rsid w:val="00B5090F"/>
    <w:rsid w:val="00B50C8A"/>
    <w:rsid w:val="00B521CA"/>
    <w:rsid w:val="00B525C5"/>
    <w:rsid w:val="00B528BB"/>
    <w:rsid w:val="00B52937"/>
    <w:rsid w:val="00B542C7"/>
    <w:rsid w:val="00B549FC"/>
    <w:rsid w:val="00B54FD0"/>
    <w:rsid w:val="00B55A15"/>
    <w:rsid w:val="00B55DCA"/>
    <w:rsid w:val="00B56522"/>
    <w:rsid w:val="00B57155"/>
    <w:rsid w:val="00B57F45"/>
    <w:rsid w:val="00B60215"/>
    <w:rsid w:val="00B60C9D"/>
    <w:rsid w:val="00B62419"/>
    <w:rsid w:val="00B634CC"/>
    <w:rsid w:val="00B63680"/>
    <w:rsid w:val="00B639C1"/>
    <w:rsid w:val="00B63AB6"/>
    <w:rsid w:val="00B63C48"/>
    <w:rsid w:val="00B658BB"/>
    <w:rsid w:val="00B70584"/>
    <w:rsid w:val="00B707AD"/>
    <w:rsid w:val="00B7193A"/>
    <w:rsid w:val="00B71C07"/>
    <w:rsid w:val="00B73F00"/>
    <w:rsid w:val="00B74F5B"/>
    <w:rsid w:val="00B75273"/>
    <w:rsid w:val="00B77CF0"/>
    <w:rsid w:val="00B81A7F"/>
    <w:rsid w:val="00B82370"/>
    <w:rsid w:val="00B8298B"/>
    <w:rsid w:val="00B84BEA"/>
    <w:rsid w:val="00B86547"/>
    <w:rsid w:val="00B86E09"/>
    <w:rsid w:val="00B86E9E"/>
    <w:rsid w:val="00B9068D"/>
    <w:rsid w:val="00B9195F"/>
    <w:rsid w:val="00B93001"/>
    <w:rsid w:val="00B930CA"/>
    <w:rsid w:val="00B95B6C"/>
    <w:rsid w:val="00B95B72"/>
    <w:rsid w:val="00B97537"/>
    <w:rsid w:val="00BA0051"/>
    <w:rsid w:val="00BA1361"/>
    <w:rsid w:val="00BA3E29"/>
    <w:rsid w:val="00BA52F7"/>
    <w:rsid w:val="00BA54B3"/>
    <w:rsid w:val="00BA5892"/>
    <w:rsid w:val="00BA604B"/>
    <w:rsid w:val="00BA6447"/>
    <w:rsid w:val="00BA67AF"/>
    <w:rsid w:val="00BA6D16"/>
    <w:rsid w:val="00BA7022"/>
    <w:rsid w:val="00BA71E4"/>
    <w:rsid w:val="00BB0787"/>
    <w:rsid w:val="00BB1D58"/>
    <w:rsid w:val="00BB2668"/>
    <w:rsid w:val="00BB47F0"/>
    <w:rsid w:val="00BB552E"/>
    <w:rsid w:val="00BB55E9"/>
    <w:rsid w:val="00BB591D"/>
    <w:rsid w:val="00BB5BB5"/>
    <w:rsid w:val="00BB699B"/>
    <w:rsid w:val="00BB6CE9"/>
    <w:rsid w:val="00BB71E5"/>
    <w:rsid w:val="00BB7EF0"/>
    <w:rsid w:val="00BC01A7"/>
    <w:rsid w:val="00BC077B"/>
    <w:rsid w:val="00BC1E9E"/>
    <w:rsid w:val="00BC24CF"/>
    <w:rsid w:val="00BC2A22"/>
    <w:rsid w:val="00BC36F9"/>
    <w:rsid w:val="00BC38FF"/>
    <w:rsid w:val="00BC40D0"/>
    <w:rsid w:val="00BC440A"/>
    <w:rsid w:val="00BC4921"/>
    <w:rsid w:val="00BC5014"/>
    <w:rsid w:val="00BC630D"/>
    <w:rsid w:val="00BC7530"/>
    <w:rsid w:val="00BD31C9"/>
    <w:rsid w:val="00BD3643"/>
    <w:rsid w:val="00BD36F2"/>
    <w:rsid w:val="00BD3A98"/>
    <w:rsid w:val="00BD3CB2"/>
    <w:rsid w:val="00BD3E65"/>
    <w:rsid w:val="00BD613D"/>
    <w:rsid w:val="00BD6520"/>
    <w:rsid w:val="00BD6612"/>
    <w:rsid w:val="00BD70ED"/>
    <w:rsid w:val="00BE01C7"/>
    <w:rsid w:val="00BE349A"/>
    <w:rsid w:val="00BE5537"/>
    <w:rsid w:val="00BE6A0C"/>
    <w:rsid w:val="00BE6F28"/>
    <w:rsid w:val="00BF2265"/>
    <w:rsid w:val="00BF27E6"/>
    <w:rsid w:val="00BF34CD"/>
    <w:rsid w:val="00BF3FFF"/>
    <w:rsid w:val="00BF4D4F"/>
    <w:rsid w:val="00BF55D6"/>
    <w:rsid w:val="00BF73ED"/>
    <w:rsid w:val="00C00921"/>
    <w:rsid w:val="00C01CD3"/>
    <w:rsid w:val="00C028AA"/>
    <w:rsid w:val="00C036C7"/>
    <w:rsid w:val="00C03FC9"/>
    <w:rsid w:val="00C0488D"/>
    <w:rsid w:val="00C05D53"/>
    <w:rsid w:val="00C06771"/>
    <w:rsid w:val="00C07455"/>
    <w:rsid w:val="00C1060E"/>
    <w:rsid w:val="00C1300B"/>
    <w:rsid w:val="00C14272"/>
    <w:rsid w:val="00C14DC5"/>
    <w:rsid w:val="00C16338"/>
    <w:rsid w:val="00C17BE3"/>
    <w:rsid w:val="00C2024B"/>
    <w:rsid w:val="00C21300"/>
    <w:rsid w:val="00C22547"/>
    <w:rsid w:val="00C2259D"/>
    <w:rsid w:val="00C22F77"/>
    <w:rsid w:val="00C23A45"/>
    <w:rsid w:val="00C23C6F"/>
    <w:rsid w:val="00C27692"/>
    <w:rsid w:val="00C31387"/>
    <w:rsid w:val="00C31500"/>
    <w:rsid w:val="00C31549"/>
    <w:rsid w:val="00C348F9"/>
    <w:rsid w:val="00C36633"/>
    <w:rsid w:val="00C3702B"/>
    <w:rsid w:val="00C41D23"/>
    <w:rsid w:val="00C43135"/>
    <w:rsid w:val="00C437C8"/>
    <w:rsid w:val="00C44B5D"/>
    <w:rsid w:val="00C44E6C"/>
    <w:rsid w:val="00C45197"/>
    <w:rsid w:val="00C46184"/>
    <w:rsid w:val="00C461E9"/>
    <w:rsid w:val="00C47CF0"/>
    <w:rsid w:val="00C52EA2"/>
    <w:rsid w:val="00C57FEB"/>
    <w:rsid w:val="00C6020B"/>
    <w:rsid w:val="00C60984"/>
    <w:rsid w:val="00C61078"/>
    <w:rsid w:val="00C6246F"/>
    <w:rsid w:val="00C62B25"/>
    <w:rsid w:val="00C634A1"/>
    <w:rsid w:val="00C63C15"/>
    <w:rsid w:val="00C64358"/>
    <w:rsid w:val="00C64D61"/>
    <w:rsid w:val="00C65521"/>
    <w:rsid w:val="00C6598F"/>
    <w:rsid w:val="00C679C9"/>
    <w:rsid w:val="00C70A32"/>
    <w:rsid w:val="00C70F6C"/>
    <w:rsid w:val="00C726E4"/>
    <w:rsid w:val="00C74684"/>
    <w:rsid w:val="00C769AB"/>
    <w:rsid w:val="00C77A08"/>
    <w:rsid w:val="00C77D89"/>
    <w:rsid w:val="00C81E08"/>
    <w:rsid w:val="00C8671A"/>
    <w:rsid w:val="00C867E8"/>
    <w:rsid w:val="00C86911"/>
    <w:rsid w:val="00C86A7A"/>
    <w:rsid w:val="00C90B1F"/>
    <w:rsid w:val="00C931F4"/>
    <w:rsid w:val="00C94042"/>
    <w:rsid w:val="00C95BFB"/>
    <w:rsid w:val="00C97105"/>
    <w:rsid w:val="00CA0993"/>
    <w:rsid w:val="00CA1D8D"/>
    <w:rsid w:val="00CA1EBC"/>
    <w:rsid w:val="00CA3150"/>
    <w:rsid w:val="00CA48AD"/>
    <w:rsid w:val="00CA4C9A"/>
    <w:rsid w:val="00CA638E"/>
    <w:rsid w:val="00CB220E"/>
    <w:rsid w:val="00CB30C8"/>
    <w:rsid w:val="00CB3A4F"/>
    <w:rsid w:val="00CB3B47"/>
    <w:rsid w:val="00CB3B93"/>
    <w:rsid w:val="00CB4CD8"/>
    <w:rsid w:val="00CB5C78"/>
    <w:rsid w:val="00CC0679"/>
    <w:rsid w:val="00CC0AAE"/>
    <w:rsid w:val="00CC104F"/>
    <w:rsid w:val="00CC16F8"/>
    <w:rsid w:val="00CC1851"/>
    <w:rsid w:val="00CC27EA"/>
    <w:rsid w:val="00CC2EED"/>
    <w:rsid w:val="00CC3520"/>
    <w:rsid w:val="00CC3D30"/>
    <w:rsid w:val="00CC400B"/>
    <w:rsid w:val="00CC6015"/>
    <w:rsid w:val="00CC6E77"/>
    <w:rsid w:val="00CC77EE"/>
    <w:rsid w:val="00CD01FC"/>
    <w:rsid w:val="00CD26F1"/>
    <w:rsid w:val="00CD2DC7"/>
    <w:rsid w:val="00CD3546"/>
    <w:rsid w:val="00CD5021"/>
    <w:rsid w:val="00CD5590"/>
    <w:rsid w:val="00CD5B32"/>
    <w:rsid w:val="00CD6939"/>
    <w:rsid w:val="00CD74BB"/>
    <w:rsid w:val="00CE06CD"/>
    <w:rsid w:val="00CE0AEB"/>
    <w:rsid w:val="00CE12DA"/>
    <w:rsid w:val="00CE1ADA"/>
    <w:rsid w:val="00CE20C2"/>
    <w:rsid w:val="00CE2644"/>
    <w:rsid w:val="00CE3AD9"/>
    <w:rsid w:val="00CE4D08"/>
    <w:rsid w:val="00CE5EBF"/>
    <w:rsid w:val="00CE79DA"/>
    <w:rsid w:val="00CF09D2"/>
    <w:rsid w:val="00CF0E6F"/>
    <w:rsid w:val="00CF1352"/>
    <w:rsid w:val="00CF162B"/>
    <w:rsid w:val="00CF1707"/>
    <w:rsid w:val="00CF1856"/>
    <w:rsid w:val="00CF217B"/>
    <w:rsid w:val="00CF2302"/>
    <w:rsid w:val="00CF3B1C"/>
    <w:rsid w:val="00CF4CA2"/>
    <w:rsid w:val="00CF4E3A"/>
    <w:rsid w:val="00CF50AF"/>
    <w:rsid w:val="00CF5888"/>
    <w:rsid w:val="00CF58FF"/>
    <w:rsid w:val="00CF7BD5"/>
    <w:rsid w:val="00D00A4C"/>
    <w:rsid w:val="00D01571"/>
    <w:rsid w:val="00D01997"/>
    <w:rsid w:val="00D028F4"/>
    <w:rsid w:val="00D04A88"/>
    <w:rsid w:val="00D05B1A"/>
    <w:rsid w:val="00D06C72"/>
    <w:rsid w:val="00D07B51"/>
    <w:rsid w:val="00D10105"/>
    <w:rsid w:val="00D11448"/>
    <w:rsid w:val="00D14941"/>
    <w:rsid w:val="00D16A15"/>
    <w:rsid w:val="00D16F7C"/>
    <w:rsid w:val="00D21E5B"/>
    <w:rsid w:val="00D22760"/>
    <w:rsid w:val="00D22843"/>
    <w:rsid w:val="00D2340B"/>
    <w:rsid w:val="00D23FD8"/>
    <w:rsid w:val="00D263FF"/>
    <w:rsid w:val="00D267AC"/>
    <w:rsid w:val="00D275B0"/>
    <w:rsid w:val="00D275EB"/>
    <w:rsid w:val="00D276B4"/>
    <w:rsid w:val="00D276FB"/>
    <w:rsid w:val="00D279DB"/>
    <w:rsid w:val="00D31146"/>
    <w:rsid w:val="00D31A63"/>
    <w:rsid w:val="00D31DAF"/>
    <w:rsid w:val="00D322C4"/>
    <w:rsid w:val="00D3310A"/>
    <w:rsid w:val="00D33B52"/>
    <w:rsid w:val="00D33C79"/>
    <w:rsid w:val="00D35B7F"/>
    <w:rsid w:val="00D37180"/>
    <w:rsid w:val="00D379B5"/>
    <w:rsid w:val="00D4035C"/>
    <w:rsid w:val="00D40661"/>
    <w:rsid w:val="00D410DB"/>
    <w:rsid w:val="00D42263"/>
    <w:rsid w:val="00D4275F"/>
    <w:rsid w:val="00D43626"/>
    <w:rsid w:val="00D457FA"/>
    <w:rsid w:val="00D462E6"/>
    <w:rsid w:val="00D46335"/>
    <w:rsid w:val="00D50AF2"/>
    <w:rsid w:val="00D50D80"/>
    <w:rsid w:val="00D51E14"/>
    <w:rsid w:val="00D52208"/>
    <w:rsid w:val="00D525AB"/>
    <w:rsid w:val="00D52F5C"/>
    <w:rsid w:val="00D53EEF"/>
    <w:rsid w:val="00D556A7"/>
    <w:rsid w:val="00D55FB3"/>
    <w:rsid w:val="00D57C63"/>
    <w:rsid w:val="00D60906"/>
    <w:rsid w:val="00D632E9"/>
    <w:rsid w:val="00D63A07"/>
    <w:rsid w:val="00D65106"/>
    <w:rsid w:val="00D6511C"/>
    <w:rsid w:val="00D65A0E"/>
    <w:rsid w:val="00D66939"/>
    <w:rsid w:val="00D70AA0"/>
    <w:rsid w:val="00D710B6"/>
    <w:rsid w:val="00D71502"/>
    <w:rsid w:val="00D73393"/>
    <w:rsid w:val="00D749E6"/>
    <w:rsid w:val="00D76BA0"/>
    <w:rsid w:val="00D80964"/>
    <w:rsid w:val="00D81553"/>
    <w:rsid w:val="00D81C6C"/>
    <w:rsid w:val="00D822E6"/>
    <w:rsid w:val="00D82522"/>
    <w:rsid w:val="00D854BE"/>
    <w:rsid w:val="00D854D0"/>
    <w:rsid w:val="00D85680"/>
    <w:rsid w:val="00D859BD"/>
    <w:rsid w:val="00D85B83"/>
    <w:rsid w:val="00D85E2A"/>
    <w:rsid w:val="00D86D34"/>
    <w:rsid w:val="00D87A8B"/>
    <w:rsid w:val="00D90F6C"/>
    <w:rsid w:val="00D9113D"/>
    <w:rsid w:val="00D91969"/>
    <w:rsid w:val="00D9240B"/>
    <w:rsid w:val="00D9373F"/>
    <w:rsid w:val="00D93855"/>
    <w:rsid w:val="00D93BF4"/>
    <w:rsid w:val="00D93DC8"/>
    <w:rsid w:val="00DA049E"/>
    <w:rsid w:val="00DA139E"/>
    <w:rsid w:val="00DA30C1"/>
    <w:rsid w:val="00DA3A51"/>
    <w:rsid w:val="00DA45D9"/>
    <w:rsid w:val="00DA4A51"/>
    <w:rsid w:val="00DA6966"/>
    <w:rsid w:val="00DA6D66"/>
    <w:rsid w:val="00DB2B1C"/>
    <w:rsid w:val="00DB3BAC"/>
    <w:rsid w:val="00DB4A02"/>
    <w:rsid w:val="00DB4A6A"/>
    <w:rsid w:val="00DB7B53"/>
    <w:rsid w:val="00DB7CC3"/>
    <w:rsid w:val="00DC0518"/>
    <w:rsid w:val="00DC16FF"/>
    <w:rsid w:val="00DC1BE9"/>
    <w:rsid w:val="00DC4F7A"/>
    <w:rsid w:val="00DC54E4"/>
    <w:rsid w:val="00DC5A03"/>
    <w:rsid w:val="00DC5B1C"/>
    <w:rsid w:val="00DC5CF7"/>
    <w:rsid w:val="00DC612B"/>
    <w:rsid w:val="00DC77E2"/>
    <w:rsid w:val="00DD0766"/>
    <w:rsid w:val="00DD1292"/>
    <w:rsid w:val="00DD14A8"/>
    <w:rsid w:val="00DD1660"/>
    <w:rsid w:val="00DD275F"/>
    <w:rsid w:val="00DD4AB1"/>
    <w:rsid w:val="00DD4BFC"/>
    <w:rsid w:val="00DD69AC"/>
    <w:rsid w:val="00DE1379"/>
    <w:rsid w:val="00DE36E8"/>
    <w:rsid w:val="00DE4109"/>
    <w:rsid w:val="00DE58EA"/>
    <w:rsid w:val="00DE67ED"/>
    <w:rsid w:val="00DF0758"/>
    <w:rsid w:val="00DF136C"/>
    <w:rsid w:val="00DF40B8"/>
    <w:rsid w:val="00DF4CAE"/>
    <w:rsid w:val="00DF4CE5"/>
    <w:rsid w:val="00DF59D9"/>
    <w:rsid w:val="00DF5D94"/>
    <w:rsid w:val="00DF74E7"/>
    <w:rsid w:val="00E0482E"/>
    <w:rsid w:val="00E04AEB"/>
    <w:rsid w:val="00E050B5"/>
    <w:rsid w:val="00E06979"/>
    <w:rsid w:val="00E06F8D"/>
    <w:rsid w:val="00E07DBE"/>
    <w:rsid w:val="00E120A5"/>
    <w:rsid w:val="00E126B3"/>
    <w:rsid w:val="00E127F8"/>
    <w:rsid w:val="00E1378F"/>
    <w:rsid w:val="00E13997"/>
    <w:rsid w:val="00E14572"/>
    <w:rsid w:val="00E154CE"/>
    <w:rsid w:val="00E157D5"/>
    <w:rsid w:val="00E20281"/>
    <w:rsid w:val="00E203D4"/>
    <w:rsid w:val="00E211E5"/>
    <w:rsid w:val="00E21307"/>
    <w:rsid w:val="00E228B3"/>
    <w:rsid w:val="00E22951"/>
    <w:rsid w:val="00E22C18"/>
    <w:rsid w:val="00E23EFF"/>
    <w:rsid w:val="00E24026"/>
    <w:rsid w:val="00E27622"/>
    <w:rsid w:val="00E30E15"/>
    <w:rsid w:val="00E3138D"/>
    <w:rsid w:val="00E32699"/>
    <w:rsid w:val="00E33588"/>
    <w:rsid w:val="00E3364C"/>
    <w:rsid w:val="00E33853"/>
    <w:rsid w:val="00E33D2D"/>
    <w:rsid w:val="00E342F2"/>
    <w:rsid w:val="00E35327"/>
    <w:rsid w:val="00E35A8E"/>
    <w:rsid w:val="00E36C2C"/>
    <w:rsid w:val="00E37F39"/>
    <w:rsid w:val="00E42F04"/>
    <w:rsid w:val="00E4408C"/>
    <w:rsid w:val="00E45D73"/>
    <w:rsid w:val="00E50E4E"/>
    <w:rsid w:val="00E51ABF"/>
    <w:rsid w:val="00E5229D"/>
    <w:rsid w:val="00E523AC"/>
    <w:rsid w:val="00E54890"/>
    <w:rsid w:val="00E56318"/>
    <w:rsid w:val="00E573FC"/>
    <w:rsid w:val="00E575A0"/>
    <w:rsid w:val="00E60F11"/>
    <w:rsid w:val="00E6102F"/>
    <w:rsid w:val="00E6119D"/>
    <w:rsid w:val="00E61A5A"/>
    <w:rsid w:val="00E638F2"/>
    <w:rsid w:val="00E63ADE"/>
    <w:rsid w:val="00E66627"/>
    <w:rsid w:val="00E7030C"/>
    <w:rsid w:val="00E74A02"/>
    <w:rsid w:val="00E74E49"/>
    <w:rsid w:val="00E75FF4"/>
    <w:rsid w:val="00E762E3"/>
    <w:rsid w:val="00E7661D"/>
    <w:rsid w:val="00E80937"/>
    <w:rsid w:val="00E81F9B"/>
    <w:rsid w:val="00E83623"/>
    <w:rsid w:val="00E83785"/>
    <w:rsid w:val="00E83E6E"/>
    <w:rsid w:val="00E84BD1"/>
    <w:rsid w:val="00E85197"/>
    <w:rsid w:val="00E8654A"/>
    <w:rsid w:val="00E86DC4"/>
    <w:rsid w:val="00E872D5"/>
    <w:rsid w:val="00E90C89"/>
    <w:rsid w:val="00E90E72"/>
    <w:rsid w:val="00E91EE3"/>
    <w:rsid w:val="00E92B95"/>
    <w:rsid w:val="00E93518"/>
    <w:rsid w:val="00E93D53"/>
    <w:rsid w:val="00E94F1F"/>
    <w:rsid w:val="00E95144"/>
    <w:rsid w:val="00E9535A"/>
    <w:rsid w:val="00E95D61"/>
    <w:rsid w:val="00E95E77"/>
    <w:rsid w:val="00E96B4E"/>
    <w:rsid w:val="00EA02B4"/>
    <w:rsid w:val="00EA0973"/>
    <w:rsid w:val="00EA142B"/>
    <w:rsid w:val="00EA23FC"/>
    <w:rsid w:val="00EA27ED"/>
    <w:rsid w:val="00EA3899"/>
    <w:rsid w:val="00EA4BAA"/>
    <w:rsid w:val="00EA5574"/>
    <w:rsid w:val="00EA5975"/>
    <w:rsid w:val="00EA652C"/>
    <w:rsid w:val="00EA662A"/>
    <w:rsid w:val="00EA6D91"/>
    <w:rsid w:val="00EB0D1E"/>
    <w:rsid w:val="00EB32CB"/>
    <w:rsid w:val="00EB3765"/>
    <w:rsid w:val="00EB393A"/>
    <w:rsid w:val="00EB4728"/>
    <w:rsid w:val="00EB4C3F"/>
    <w:rsid w:val="00EB55B1"/>
    <w:rsid w:val="00EC19C2"/>
    <w:rsid w:val="00EC1AD3"/>
    <w:rsid w:val="00EC1E7C"/>
    <w:rsid w:val="00EC6DF2"/>
    <w:rsid w:val="00EC7435"/>
    <w:rsid w:val="00EC7983"/>
    <w:rsid w:val="00EC7C8C"/>
    <w:rsid w:val="00EC7E17"/>
    <w:rsid w:val="00ED1733"/>
    <w:rsid w:val="00ED18CA"/>
    <w:rsid w:val="00ED3422"/>
    <w:rsid w:val="00ED3977"/>
    <w:rsid w:val="00ED42A8"/>
    <w:rsid w:val="00EE0B6D"/>
    <w:rsid w:val="00EE0BE1"/>
    <w:rsid w:val="00EE1135"/>
    <w:rsid w:val="00EE13B6"/>
    <w:rsid w:val="00EE1BA9"/>
    <w:rsid w:val="00EE2EC5"/>
    <w:rsid w:val="00EE5519"/>
    <w:rsid w:val="00EE5530"/>
    <w:rsid w:val="00EE63FC"/>
    <w:rsid w:val="00EE664E"/>
    <w:rsid w:val="00EE77B6"/>
    <w:rsid w:val="00EF0951"/>
    <w:rsid w:val="00EF2E75"/>
    <w:rsid w:val="00EF352E"/>
    <w:rsid w:val="00EF3600"/>
    <w:rsid w:val="00EF38EC"/>
    <w:rsid w:val="00EF6256"/>
    <w:rsid w:val="00EF7A0A"/>
    <w:rsid w:val="00F005DC"/>
    <w:rsid w:val="00F01252"/>
    <w:rsid w:val="00F01A84"/>
    <w:rsid w:val="00F02F35"/>
    <w:rsid w:val="00F04CAE"/>
    <w:rsid w:val="00F05238"/>
    <w:rsid w:val="00F05B51"/>
    <w:rsid w:val="00F07372"/>
    <w:rsid w:val="00F108D4"/>
    <w:rsid w:val="00F109FA"/>
    <w:rsid w:val="00F13248"/>
    <w:rsid w:val="00F1426A"/>
    <w:rsid w:val="00F15265"/>
    <w:rsid w:val="00F17CBE"/>
    <w:rsid w:val="00F2209E"/>
    <w:rsid w:val="00F25115"/>
    <w:rsid w:val="00F252B3"/>
    <w:rsid w:val="00F25962"/>
    <w:rsid w:val="00F277AD"/>
    <w:rsid w:val="00F27C14"/>
    <w:rsid w:val="00F31A51"/>
    <w:rsid w:val="00F32BD0"/>
    <w:rsid w:val="00F35410"/>
    <w:rsid w:val="00F35DEE"/>
    <w:rsid w:val="00F35EFA"/>
    <w:rsid w:val="00F37837"/>
    <w:rsid w:val="00F37D9C"/>
    <w:rsid w:val="00F4263F"/>
    <w:rsid w:val="00F42CA8"/>
    <w:rsid w:val="00F44701"/>
    <w:rsid w:val="00F448D0"/>
    <w:rsid w:val="00F45C7F"/>
    <w:rsid w:val="00F4632D"/>
    <w:rsid w:val="00F46977"/>
    <w:rsid w:val="00F47981"/>
    <w:rsid w:val="00F47FC6"/>
    <w:rsid w:val="00F50CE5"/>
    <w:rsid w:val="00F52010"/>
    <w:rsid w:val="00F521A5"/>
    <w:rsid w:val="00F5245D"/>
    <w:rsid w:val="00F524AB"/>
    <w:rsid w:val="00F52776"/>
    <w:rsid w:val="00F541B8"/>
    <w:rsid w:val="00F54832"/>
    <w:rsid w:val="00F54E04"/>
    <w:rsid w:val="00F558D7"/>
    <w:rsid w:val="00F55A91"/>
    <w:rsid w:val="00F56528"/>
    <w:rsid w:val="00F60F31"/>
    <w:rsid w:val="00F61049"/>
    <w:rsid w:val="00F611D9"/>
    <w:rsid w:val="00F627FA"/>
    <w:rsid w:val="00F66C3C"/>
    <w:rsid w:val="00F6790D"/>
    <w:rsid w:val="00F706A4"/>
    <w:rsid w:val="00F70F62"/>
    <w:rsid w:val="00F7148F"/>
    <w:rsid w:val="00F7298A"/>
    <w:rsid w:val="00F75465"/>
    <w:rsid w:val="00F75F6C"/>
    <w:rsid w:val="00F761E2"/>
    <w:rsid w:val="00F77518"/>
    <w:rsid w:val="00F80CF8"/>
    <w:rsid w:val="00F81B52"/>
    <w:rsid w:val="00F81F9E"/>
    <w:rsid w:val="00F834E5"/>
    <w:rsid w:val="00F83A7C"/>
    <w:rsid w:val="00F83B18"/>
    <w:rsid w:val="00F857F4"/>
    <w:rsid w:val="00F85D38"/>
    <w:rsid w:val="00F867EF"/>
    <w:rsid w:val="00F86924"/>
    <w:rsid w:val="00F87055"/>
    <w:rsid w:val="00F87120"/>
    <w:rsid w:val="00F878C7"/>
    <w:rsid w:val="00F90AEE"/>
    <w:rsid w:val="00F91E89"/>
    <w:rsid w:val="00F924F4"/>
    <w:rsid w:val="00F92BDB"/>
    <w:rsid w:val="00F961AB"/>
    <w:rsid w:val="00F9677C"/>
    <w:rsid w:val="00F969C6"/>
    <w:rsid w:val="00FA1EB4"/>
    <w:rsid w:val="00FA1FF0"/>
    <w:rsid w:val="00FA3509"/>
    <w:rsid w:val="00FA4B9F"/>
    <w:rsid w:val="00FA4BC9"/>
    <w:rsid w:val="00FA4C11"/>
    <w:rsid w:val="00FA5845"/>
    <w:rsid w:val="00FA6272"/>
    <w:rsid w:val="00FA6577"/>
    <w:rsid w:val="00FA74D4"/>
    <w:rsid w:val="00FA79DF"/>
    <w:rsid w:val="00FA7D69"/>
    <w:rsid w:val="00FA7E49"/>
    <w:rsid w:val="00FA7FE5"/>
    <w:rsid w:val="00FB0DAC"/>
    <w:rsid w:val="00FB15D3"/>
    <w:rsid w:val="00FB189C"/>
    <w:rsid w:val="00FB191F"/>
    <w:rsid w:val="00FB4711"/>
    <w:rsid w:val="00FB52F7"/>
    <w:rsid w:val="00FB5F40"/>
    <w:rsid w:val="00FB62EF"/>
    <w:rsid w:val="00FB72C5"/>
    <w:rsid w:val="00FB778C"/>
    <w:rsid w:val="00FB7A0F"/>
    <w:rsid w:val="00FB7F62"/>
    <w:rsid w:val="00FC25B7"/>
    <w:rsid w:val="00FC289B"/>
    <w:rsid w:val="00FC29CC"/>
    <w:rsid w:val="00FC30D0"/>
    <w:rsid w:val="00FC32CD"/>
    <w:rsid w:val="00FC37EE"/>
    <w:rsid w:val="00FC3C59"/>
    <w:rsid w:val="00FC3EE7"/>
    <w:rsid w:val="00FC60B1"/>
    <w:rsid w:val="00FC640B"/>
    <w:rsid w:val="00FC6BA6"/>
    <w:rsid w:val="00FC6E52"/>
    <w:rsid w:val="00FC6EAD"/>
    <w:rsid w:val="00FC73CC"/>
    <w:rsid w:val="00FD07E6"/>
    <w:rsid w:val="00FD0B06"/>
    <w:rsid w:val="00FD2111"/>
    <w:rsid w:val="00FD21FF"/>
    <w:rsid w:val="00FD2799"/>
    <w:rsid w:val="00FD4D12"/>
    <w:rsid w:val="00FD512A"/>
    <w:rsid w:val="00FD57D4"/>
    <w:rsid w:val="00FD5D6F"/>
    <w:rsid w:val="00FD6E5F"/>
    <w:rsid w:val="00FE018F"/>
    <w:rsid w:val="00FE096E"/>
    <w:rsid w:val="00FE2AD9"/>
    <w:rsid w:val="00FE2F7C"/>
    <w:rsid w:val="00FE4667"/>
    <w:rsid w:val="00FE4E7F"/>
    <w:rsid w:val="00FE5C75"/>
    <w:rsid w:val="00FE5F7E"/>
    <w:rsid w:val="00FE73F7"/>
    <w:rsid w:val="00FF0388"/>
    <w:rsid w:val="00FF0D8F"/>
    <w:rsid w:val="00FF2FDE"/>
    <w:rsid w:val="00FF500C"/>
    <w:rsid w:val="00FF652A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sid w:val="00623913"/>
    <w:pPr>
      <w:spacing w:before="80"/>
      <w:jc w:val="both"/>
    </w:pPr>
    <w:rPr>
      <w:rFonts w:ascii="Arial" w:hAnsi="Arial"/>
      <w:szCs w:val="20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623913"/>
    <w:pPr>
      <w:keepNext/>
      <w:pageBreakBefore/>
      <w:numPr>
        <w:numId w:val="4"/>
      </w:numPr>
      <w:spacing w:before="240"/>
      <w:jc w:val="left"/>
      <w:outlineLvl w:val="0"/>
    </w:pPr>
    <w:rPr>
      <w:b/>
      <w:sz w:val="28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623913"/>
    <w:pPr>
      <w:keepNext/>
      <w:numPr>
        <w:ilvl w:val="1"/>
        <w:numId w:val="4"/>
      </w:numPr>
      <w:spacing w:before="360"/>
      <w:jc w:val="left"/>
      <w:outlineLvl w:val="1"/>
    </w:pPr>
    <w:rPr>
      <w:b/>
      <w:sz w:val="24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623913"/>
    <w:pPr>
      <w:keepNext/>
      <w:numPr>
        <w:ilvl w:val="2"/>
        <w:numId w:val="4"/>
      </w:numPr>
      <w:spacing w:before="360"/>
      <w:jc w:val="left"/>
      <w:outlineLvl w:val="2"/>
    </w:pPr>
    <w:rPr>
      <w:b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623913"/>
    <w:pPr>
      <w:keepNext/>
      <w:numPr>
        <w:ilvl w:val="3"/>
        <w:numId w:val="4"/>
      </w:numPr>
      <w:spacing w:before="360"/>
      <w:jc w:val="left"/>
      <w:outlineLvl w:val="3"/>
    </w:pPr>
    <w:rPr>
      <w:b/>
    </w:rPr>
  </w:style>
  <w:style w:type="paragraph" w:styleId="berschrift5">
    <w:name w:val="heading 5"/>
    <w:basedOn w:val="Standard"/>
    <w:next w:val="Text"/>
    <w:link w:val="berschrift5Zchn"/>
    <w:uiPriority w:val="99"/>
    <w:qFormat/>
    <w:rsid w:val="00623913"/>
    <w:pPr>
      <w:keepNext/>
      <w:numPr>
        <w:ilvl w:val="4"/>
        <w:numId w:val="4"/>
      </w:numPr>
      <w:spacing w:before="360"/>
      <w:jc w:val="left"/>
      <w:outlineLvl w:val="4"/>
    </w:pPr>
  </w:style>
  <w:style w:type="paragraph" w:styleId="berschrift6">
    <w:name w:val="heading 6"/>
    <w:basedOn w:val="Standard"/>
    <w:next w:val="Text"/>
    <w:link w:val="berschrift6Zchn"/>
    <w:uiPriority w:val="99"/>
    <w:qFormat/>
    <w:rsid w:val="00623913"/>
    <w:pPr>
      <w:keepNext/>
      <w:numPr>
        <w:ilvl w:val="5"/>
        <w:numId w:val="4"/>
      </w:numPr>
      <w:spacing w:before="240"/>
      <w:jc w:val="left"/>
      <w:outlineLvl w:val="5"/>
    </w:pPr>
    <w:rPr>
      <w:b/>
    </w:rPr>
  </w:style>
  <w:style w:type="paragraph" w:styleId="berschrift7">
    <w:name w:val="heading 7"/>
    <w:basedOn w:val="Standard"/>
    <w:next w:val="Text"/>
    <w:link w:val="berschrift7Zchn"/>
    <w:uiPriority w:val="99"/>
    <w:qFormat/>
    <w:rsid w:val="00623913"/>
    <w:pPr>
      <w:keepNext/>
      <w:numPr>
        <w:ilvl w:val="6"/>
        <w:numId w:val="4"/>
      </w:numPr>
      <w:spacing w:before="240"/>
      <w:jc w:val="left"/>
      <w:outlineLvl w:val="6"/>
    </w:pPr>
    <w:rPr>
      <w:b/>
    </w:rPr>
  </w:style>
  <w:style w:type="paragraph" w:styleId="berschrift8">
    <w:name w:val="heading 8"/>
    <w:basedOn w:val="Standard"/>
    <w:next w:val="Text"/>
    <w:link w:val="berschrift8Zchn"/>
    <w:uiPriority w:val="99"/>
    <w:qFormat/>
    <w:rsid w:val="00623913"/>
    <w:pPr>
      <w:keepNext/>
      <w:numPr>
        <w:ilvl w:val="7"/>
        <w:numId w:val="4"/>
      </w:numPr>
      <w:spacing w:before="240"/>
      <w:jc w:val="left"/>
      <w:outlineLvl w:val="7"/>
    </w:pPr>
    <w:rPr>
      <w:b/>
    </w:rPr>
  </w:style>
  <w:style w:type="paragraph" w:styleId="berschrift9">
    <w:name w:val="heading 9"/>
    <w:basedOn w:val="Standard"/>
    <w:next w:val="Text"/>
    <w:link w:val="berschrift9Zchn"/>
    <w:uiPriority w:val="99"/>
    <w:qFormat/>
    <w:rsid w:val="00623913"/>
    <w:pPr>
      <w:keepNext/>
      <w:numPr>
        <w:ilvl w:val="8"/>
        <w:numId w:val="4"/>
      </w:numPr>
      <w:spacing w:before="240"/>
      <w:jc w:val="left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532E2"/>
    <w:rPr>
      <w:rFonts w:ascii="Arial" w:hAnsi="Arial"/>
      <w:b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829C3"/>
    <w:rPr>
      <w:rFonts w:ascii="Arial" w:hAnsi="Arial"/>
      <w:b/>
      <w:sz w:val="24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9532E2"/>
    <w:rPr>
      <w:rFonts w:ascii="Arial" w:hAnsi="Arial"/>
      <w:b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9532E2"/>
    <w:rPr>
      <w:rFonts w:ascii="Arial" w:hAnsi="Arial"/>
      <w:b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9532E2"/>
    <w:rPr>
      <w:rFonts w:ascii="Arial" w:hAnsi="Arial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9532E2"/>
    <w:rPr>
      <w:rFonts w:ascii="Arial" w:hAnsi="Arial"/>
      <w:b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9"/>
    <w:locked/>
    <w:rsid w:val="009532E2"/>
    <w:rPr>
      <w:rFonts w:ascii="Arial" w:hAnsi="Arial"/>
      <w:b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9"/>
    <w:locked/>
    <w:rsid w:val="009532E2"/>
    <w:rPr>
      <w:rFonts w:ascii="Arial" w:hAnsi="Arial"/>
      <w:b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9"/>
    <w:locked/>
    <w:rsid w:val="009532E2"/>
    <w:rPr>
      <w:rFonts w:ascii="Arial" w:hAnsi="Arial"/>
      <w:b/>
      <w:szCs w:val="20"/>
    </w:rPr>
  </w:style>
  <w:style w:type="paragraph" w:customStyle="1" w:styleId="Text">
    <w:name w:val="Text"/>
    <w:basedOn w:val="Standard"/>
    <w:link w:val="TextZchn"/>
    <w:uiPriority w:val="99"/>
    <w:rsid w:val="00623913"/>
    <w:pPr>
      <w:spacing w:before="160"/>
      <w:ind w:left="851"/>
    </w:pPr>
  </w:style>
  <w:style w:type="paragraph" w:styleId="Fuzeile">
    <w:name w:val="footer"/>
    <w:basedOn w:val="Standard"/>
    <w:link w:val="FuzeileZchn"/>
    <w:uiPriority w:val="99"/>
    <w:rsid w:val="00623913"/>
    <w:pPr>
      <w:tabs>
        <w:tab w:val="center" w:pos="4536"/>
        <w:tab w:val="right" w:pos="9072"/>
      </w:tabs>
      <w:ind w:left="-227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E79DA"/>
    <w:rPr>
      <w:rFonts w:ascii="Arial" w:hAnsi="Arial" w:cs="Times New Roman"/>
      <w:sz w:val="22"/>
    </w:rPr>
  </w:style>
  <w:style w:type="character" w:styleId="Seitenzahl">
    <w:name w:val="page number"/>
    <w:basedOn w:val="Absatz-Standardschriftart"/>
    <w:uiPriority w:val="99"/>
    <w:rsid w:val="00623913"/>
    <w:rPr>
      <w:rFonts w:ascii="Arial" w:hAnsi="Arial" w:cs="Times New Roman"/>
      <w:sz w:val="20"/>
    </w:rPr>
  </w:style>
  <w:style w:type="paragraph" w:styleId="Kopfzeile">
    <w:name w:val="header"/>
    <w:basedOn w:val="Standard"/>
    <w:link w:val="KopfzeileZchn"/>
    <w:uiPriority w:val="99"/>
    <w:rsid w:val="00623913"/>
    <w:pPr>
      <w:tabs>
        <w:tab w:val="center" w:pos="4536"/>
        <w:tab w:val="right" w:pos="9072"/>
      </w:tabs>
      <w:spacing w:before="0"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D5D6F"/>
    <w:rPr>
      <w:rFonts w:ascii="Arial" w:hAnsi="Arial" w:cs="Times New Roman"/>
      <w:sz w:val="22"/>
    </w:rPr>
  </w:style>
  <w:style w:type="paragraph" w:customStyle="1" w:styleId="Konzepttitel">
    <w:name w:val="Konzepttitel"/>
    <w:basedOn w:val="Standard"/>
    <w:uiPriority w:val="99"/>
    <w:rsid w:val="00623913"/>
    <w:pPr>
      <w:spacing w:before="4560" w:after="240" w:line="360" w:lineRule="auto"/>
      <w:jc w:val="center"/>
    </w:pPr>
    <w:rPr>
      <w:b/>
      <w:sz w:val="32"/>
    </w:rPr>
  </w:style>
  <w:style w:type="paragraph" w:customStyle="1" w:styleId="Version">
    <w:name w:val="Version"/>
    <w:basedOn w:val="Standard"/>
    <w:uiPriority w:val="99"/>
    <w:rsid w:val="00623913"/>
    <w:pPr>
      <w:tabs>
        <w:tab w:val="left" w:pos="7513"/>
      </w:tabs>
      <w:ind w:left="7513" w:hanging="1134"/>
    </w:pPr>
  </w:style>
  <w:style w:type="paragraph" w:customStyle="1" w:styleId="Abbildung">
    <w:name w:val="Abbildung"/>
    <w:basedOn w:val="Text"/>
    <w:next w:val="Bildunterschrift"/>
    <w:uiPriority w:val="99"/>
    <w:rsid w:val="00623913"/>
    <w:pPr>
      <w:keepNext/>
      <w:spacing w:after="80"/>
    </w:pPr>
  </w:style>
  <w:style w:type="paragraph" w:customStyle="1" w:styleId="Kopflinie">
    <w:name w:val="Kopflinie"/>
    <w:basedOn w:val="Standard"/>
    <w:uiPriority w:val="99"/>
    <w:rsid w:val="00623913"/>
    <w:pPr>
      <w:framePr w:w="8732" w:h="289" w:hSpace="142" w:wrap="around" w:vAnchor="page" w:hAnchor="page" w:x="2411" w:y="681"/>
      <w:pBdr>
        <w:bottom w:val="single" w:sz="6" w:space="1" w:color="auto"/>
      </w:pBdr>
      <w:jc w:val="right"/>
    </w:pPr>
  </w:style>
  <w:style w:type="paragraph" w:customStyle="1" w:styleId="AbbildungmitRahmen">
    <w:name w:val="Abbildung mit Rahmen"/>
    <w:basedOn w:val="Text"/>
    <w:next w:val="Bildunterschrift"/>
    <w:link w:val="AbbildungmitRahmenZchn"/>
    <w:uiPriority w:val="99"/>
    <w:rsid w:val="00623913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80"/>
      <w:ind w:left="924" w:right="74"/>
    </w:pPr>
  </w:style>
  <w:style w:type="paragraph" w:customStyle="1" w:styleId="Fuzeile2">
    <w:name w:val="Fußzeile2"/>
    <w:basedOn w:val="Standard"/>
    <w:uiPriority w:val="99"/>
    <w:rsid w:val="00F75465"/>
    <w:pPr>
      <w:pBdr>
        <w:top w:val="single" w:sz="6" w:space="1" w:color="auto"/>
      </w:pBdr>
      <w:tabs>
        <w:tab w:val="center" w:pos="4536"/>
        <w:tab w:val="right" w:pos="9072"/>
      </w:tabs>
    </w:pPr>
    <w:rPr>
      <w:sz w:val="16"/>
    </w:rPr>
  </w:style>
  <w:style w:type="paragraph" w:styleId="Abbildungsverzeichnis">
    <w:name w:val="table of figures"/>
    <w:basedOn w:val="Text"/>
    <w:next w:val="Standard"/>
    <w:uiPriority w:val="99"/>
    <w:semiHidden/>
    <w:rsid w:val="00623913"/>
    <w:pPr>
      <w:tabs>
        <w:tab w:val="left" w:pos="1701"/>
        <w:tab w:val="right" w:leader="dot" w:pos="9015"/>
      </w:tabs>
      <w:spacing w:before="0"/>
      <w:ind w:left="1701" w:hanging="1701"/>
      <w:jc w:val="left"/>
    </w:pPr>
  </w:style>
  <w:style w:type="paragraph" w:customStyle="1" w:styleId="Copyright">
    <w:name w:val="Copyright"/>
    <w:basedOn w:val="Standard"/>
    <w:uiPriority w:val="99"/>
    <w:rsid w:val="00623913"/>
    <w:pPr>
      <w:framePr w:h="1701" w:hRule="exact" w:hSpace="142" w:wrap="notBeside" w:hAnchor="text" w:yAlign="bottom"/>
      <w:spacing w:before="7053"/>
      <w:ind w:left="851"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623913"/>
    <w:pPr>
      <w:tabs>
        <w:tab w:val="left" w:pos="567"/>
        <w:tab w:val="right" w:leader="dot" w:pos="9072"/>
      </w:tabs>
      <w:spacing w:before="360"/>
      <w:ind w:left="567" w:hanging="567"/>
      <w:jc w:val="left"/>
    </w:pPr>
    <w:rPr>
      <w:b/>
    </w:rPr>
  </w:style>
  <w:style w:type="paragraph" w:customStyle="1" w:styleId="Aufzhlung2">
    <w:name w:val="Aufzählung2"/>
    <w:basedOn w:val="Standard"/>
    <w:uiPriority w:val="99"/>
    <w:rsid w:val="00623913"/>
    <w:pPr>
      <w:numPr>
        <w:numId w:val="2"/>
      </w:numPr>
      <w:tabs>
        <w:tab w:val="left" w:pos="1701"/>
      </w:tabs>
      <w:spacing w:before="120"/>
      <w:ind w:left="1701" w:hanging="425"/>
    </w:pPr>
  </w:style>
  <w:style w:type="paragraph" w:customStyle="1" w:styleId="Aufzhlung1n">
    <w:name w:val="Aufzählung1n"/>
    <w:basedOn w:val="Standard"/>
    <w:link w:val="Aufzhlung1nZchnZchn"/>
    <w:uiPriority w:val="99"/>
    <w:rsid w:val="00623913"/>
    <w:pPr>
      <w:numPr>
        <w:numId w:val="6"/>
      </w:numPr>
      <w:spacing w:before="120"/>
    </w:pPr>
  </w:style>
  <w:style w:type="paragraph" w:customStyle="1" w:styleId="Zentriert">
    <w:name w:val="Zentriert"/>
    <w:basedOn w:val="Text"/>
    <w:uiPriority w:val="99"/>
    <w:rsid w:val="00623913"/>
    <w:pPr>
      <w:jc w:val="center"/>
    </w:pPr>
  </w:style>
  <w:style w:type="paragraph" w:customStyle="1" w:styleId="Einrck1">
    <w:name w:val="Einrück1"/>
    <w:basedOn w:val="Standard"/>
    <w:uiPriority w:val="99"/>
    <w:rsid w:val="00623913"/>
    <w:pPr>
      <w:spacing w:before="120"/>
      <w:ind w:left="1276"/>
    </w:pPr>
  </w:style>
  <w:style w:type="paragraph" w:customStyle="1" w:styleId="Einrck2">
    <w:name w:val="Einrück2"/>
    <w:basedOn w:val="Standard"/>
    <w:uiPriority w:val="99"/>
    <w:rsid w:val="00623913"/>
    <w:pPr>
      <w:spacing w:before="120"/>
      <w:ind w:left="1701"/>
    </w:pPr>
  </w:style>
  <w:style w:type="paragraph" w:styleId="Verzeichnis2">
    <w:name w:val="toc 2"/>
    <w:basedOn w:val="Standard"/>
    <w:next w:val="Standard"/>
    <w:uiPriority w:val="39"/>
    <w:rsid w:val="00623913"/>
    <w:pPr>
      <w:tabs>
        <w:tab w:val="left" w:pos="1418"/>
        <w:tab w:val="right" w:leader="dot" w:pos="9072"/>
      </w:tabs>
      <w:spacing w:before="240"/>
      <w:ind w:left="1418" w:hanging="851"/>
      <w:jc w:val="left"/>
    </w:pPr>
    <w:rPr>
      <w:b/>
      <w:sz w:val="18"/>
    </w:rPr>
  </w:style>
  <w:style w:type="paragraph" w:styleId="Verzeichnis3">
    <w:name w:val="toc 3"/>
    <w:basedOn w:val="Standard"/>
    <w:next w:val="Standard"/>
    <w:uiPriority w:val="99"/>
    <w:rsid w:val="00623913"/>
    <w:pPr>
      <w:tabs>
        <w:tab w:val="left" w:pos="1418"/>
        <w:tab w:val="right" w:leader="dot" w:pos="9072"/>
      </w:tabs>
      <w:spacing w:before="0"/>
      <w:ind w:left="1418" w:hanging="851"/>
      <w:jc w:val="left"/>
    </w:pPr>
    <w:rPr>
      <w:sz w:val="18"/>
    </w:rPr>
  </w:style>
  <w:style w:type="paragraph" w:styleId="Verzeichnis4">
    <w:name w:val="toc 4"/>
    <w:basedOn w:val="Standard"/>
    <w:next w:val="Standard"/>
    <w:uiPriority w:val="99"/>
    <w:rsid w:val="00623913"/>
    <w:pPr>
      <w:tabs>
        <w:tab w:val="left" w:pos="2552"/>
        <w:tab w:val="right" w:leader="dot" w:pos="9072"/>
      </w:tabs>
      <w:spacing w:before="0"/>
      <w:ind w:left="2552" w:hanging="1134"/>
      <w:jc w:val="left"/>
    </w:pPr>
    <w:rPr>
      <w:sz w:val="18"/>
    </w:rPr>
  </w:style>
  <w:style w:type="paragraph" w:styleId="Verzeichnis5">
    <w:name w:val="toc 5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880"/>
      <w:jc w:val="left"/>
    </w:pPr>
    <w:rPr>
      <w:sz w:val="18"/>
    </w:rPr>
  </w:style>
  <w:style w:type="paragraph" w:styleId="Verzeichnis6">
    <w:name w:val="toc 6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100"/>
      <w:jc w:val="left"/>
    </w:pPr>
    <w:rPr>
      <w:sz w:val="18"/>
    </w:rPr>
  </w:style>
  <w:style w:type="paragraph" w:styleId="Verzeichnis7">
    <w:name w:val="toc 7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320"/>
      <w:jc w:val="left"/>
    </w:pPr>
    <w:rPr>
      <w:sz w:val="18"/>
    </w:rPr>
  </w:style>
  <w:style w:type="paragraph" w:styleId="Verzeichnis8">
    <w:name w:val="toc 8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540"/>
      <w:jc w:val="left"/>
    </w:pPr>
    <w:rPr>
      <w:sz w:val="18"/>
    </w:rPr>
  </w:style>
  <w:style w:type="paragraph" w:styleId="Verzeichnis9">
    <w:name w:val="toc 9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760"/>
      <w:jc w:val="left"/>
    </w:pPr>
    <w:rPr>
      <w:sz w:val="18"/>
    </w:rPr>
  </w:style>
  <w:style w:type="paragraph" w:customStyle="1" w:styleId="Aufzhlung2n">
    <w:name w:val="Aufzählung2n"/>
    <w:basedOn w:val="Standard"/>
    <w:uiPriority w:val="99"/>
    <w:rsid w:val="00623913"/>
    <w:pPr>
      <w:numPr>
        <w:numId w:val="7"/>
      </w:numPr>
      <w:spacing w:before="120"/>
    </w:pPr>
  </w:style>
  <w:style w:type="character" w:customStyle="1" w:styleId="Courier">
    <w:name w:val="Courier"/>
    <w:basedOn w:val="Absatz-Standardschriftart"/>
    <w:uiPriority w:val="99"/>
    <w:rsid w:val="00623913"/>
    <w:rPr>
      <w:rFonts w:ascii="Courier New" w:hAnsi="Courier New" w:cs="Times New Roman"/>
      <w:noProof/>
    </w:rPr>
  </w:style>
  <w:style w:type="paragraph" w:customStyle="1" w:styleId="Aufzhlung1">
    <w:name w:val="Aufzählung1"/>
    <w:basedOn w:val="Standard"/>
    <w:uiPriority w:val="99"/>
    <w:rsid w:val="00623913"/>
    <w:pPr>
      <w:spacing w:before="120"/>
    </w:pPr>
  </w:style>
  <w:style w:type="paragraph" w:customStyle="1" w:styleId="Doppelpunktabsatz">
    <w:name w:val="Doppelpunktabsatz"/>
    <w:basedOn w:val="Text"/>
    <w:next w:val="Text"/>
    <w:uiPriority w:val="99"/>
    <w:rsid w:val="00623913"/>
    <w:pPr>
      <w:keepNext/>
    </w:pPr>
  </w:style>
  <w:style w:type="paragraph" w:customStyle="1" w:styleId="Literatur">
    <w:name w:val="Literatur"/>
    <w:basedOn w:val="Text"/>
    <w:uiPriority w:val="99"/>
    <w:rsid w:val="00623913"/>
    <w:pPr>
      <w:keepLines/>
      <w:spacing w:before="240"/>
      <w:ind w:left="1985" w:hanging="1985"/>
      <w:jc w:val="left"/>
    </w:pPr>
    <w:rPr>
      <w:color w:val="000000"/>
    </w:rPr>
  </w:style>
  <w:style w:type="character" w:customStyle="1" w:styleId="Eingabe">
    <w:name w:val="Eingabe"/>
    <w:basedOn w:val="Absatz-Standardschriftart"/>
    <w:uiPriority w:val="99"/>
    <w:rsid w:val="00623913"/>
    <w:rPr>
      <w:rFonts w:ascii="Courier New" w:hAnsi="Courier New" w:cs="Times New Roman"/>
      <w:b/>
      <w:noProof/>
    </w:rPr>
  </w:style>
  <w:style w:type="paragraph" w:customStyle="1" w:styleId="Glossar">
    <w:name w:val="Glossar"/>
    <w:basedOn w:val="Text"/>
    <w:uiPriority w:val="99"/>
    <w:rsid w:val="00623913"/>
    <w:pPr>
      <w:keepLines/>
      <w:tabs>
        <w:tab w:val="left" w:pos="1985"/>
      </w:tabs>
      <w:spacing w:before="240"/>
      <w:ind w:left="1985" w:hanging="1985"/>
      <w:jc w:val="left"/>
    </w:pPr>
  </w:style>
  <w:style w:type="paragraph" w:customStyle="1" w:styleId="Einzug1">
    <w:name w:val="Einzug1"/>
    <w:basedOn w:val="Text"/>
    <w:uiPriority w:val="99"/>
    <w:rsid w:val="00623913"/>
    <w:pPr>
      <w:tabs>
        <w:tab w:val="left" w:pos="1418"/>
      </w:tabs>
      <w:ind w:left="1418" w:hanging="567"/>
    </w:pPr>
  </w:style>
  <w:style w:type="paragraph" w:customStyle="1" w:styleId="Aufzhlung3">
    <w:name w:val="Aufzählung3"/>
    <w:basedOn w:val="Standard"/>
    <w:uiPriority w:val="99"/>
    <w:rsid w:val="00623913"/>
    <w:pPr>
      <w:numPr>
        <w:numId w:val="3"/>
      </w:numPr>
      <w:tabs>
        <w:tab w:val="left" w:pos="2126"/>
      </w:tabs>
      <w:spacing w:before="120"/>
      <w:ind w:left="2126" w:hanging="425"/>
    </w:pPr>
  </w:style>
  <w:style w:type="paragraph" w:customStyle="1" w:styleId="Einrck3">
    <w:name w:val="Einrück3"/>
    <w:basedOn w:val="Standard"/>
    <w:uiPriority w:val="99"/>
    <w:rsid w:val="00623913"/>
    <w:pPr>
      <w:spacing w:before="120"/>
      <w:ind w:left="2126"/>
    </w:pPr>
  </w:style>
  <w:style w:type="paragraph" w:customStyle="1" w:styleId="Einzug4">
    <w:name w:val="Einzug4"/>
    <w:basedOn w:val="Text"/>
    <w:uiPriority w:val="99"/>
    <w:rsid w:val="00623913"/>
    <w:pPr>
      <w:tabs>
        <w:tab w:val="left" w:pos="3119"/>
      </w:tabs>
      <w:ind w:left="3119" w:hanging="2268"/>
    </w:pPr>
  </w:style>
  <w:style w:type="paragraph" w:customStyle="1" w:styleId="Auftraggeber">
    <w:name w:val="Auftraggeber"/>
    <w:basedOn w:val="Standard"/>
    <w:uiPriority w:val="99"/>
    <w:rsid w:val="00623913"/>
    <w:pPr>
      <w:ind w:left="5670"/>
      <w:jc w:val="left"/>
    </w:pPr>
  </w:style>
  <w:style w:type="paragraph" w:customStyle="1" w:styleId="Einzug7">
    <w:name w:val="Einzug7"/>
    <w:basedOn w:val="Text"/>
    <w:uiPriority w:val="99"/>
    <w:rsid w:val="00623913"/>
    <w:pPr>
      <w:tabs>
        <w:tab w:val="left" w:pos="4820"/>
      </w:tabs>
      <w:ind w:left="4820" w:hanging="3969"/>
    </w:pPr>
  </w:style>
  <w:style w:type="paragraph" w:styleId="Funotentext">
    <w:name w:val="footnote text"/>
    <w:basedOn w:val="Standard"/>
    <w:link w:val="FunotentextZchn"/>
    <w:uiPriority w:val="99"/>
    <w:semiHidden/>
    <w:rsid w:val="00623913"/>
    <w:pPr>
      <w:tabs>
        <w:tab w:val="left" w:pos="284"/>
      </w:tabs>
      <w:spacing w:before="0"/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3580C"/>
    <w:rPr>
      <w:rFonts w:ascii="Arial" w:hAnsi="Arial" w:cs="Times New Roman"/>
    </w:rPr>
  </w:style>
  <w:style w:type="character" w:styleId="Funotenzeichen">
    <w:name w:val="footnote reference"/>
    <w:basedOn w:val="Absatz-Standardschriftart"/>
    <w:uiPriority w:val="99"/>
    <w:semiHidden/>
    <w:rsid w:val="00623913"/>
    <w:rPr>
      <w:rFonts w:cs="Times New Roman"/>
      <w:vertAlign w:val="superscript"/>
    </w:rPr>
  </w:style>
  <w:style w:type="paragraph" w:customStyle="1" w:styleId="TabellentextRe">
    <w:name w:val="TabellentextRe"/>
    <w:basedOn w:val="Tabellentext"/>
    <w:uiPriority w:val="99"/>
    <w:rsid w:val="00623913"/>
    <w:pPr>
      <w:jc w:val="right"/>
    </w:pPr>
  </w:style>
  <w:style w:type="paragraph" w:customStyle="1" w:styleId="Logo">
    <w:name w:val="Logo"/>
    <w:basedOn w:val="Standard"/>
    <w:uiPriority w:val="99"/>
    <w:rsid w:val="00623913"/>
    <w:pPr>
      <w:spacing w:before="0"/>
      <w:jc w:val="left"/>
    </w:pPr>
  </w:style>
  <w:style w:type="paragraph" w:customStyle="1" w:styleId="Hinweis">
    <w:name w:val="Hinweis"/>
    <w:basedOn w:val="Text"/>
    <w:next w:val="Text"/>
    <w:uiPriority w:val="99"/>
    <w:rsid w:val="00623913"/>
    <w:pPr>
      <w:ind w:left="1418" w:right="567"/>
    </w:pPr>
  </w:style>
  <w:style w:type="paragraph" w:customStyle="1" w:styleId="Bildunterschrift">
    <w:name w:val="Bildunterschrift"/>
    <w:basedOn w:val="Text"/>
    <w:next w:val="Text"/>
    <w:uiPriority w:val="99"/>
    <w:rsid w:val="00623913"/>
    <w:pPr>
      <w:tabs>
        <w:tab w:val="left" w:pos="2410"/>
      </w:tabs>
      <w:spacing w:after="80"/>
      <w:ind w:left="2410" w:hanging="1559"/>
      <w:jc w:val="left"/>
    </w:pPr>
    <w:rPr>
      <w:i/>
    </w:rPr>
  </w:style>
  <w:style w:type="character" w:customStyle="1" w:styleId="Kapitlchen">
    <w:name w:val="Kapitälchen"/>
    <w:basedOn w:val="Absatz-Standardschriftart"/>
    <w:uiPriority w:val="99"/>
    <w:rsid w:val="00623913"/>
    <w:rPr>
      <w:rFonts w:ascii="Arial" w:hAnsi="Arial" w:cs="Times New Roman"/>
      <w:smallCaps/>
      <w:noProof/>
    </w:rPr>
  </w:style>
  <w:style w:type="character" w:customStyle="1" w:styleId="Kursiv">
    <w:name w:val="Kursiv"/>
    <w:basedOn w:val="Absatz-Standardschriftart"/>
    <w:uiPriority w:val="99"/>
    <w:rsid w:val="00623913"/>
    <w:rPr>
      <w:rFonts w:cs="Times New Roman"/>
      <w:i/>
    </w:rPr>
  </w:style>
  <w:style w:type="paragraph" w:customStyle="1" w:styleId="NichtProp10">
    <w:name w:val="NichtProp10"/>
    <w:basedOn w:val="Text"/>
    <w:uiPriority w:val="99"/>
    <w:rsid w:val="00623913"/>
    <w:pPr>
      <w:keepNext/>
      <w:shd w:val="pct20" w:color="auto" w:fill="FFFFFF"/>
      <w:spacing w:before="0"/>
      <w:jc w:val="left"/>
    </w:pPr>
    <w:rPr>
      <w:rFonts w:ascii="Courier New" w:hAnsi="Courier New"/>
      <w:noProof/>
      <w:sz w:val="20"/>
    </w:rPr>
  </w:style>
  <w:style w:type="paragraph" w:customStyle="1" w:styleId="NichtProp11">
    <w:name w:val="NichtProp11"/>
    <w:basedOn w:val="Text"/>
    <w:uiPriority w:val="99"/>
    <w:rsid w:val="00623913"/>
    <w:pPr>
      <w:keepNext/>
      <w:shd w:val="pct20" w:color="auto" w:fill="FFFFFF"/>
      <w:spacing w:before="0"/>
      <w:jc w:val="left"/>
    </w:pPr>
    <w:rPr>
      <w:rFonts w:ascii="Courier New" w:hAnsi="Courier New"/>
      <w:noProof/>
    </w:rPr>
  </w:style>
  <w:style w:type="paragraph" w:customStyle="1" w:styleId="NichtProp9">
    <w:name w:val="NichtProp9"/>
    <w:basedOn w:val="Text"/>
    <w:uiPriority w:val="99"/>
    <w:rsid w:val="00623913"/>
    <w:pPr>
      <w:keepNext/>
      <w:shd w:val="pct20" w:color="auto" w:fill="FFFFFF"/>
      <w:spacing w:before="0"/>
      <w:jc w:val="left"/>
    </w:pPr>
    <w:rPr>
      <w:rFonts w:ascii="Courier New" w:hAnsi="Courier New"/>
      <w:noProof/>
      <w:sz w:val="18"/>
    </w:rPr>
  </w:style>
  <w:style w:type="paragraph" w:customStyle="1" w:styleId="Tabellentext">
    <w:name w:val="Tabellentext"/>
    <w:basedOn w:val="Standard"/>
    <w:uiPriority w:val="99"/>
    <w:rsid w:val="00623913"/>
    <w:pPr>
      <w:spacing w:after="80"/>
      <w:jc w:val="left"/>
    </w:pPr>
  </w:style>
  <w:style w:type="paragraph" w:customStyle="1" w:styleId="Tabellenaufzhlung1">
    <w:name w:val="Tabellenaufzählung1"/>
    <w:basedOn w:val="Tabellentext"/>
    <w:uiPriority w:val="99"/>
    <w:rsid w:val="00623913"/>
    <w:pPr>
      <w:numPr>
        <w:numId w:val="8"/>
      </w:numPr>
    </w:pPr>
  </w:style>
  <w:style w:type="paragraph" w:customStyle="1" w:styleId="Tabellenaufzhlung1n">
    <w:name w:val="Tabellenaufzählung1n"/>
    <w:basedOn w:val="Tabellentext"/>
    <w:uiPriority w:val="99"/>
    <w:rsid w:val="00623913"/>
    <w:pPr>
      <w:numPr>
        <w:numId w:val="9"/>
      </w:numPr>
    </w:pPr>
  </w:style>
  <w:style w:type="paragraph" w:customStyle="1" w:styleId="Tabellenkopf">
    <w:name w:val="Tabellenkopf"/>
    <w:basedOn w:val="Tabellentext"/>
    <w:next w:val="Tabellentext"/>
    <w:uiPriority w:val="99"/>
    <w:rsid w:val="00623913"/>
    <w:pPr>
      <w:keepNext/>
    </w:pPr>
  </w:style>
  <w:style w:type="paragraph" w:customStyle="1" w:styleId="TextmitEndeabstand">
    <w:name w:val="Text mit Endeabstand"/>
    <w:basedOn w:val="Text"/>
    <w:next w:val="Text"/>
    <w:link w:val="TextmitEndeabstandZchn"/>
    <w:uiPriority w:val="99"/>
    <w:rsid w:val="00623913"/>
    <w:pPr>
      <w:keepNext/>
      <w:spacing w:after="160"/>
    </w:pPr>
  </w:style>
  <w:style w:type="paragraph" w:customStyle="1" w:styleId="TextohneAbstand">
    <w:name w:val="Text ohne Abstand"/>
    <w:basedOn w:val="Text"/>
    <w:next w:val="Text"/>
    <w:uiPriority w:val="99"/>
    <w:rsid w:val="00623913"/>
    <w:pPr>
      <w:spacing w:before="0"/>
    </w:pPr>
  </w:style>
  <w:style w:type="character" w:customStyle="1" w:styleId="Unterstrichen">
    <w:name w:val="Unterstrichen"/>
    <w:basedOn w:val="Absatz-Standardschriftart"/>
    <w:uiPriority w:val="99"/>
    <w:rsid w:val="00623913"/>
    <w:rPr>
      <w:rFonts w:cs="Times New Roman"/>
      <w:u w:val="single"/>
    </w:rPr>
  </w:style>
  <w:style w:type="paragraph" w:customStyle="1" w:styleId="Verweis">
    <w:name w:val="Verweis"/>
    <w:basedOn w:val="Text"/>
    <w:next w:val="Text"/>
    <w:uiPriority w:val="99"/>
    <w:rsid w:val="00623913"/>
    <w:pPr>
      <w:numPr>
        <w:numId w:val="12"/>
      </w:numPr>
      <w:tabs>
        <w:tab w:val="left" w:pos="1843"/>
      </w:tabs>
      <w:ind w:left="1843" w:right="567"/>
    </w:pPr>
  </w:style>
  <w:style w:type="paragraph" w:customStyle="1" w:styleId="Zwischenberschrift">
    <w:name w:val="Zwischenüberschrift"/>
    <w:basedOn w:val="Text"/>
    <w:next w:val="Text"/>
    <w:uiPriority w:val="99"/>
    <w:rsid w:val="00623913"/>
    <w:pPr>
      <w:keepNext/>
      <w:spacing w:after="160"/>
      <w:jc w:val="left"/>
    </w:pPr>
    <w:rPr>
      <w:u w:val="single"/>
    </w:rPr>
  </w:style>
  <w:style w:type="paragraph" w:customStyle="1" w:styleId="ZwischenberschriftohneEndeabstand">
    <w:name w:val="Zwischenüberschrift ohne Endeabstand"/>
    <w:basedOn w:val="Zwischenberschrift"/>
    <w:next w:val="Text"/>
    <w:uiPriority w:val="99"/>
    <w:rsid w:val="00623913"/>
    <w:pPr>
      <w:spacing w:after="0"/>
    </w:pPr>
  </w:style>
  <w:style w:type="paragraph" w:customStyle="1" w:styleId="Screenshot">
    <w:name w:val="Screenshot"/>
    <w:basedOn w:val="Standard"/>
    <w:uiPriority w:val="99"/>
    <w:rsid w:val="00623913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before="0" w:after="40" w:line="160" w:lineRule="exact"/>
      <w:ind w:left="992" w:right="142"/>
    </w:pPr>
    <w:rPr>
      <w:rFonts w:ascii="Courier New" w:hAnsi="Courier New"/>
      <w:noProof/>
      <w:sz w:val="16"/>
    </w:rPr>
  </w:style>
  <w:style w:type="paragraph" w:customStyle="1" w:styleId="Tabelleneinzug">
    <w:name w:val="Tabelleneinzug"/>
    <w:basedOn w:val="Tabellentext"/>
    <w:uiPriority w:val="99"/>
    <w:rsid w:val="00623913"/>
    <w:pPr>
      <w:tabs>
        <w:tab w:val="left" w:pos="567"/>
      </w:tabs>
      <w:ind w:left="567" w:hanging="567"/>
    </w:pPr>
  </w:style>
  <w:style w:type="paragraph" w:customStyle="1" w:styleId="Codebeispiel">
    <w:name w:val="Codebeispiel"/>
    <w:basedOn w:val="Text"/>
    <w:next w:val="Text"/>
    <w:uiPriority w:val="99"/>
    <w:rsid w:val="00623913"/>
    <w:pPr>
      <w:keepNext/>
      <w:shd w:val="pct20" w:color="auto" w:fill="FFFFFF"/>
      <w:jc w:val="left"/>
    </w:pPr>
    <w:rPr>
      <w:rFonts w:ascii="Courier New" w:hAnsi="Courier New"/>
      <w:noProof/>
      <w:sz w:val="18"/>
    </w:rPr>
  </w:style>
  <w:style w:type="paragraph" w:customStyle="1" w:styleId="Einzug2">
    <w:name w:val="Einzug2"/>
    <w:basedOn w:val="Text"/>
    <w:uiPriority w:val="99"/>
    <w:rsid w:val="00623913"/>
    <w:pPr>
      <w:tabs>
        <w:tab w:val="left" w:pos="1985"/>
      </w:tabs>
      <w:ind w:left="1985" w:hanging="1134"/>
    </w:pPr>
  </w:style>
  <w:style w:type="paragraph" w:customStyle="1" w:styleId="Einzug3">
    <w:name w:val="Einzug3"/>
    <w:basedOn w:val="Text"/>
    <w:uiPriority w:val="99"/>
    <w:rsid w:val="00623913"/>
    <w:pPr>
      <w:tabs>
        <w:tab w:val="left" w:pos="2552"/>
      </w:tabs>
      <w:ind w:left="2552" w:hanging="1701"/>
    </w:pPr>
  </w:style>
  <w:style w:type="paragraph" w:customStyle="1" w:styleId="Einzug5">
    <w:name w:val="Einzug5"/>
    <w:basedOn w:val="Text"/>
    <w:uiPriority w:val="99"/>
    <w:rsid w:val="00623913"/>
    <w:pPr>
      <w:tabs>
        <w:tab w:val="left" w:pos="3686"/>
      </w:tabs>
      <w:ind w:left="3686" w:hanging="2835"/>
    </w:pPr>
  </w:style>
  <w:style w:type="paragraph" w:customStyle="1" w:styleId="Einzug6">
    <w:name w:val="Einzug6"/>
    <w:basedOn w:val="Text"/>
    <w:uiPriority w:val="99"/>
    <w:rsid w:val="00623913"/>
    <w:pPr>
      <w:tabs>
        <w:tab w:val="left" w:pos="4253"/>
      </w:tabs>
      <w:ind w:left="4253" w:hanging="3402"/>
    </w:pPr>
  </w:style>
  <w:style w:type="paragraph" w:customStyle="1" w:styleId="Element">
    <w:name w:val="Element"/>
    <w:basedOn w:val="Text"/>
    <w:next w:val="Text"/>
    <w:uiPriority w:val="99"/>
    <w:rsid w:val="00623913"/>
    <w:pPr>
      <w:keepNext/>
      <w:numPr>
        <w:numId w:val="5"/>
      </w:numPr>
      <w:tabs>
        <w:tab w:val="num" w:pos="851"/>
      </w:tabs>
      <w:spacing w:before="240"/>
      <w:ind w:left="850" w:hanging="425"/>
      <w:jc w:val="left"/>
    </w:pPr>
    <w:rPr>
      <w:b/>
    </w:rPr>
  </w:style>
  <w:style w:type="paragraph" w:customStyle="1" w:styleId="Querverweis">
    <w:name w:val="Querverweis"/>
    <w:basedOn w:val="Text"/>
    <w:next w:val="Text"/>
    <w:uiPriority w:val="99"/>
    <w:rsid w:val="00623913"/>
    <w:pPr>
      <w:jc w:val="left"/>
    </w:pPr>
    <w:rPr>
      <w:color w:val="0000FF"/>
      <w:u w:val="single"/>
    </w:rPr>
  </w:style>
  <w:style w:type="paragraph" w:customStyle="1" w:styleId="Sektion">
    <w:name w:val="Sektion"/>
    <w:basedOn w:val="Text"/>
    <w:next w:val="Text"/>
    <w:uiPriority w:val="99"/>
    <w:rsid w:val="00623913"/>
    <w:pPr>
      <w:keepNext/>
      <w:keepLines/>
      <w:spacing w:before="240"/>
      <w:jc w:val="left"/>
    </w:pPr>
    <w:rPr>
      <w:b/>
    </w:rPr>
  </w:style>
  <w:style w:type="paragraph" w:styleId="Titel">
    <w:name w:val="Title"/>
    <w:basedOn w:val="Standard"/>
    <w:link w:val="TitelZchn"/>
    <w:uiPriority w:val="99"/>
    <w:qFormat/>
    <w:rsid w:val="00623913"/>
    <w:pPr>
      <w:spacing w:before="240" w:after="60"/>
      <w:jc w:val="center"/>
    </w:pPr>
    <w:rPr>
      <w:b/>
      <w:kern w:val="28"/>
      <w:sz w:val="3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9532E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abelleneinrck1">
    <w:name w:val="Tabelleneinrück1"/>
    <w:basedOn w:val="Tabellentext"/>
    <w:uiPriority w:val="99"/>
    <w:rsid w:val="00623913"/>
    <w:pPr>
      <w:ind w:left="357"/>
    </w:pPr>
  </w:style>
  <w:style w:type="character" w:customStyle="1" w:styleId="Verborgen">
    <w:name w:val="Verborgen"/>
    <w:basedOn w:val="Absatz-Standardschriftart"/>
    <w:uiPriority w:val="99"/>
    <w:rsid w:val="00623913"/>
    <w:rPr>
      <w:rFonts w:cs="Times New Roman"/>
      <w:vanish/>
    </w:rPr>
  </w:style>
  <w:style w:type="paragraph" w:styleId="Beschriftung">
    <w:name w:val="caption"/>
    <w:basedOn w:val="Text"/>
    <w:next w:val="Text"/>
    <w:uiPriority w:val="99"/>
    <w:qFormat/>
    <w:rsid w:val="00623913"/>
    <w:pPr>
      <w:tabs>
        <w:tab w:val="left" w:pos="2410"/>
      </w:tabs>
      <w:spacing w:after="80"/>
      <w:ind w:left="2410" w:hanging="1559"/>
      <w:jc w:val="left"/>
    </w:pPr>
    <w:rPr>
      <w:i/>
    </w:rPr>
  </w:style>
  <w:style w:type="paragraph" w:customStyle="1" w:styleId="Index">
    <w:name w:val="Index"/>
    <w:basedOn w:val="Text"/>
    <w:next w:val="Text"/>
    <w:uiPriority w:val="99"/>
    <w:rsid w:val="00623913"/>
    <w:pPr>
      <w:pageBreakBefore/>
      <w:ind w:left="0"/>
      <w:jc w:val="left"/>
    </w:pPr>
    <w:rPr>
      <w:b/>
      <w:sz w:val="28"/>
    </w:rPr>
  </w:style>
  <w:style w:type="paragraph" w:styleId="Index1">
    <w:name w:val="index 1"/>
    <w:basedOn w:val="Standard"/>
    <w:next w:val="Standard"/>
    <w:autoRedefine/>
    <w:uiPriority w:val="99"/>
    <w:semiHidden/>
    <w:rsid w:val="00623913"/>
    <w:pPr>
      <w:spacing w:before="160"/>
      <w:ind w:left="221" w:hanging="221"/>
      <w:jc w:val="left"/>
    </w:pPr>
  </w:style>
  <w:style w:type="paragraph" w:styleId="Index2">
    <w:name w:val="index 2"/>
    <w:basedOn w:val="Standard"/>
    <w:next w:val="Standard"/>
    <w:autoRedefine/>
    <w:uiPriority w:val="99"/>
    <w:semiHidden/>
    <w:rsid w:val="00623913"/>
    <w:pPr>
      <w:spacing w:after="80"/>
      <w:ind w:left="442" w:hanging="221"/>
      <w:jc w:val="left"/>
    </w:pPr>
    <w:rPr>
      <w:sz w:val="18"/>
    </w:rPr>
  </w:style>
  <w:style w:type="paragraph" w:styleId="Index3">
    <w:name w:val="index 3"/>
    <w:basedOn w:val="Standard"/>
    <w:next w:val="Standard"/>
    <w:autoRedefine/>
    <w:uiPriority w:val="99"/>
    <w:semiHidden/>
    <w:rsid w:val="00623913"/>
    <w:pPr>
      <w:spacing w:before="160"/>
      <w:ind w:left="660" w:hanging="220"/>
      <w:jc w:val="left"/>
    </w:pPr>
  </w:style>
  <w:style w:type="paragraph" w:styleId="Index4">
    <w:name w:val="index 4"/>
    <w:basedOn w:val="Standard"/>
    <w:next w:val="Standard"/>
    <w:autoRedefine/>
    <w:uiPriority w:val="99"/>
    <w:semiHidden/>
    <w:rsid w:val="00623913"/>
    <w:pPr>
      <w:spacing w:before="160"/>
      <w:ind w:left="880" w:hanging="220"/>
      <w:jc w:val="left"/>
    </w:pPr>
  </w:style>
  <w:style w:type="paragraph" w:styleId="Index5">
    <w:name w:val="index 5"/>
    <w:basedOn w:val="Standard"/>
    <w:next w:val="Standard"/>
    <w:autoRedefine/>
    <w:uiPriority w:val="99"/>
    <w:semiHidden/>
    <w:rsid w:val="00623913"/>
    <w:pPr>
      <w:spacing w:before="160"/>
      <w:ind w:left="1100" w:hanging="220"/>
      <w:jc w:val="left"/>
    </w:pPr>
  </w:style>
  <w:style w:type="paragraph" w:styleId="Index6">
    <w:name w:val="index 6"/>
    <w:basedOn w:val="Standard"/>
    <w:next w:val="Standard"/>
    <w:autoRedefine/>
    <w:uiPriority w:val="99"/>
    <w:semiHidden/>
    <w:rsid w:val="00623913"/>
    <w:pPr>
      <w:spacing w:before="160"/>
      <w:ind w:left="1320" w:hanging="220"/>
      <w:jc w:val="left"/>
    </w:pPr>
  </w:style>
  <w:style w:type="paragraph" w:styleId="Index7">
    <w:name w:val="index 7"/>
    <w:basedOn w:val="Standard"/>
    <w:next w:val="Standard"/>
    <w:autoRedefine/>
    <w:uiPriority w:val="99"/>
    <w:semiHidden/>
    <w:rsid w:val="00623913"/>
    <w:pPr>
      <w:spacing w:before="160"/>
      <w:ind w:left="1540" w:hanging="220"/>
      <w:jc w:val="left"/>
    </w:pPr>
  </w:style>
  <w:style w:type="paragraph" w:styleId="Index8">
    <w:name w:val="index 8"/>
    <w:basedOn w:val="Standard"/>
    <w:next w:val="Standard"/>
    <w:autoRedefine/>
    <w:uiPriority w:val="99"/>
    <w:semiHidden/>
    <w:rsid w:val="00623913"/>
    <w:pPr>
      <w:spacing w:before="160"/>
      <w:ind w:left="1760" w:hanging="220"/>
      <w:jc w:val="left"/>
    </w:pPr>
  </w:style>
  <w:style w:type="paragraph" w:styleId="Index9">
    <w:name w:val="index 9"/>
    <w:basedOn w:val="Standard"/>
    <w:next w:val="Standard"/>
    <w:autoRedefine/>
    <w:uiPriority w:val="99"/>
    <w:semiHidden/>
    <w:rsid w:val="00623913"/>
    <w:pPr>
      <w:spacing w:before="160"/>
      <w:ind w:left="1980" w:hanging="220"/>
      <w:jc w:val="left"/>
    </w:pPr>
  </w:style>
  <w:style w:type="paragraph" w:styleId="Indexberschrift">
    <w:name w:val="index heading"/>
    <w:basedOn w:val="Standard"/>
    <w:next w:val="Index1"/>
    <w:uiPriority w:val="99"/>
    <w:semiHidden/>
    <w:rsid w:val="00623913"/>
    <w:pPr>
      <w:spacing w:before="480" w:after="80"/>
      <w:jc w:val="left"/>
    </w:pPr>
    <w:rPr>
      <w:b/>
      <w:sz w:val="24"/>
    </w:rPr>
  </w:style>
  <w:style w:type="paragraph" w:customStyle="1" w:styleId="Tabellenaufzhlung2">
    <w:name w:val="Tabellenaufzählung2"/>
    <w:basedOn w:val="Tabellentext"/>
    <w:uiPriority w:val="99"/>
    <w:rsid w:val="00623913"/>
    <w:pPr>
      <w:numPr>
        <w:numId w:val="10"/>
      </w:numPr>
    </w:pPr>
  </w:style>
  <w:style w:type="paragraph" w:customStyle="1" w:styleId="Tabellenaufzhlung2n">
    <w:name w:val="Tabellenaufzählung2n"/>
    <w:basedOn w:val="Tabellentext"/>
    <w:uiPriority w:val="99"/>
    <w:rsid w:val="00623913"/>
    <w:pPr>
      <w:numPr>
        <w:numId w:val="11"/>
      </w:numPr>
    </w:pPr>
  </w:style>
  <w:style w:type="paragraph" w:customStyle="1" w:styleId="Tabelleneinrck2">
    <w:name w:val="Tabelleneinrück2"/>
    <w:basedOn w:val="Tabellentext"/>
    <w:uiPriority w:val="99"/>
    <w:rsid w:val="00623913"/>
    <w:pPr>
      <w:ind w:left="714"/>
    </w:pPr>
  </w:style>
  <w:style w:type="paragraph" w:customStyle="1" w:styleId="Unterberschrift">
    <w:name w:val="Unterüberschrift"/>
    <w:basedOn w:val="Text"/>
    <w:next w:val="Text"/>
    <w:link w:val="UnterberschriftZchn"/>
    <w:uiPriority w:val="99"/>
    <w:rsid w:val="00623913"/>
    <w:pPr>
      <w:keepNext/>
      <w:spacing w:before="320"/>
      <w:jc w:val="left"/>
    </w:pPr>
    <w:rPr>
      <w:b/>
    </w:rPr>
  </w:style>
  <w:style w:type="paragraph" w:customStyle="1" w:styleId="Anhang">
    <w:name w:val="Anhang"/>
    <w:basedOn w:val="berschrift1"/>
    <w:next w:val="Text"/>
    <w:uiPriority w:val="99"/>
    <w:rsid w:val="00623913"/>
    <w:pPr>
      <w:numPr>
        <w:numId w:val="13"/>
      </w:numPr>
    </w:pPr>
  </w:style>
  <w:style w:type="paragraph" w:customStyle="1" w:styleId="Einzug8">
    <w:name w:val="Einzug8"/>
    <w:basedOn w:val="Text"/>
    <w:uiPriority w:val="99"/>
    <w:rsid w:val="00623913"/>
    <w:pPr>
      <w:tabs>
        <w:tab w:val="left" w:pos="5387"/>
      </w:tabs>
      <w:ind w:left="5387" w:hanging="4536"/>
    </w:pPr>
  </w:style>
  <w:style w:type="paragraph" w:customStyle="1" w:styleId="Anhang2">
    <w:name w:val="Anhang2"/>
    <w:basedOn w:val="berschrift2"/>
    <w:next w:val="Text"/>
    <w:uiPriority w:val="99"/>
    <w:rsid w:val="00623913"/>
    <w:pPr>
      <w:numPr>
        <w:numId w:val="14"/>
      </w:numPr>
    </w:pPr>
  </w:style>
  <w:style w:type="paragraph" w:customStyle="1" w:styleId="Anhang3">
    <w:name w:val="Anhang3"/>
    <w:basedOn w:val="berschrift3"/>
    <w:next w:val="Text"/>
    <w:uiPriority w:val="99"/>
    <w:rsid w:val="00623913"/>
    <w:pPr>
      <w:numPr>
        <w:numId w:val="15"/>
      </w:numPr>
    </w:pPr>
  </w:style>
  <w:style w:type="paragraph" w:customStyle="1" w:styleId="Einzug10">
    <w:name w:val="Einzug10"/>
    <w:basedOn w:val="Text"/>
    <w:uiPriority w:val="99"/>
    <w:rsid w:val="00623913"/>
    <w:pPr>
      <w:tabs>
        <w:tab w:val="left" w:pos="6521"/>
      </w:tabs>
      <w:ind w:left="6521" w:hanging="5670"/>
    </w:pPr>
  </w:style>
  <w:style w:type="paragraph" w:customStyle="1" w:styleId="Einzug9">
    <w:name w:val="Einzug9"/>
    <w:basedOn w:val="Text"/>
    <w:uiPriority w:val="99"/>
    <w:rsid w:val="00623913"/>
    <w:pPr>
      <w:tabs>
        <w:tab w:val="left" w:pos="5954"/>
      </w:tabs>
      <w:ind w:left="5954" w:hanging="5103"/>
    </w:pPr>
  </w:style>
  <w:style w:type="paragraph" w:styleId="Dokumentstruktur">
    <w:name w:val="Document Map"/>
    <w:basedOn w:val="Standard"/>
    <w:link w:val="DokumentstrukturZchn"/>
    <w:uiPriority w:val="99"/>
    <w:semiHidden/>
    <w:rsid w:val="00FA4BC9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532E2"/>
    <w:rPr>
      <w:rFonts w:cs="Times New Roman"/>
      <w:sz w:val="2"/>
    </w:rPr>
  </w:style>
  <w:style w:type="character" w:customStyle="1" w:styleId="Aufzhlung1nZchnZchn">
    <w:name w:val="Aufzählung1n Zchn Zchn"/>
    <w:basedOn w:val="Absatz-Standardschriftart"/>
    <w:link w:val="Aufzhlung1n"/>
    <w:uiPriority w:val="99"/>
    <w:locked/>
    <w:rsid w:val="00AD286C"/>
    <w:rPr>
      <w:rFonts w:ascii="Arial" w:hAnsi="Arial"/>
      <w:szCs w:val="20"/>
    </w:rPr>
  </w:style>
  <w:style w:type="character" w:customStyle="1" w:styleId="TextZchn">
    <w:name w:val="Text Zchn"/>
    <w:basedOn w:val="Absatz-Standardschriftart"/>
    <w:link w:val="Text"/>
    <w:uiPriority w:val="99"/>
    <w:locked/>
    <w:rsid w:val="00AD286C"/>
    <w:rPr>
      <w:rFonts w:ascii="Arial" w:hAnsi="Arial" w:cs="Times New Roman"/>
      <w:sz w:val="22"/>
      <w:lang w:val="de-DE" w:eastAsia="de-DE" w:bidi="ar-SA"/>
    </w:rPr>
  </w:style>
  <w:style w:type="character" w:customStyle="1" w:styleId="TextmitEndeabstandZchn">
    <w:name w:val="Text mit Endeabstand Zchn"/>
    <w:basedOn w:val="TextZchn"/>
    <w:link w:val="TextmitEndeabstand"/>
    <w:uiPriority w:val="99"/>
    <w:locked/>
    <w:rsid w:val="0002431A"/>
    <w:rPr>
      <w:rFonts w:ascii="Arial" w:hAnsi="Arial" w:cs="Times New Roman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848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532E2"/>
    <w:rPr>
      <w:rFonts w:cs="Times New Roman"/>
      <w:sz w:val="2"/>
    </w:rPr>
  </w:style>
  <w:style w:type="table" w:styleId="Tabellenraster">
    <w:name w:val="Table Grid"/>
    <w:basedOn w:val="NormaleTabelle"/>
    <w:uiPriority w:val="99"/>
    <w:rsid w:val="00000820"/>
    <w:pPr>
      <w:spacing w:before="8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berschriftZchn">
    <w:name w:val="Unterüberschrift Zchn"/>
    <w:basedOn w:val="TextZchn"/>
    <w:link w:val="Unterberschrift"/>
    <w:uiPriority w:val="99"/>
    <w:locked/>
    <w:rsid w:val="0064149D"/>
    <w:rPr>
      <w:rFonts w:ascii="Arial" w:hAnsi="Arial" w:cs="Times New Roman"/>
      <w:b/>
      <w:sz w:val="22"/>
      <w:lang w:val="de-DE" w:eastAsia="de-DE" w:bidi="ar-SA"/>
    </w:rPr>
  </w:style>
  <w:style w:type="character" w:customStyle="1" w:styleId="AbbildungmitRahmenZchn">
    <w:name w:val="Abbildung mit Rahmen Zchn"/>
    <w:basedOn w:val="TextZchn"/>
    <w:link w:val="AbbildungmitRahmen"/>
    <w:uiPriority w:val="99"/>
    <w:locked/>
    <w:rsid w:val="00C47CF0"/>
    <w:rPr>
      <w:rFonts w:ascii="Arial" w:hAnsi="Arial" w:cs="Times New Roman"/>
      <w:sz w:val="22"/>
      <w:lang w:val="de-DE" w:eastAsia="de-DE" w:bidi="ar-SA"/>
    </w:rPr>
  </w:style>
  <w:style w:type="paragraph" w:styleId="StandardWeb">
    <w:name w:val="Normal (Web)"/>
    <w:basedOn w:val="Standard"/>
    <w:uiPriority w:val="99"/>
    <w:rsid w:val="000009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rsid w:val="00000963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A268C9"/>
    <w:rPr>
      <w:rFonts w:cs="Times New Roman"/>
      <w:color w:val="800080"/>
      <w:u w:val="single"/>
    </w:rPr>
  </w:style>
  <w:style w:type="paragraph" w:customStyle="1" w:styleId="xl65">
    <w:name w:val="xl65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FF00"/>
      <w:sz w:val="28"/>
      <w:szCs w:val="28"/>
    </w:rPr>
  </w:style>
  <w:style w:type="paragraph" w:customStyle="1" w:styleId="xl68">
    <w:name w:val="xl6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69">
    <w:name w:val="xl6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sz w:val="20"/>
    </w:rPr>
  </w:style>
  <w:style w:type="paragraph" w:customStyle="1" w:styleId="xl70">
    <w:name w:val="xl7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b/>
      <w:bCs/>
      <w:color w:val="00FF00"/>
      <w:sz w:val="28"/>
      <w:szCs w:val="28"/>
    </w:rPr>
  </w:style>
  <w:style w:type="paragraph" w:customStyle="1" w:styleId="xl71">
    <w:name w:val="xl71"/>
    <w:basedOn w:val="Standard"/>
    <w:uiPriority w:val="99"/>
    <w:rsid w:val="00A268C9"/>
    <w:pPr>
      <w:shd w:val="clear" w:color="000000" w:fill="FFFF00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73">
    <w:name w:val="xl7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74">
    <w:name w:val="xl74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75">
    <w:name w:val="xl7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76">
    <w:name w:val="xl7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77">
    <w:name w:val="xl7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2">
    <w:name w:val="xl8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83">
    <w:name w:val="xl8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84">
    <w:name w:val="xl8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5">
    <w:name w:val="xl8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6">
    <w:name w:val="xl8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87">
    <w:name w:val="xl8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sz w:val="28"/>
      <w:szCs w:val="28"/>
    </w:rPr>
  </w:style>
  <w:style w:type="paragraph" w:customStyle="1" w:styleId="xl88">
    <w:name w:val="xl8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9">
    <w:name w:val="xl8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1">
    <w:name w:val="xl9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2">
    <w:name w:val="xl9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color w:val="969696"/>
      <w:sz w:val="28"/>
      <w:szCs w:val="28"/>
    </w:rPr>
  </w:style>
  <w:style w:type="paragraph" w:customStyle="1" w:styleId="xl93">
    <w:name w:val="xl9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color w:val="808080"/>
      <w:sz w:val="28"/>
      <w:szCs w:val="28"/>
    </w:rPr>
  </w:style>
  <w:style w:type="paragraph" w:customStyle="1" w:styleId="xl94">
    <w:name w:val="xl9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5">
    <w:name w:val="xl9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96">
    <w:name w:val="xl9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97">
    <w:name w:val="xl97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8">
    <w:name w:val="xl9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99">
    <w:name w:val="xl9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00">
    <w:name w:val="xl10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101">
    <w:name w:val="xl10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2">
    <w:name w:val="xl10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3">
    <w:name w:val="xl103"/>
    <w:basedOn w:val="Standard"/>
    <w:uiPriority w:val="99"/>
    <w:rsid w:val="00A268C9"/>
    <w:pPr>
      <w:shd w:val="clear" w:color="000000" w:fill="FFFF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4">
    <w:name w:val="xl10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105">
    <w:name w:val="xl10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06">
    <w:name w:val="xl10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7">
    <w:name w:val="xl10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108">
    <w:name w:val="xl10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109">
    <w:name w:val="xl10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10">
    <w:name w:val="xl11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11">
    <w:name w:val="xl11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12">
    <w:name w:val="xl11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3">
    <w:name w:val="xl11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b/>
      <w:bCs/>
      <w:color w:val="00FF00"/>
      <w:sz w:val="28"/>
      <w:szCs w:val="28"/>
    </w:rPr>
  </w:style>
  <w:style w:type="paragraph" w:customStyle="1" w:styleId="xl118">
    <w:name w:val="xl11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9">
    <w:name w:val="xl11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120">
    <w:name w:val="xl12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21">
    <w:name w:val="xl12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122">
    <w:name w:val="xl12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23">
    <w:name w:val="xl12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24">
    <w:name w:val="xl12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styleId="KeinLeerraum">
    <w:name w:val="No Spacing"/>
    <w:link w:val="KeinLeerraumZchn"/>
    <w:uiPriority w:val="99"/>
    <w:qFormat/>
    <w:rsid w:val="00C95BFB"/>
    <w:rPr>
      <w:rFonts w:ascii="Calibri" w:hAnsi="Calibri"/>
      <w:lang w:eastAsia="en-US"/>
    </w:rPr>
  </w:style>
  <w:style w:type="character" w:customStyle="1" w:styleId="KeinLeerraumZchn">
    <w:name w:val="Kein Leerraum Zchn"/>
    <w:basedOn w:val="Absatz-Standardschriftart"/>
    <w:link w:val="KeinLeerraum"/>
    <w:uiPriority w:val="99"/>
    <w:locked/>
    <w:rsid w:val="00C95BFB"/>
    <w:rPr>
      <w:rFonts w:ascii="Calibri" w:hAnsi="Calibri" w:cs="Times New Roman"/>
      <w:sz w:val="22"/>
      <w:szCs w:val="22"/>
      <w:lang w:val="de-DE" w:eastAsia="en-US" w:bidi="ar-SA"/>
    </w:rPr>
  </w:style>
  <w:style w:type="paragraph" w:styleId="Inhaltsverzeichnisberschrift">
    <w:name w:val="TOC Heading"/>
    <w:basedOn w:val="berschrift1"/>
    <w:next w:val="Standard"/>
    <w:uiPriority w:val="99"/>
    <w:qFormat/>
    <w:rsid w:val="0009397A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Listenabsatz">
    <w:name w:val="List Paragraph"/>
    <w:basedOn w:val="Standard"/>
    <w:uiPriority w:val="99"/>
    <w:qFormat/>
    <w:rsid w:val="003F3BD1"/>
    <w:pPr>
      <w:ind w:left="720"/>
      <w:contextualSpacing/>
    </w:pPr>
  </w:style>
  <w:style w:type="table" w:styleId="Tabelle3D-Effekt3">
    <w:name w:val="Table 3D effects 3"/>
    <w:basedOn w:val="NormaleTabelle"/>
    <w:uiPriority w:val="99"/>
    <w:rsid w:val="008B7458"/>
    <w:pPr>
      <w:spacing w:before="80"/>
      <w:jc w:val="both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Makrotext">
    <w:name w:val="macro"/>
    <w:link w:val="MakrotextZchn"/>
    <w:uiPriority w:val="99"/>
    <w:rsid w:val="00B054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8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locked/>
    <w:rsid w:val="00B054F4"/>
    <w:rPr>
      <w:rFonts w:ascii="Courier New" w:hAnsi="Courier New" w:cs="Times New Roman"/>
      <w:sz w:val="18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rsid w:val="00B2598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B2598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B25985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B259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B25985"/>
    <w:rPr>
      <w:rFonts w:ascii="Arial" w:hAnsi="Arial" w:cs="Times New Roman"/>
      <w:b/>
      <w:bCs/>
    </w:rPr>
  </w:style>
  <w:style w:type="character" w:customStyle="1" w:styleId="mw-headline">
    <w:name w:val="mw-headline"/>
    <w:basedOn w:val="Absatz-Standardschriftart"/>
    <w:uiPriority w:val="99"/>
    <w:rsid w:val="00AF3F4F"/>
    <w:rPr>
      <w:rFonts w:cs="Times New Roman"/>
    </w:rPr>
  </w:style>
  <w:style w:type="character" w:styleId="Fett">
    <w:name w:val="Strong"/>
    <w:basedOn w:val="Absatz-Standardschriftart"/>
    <w:uiPriority w:val="22"/>
    <w:qFormat/>
    <w:rsid w:val="00BC38FF"/>
    <w:rPr>
      <w:rFonts w:cs="Times New Roman"/>
      <w:b/>
      <w:bCs/>
    </w:rPr>
  </w:style>
  <w:style w:type="character" w:styleId="Hervorhebung">
    <w:name w:val="Emphasis"/>
    <w:basedOn w:val="Absatz-Standardschriftart"/>
    <w:uiPriority w:val="99"/>
    <w:qFormat/>
    <w:rsid w:val="00BC38FF"/>
    <w:rPr>
      <w:rFonts w:cs="Times New Roman"/>
      <w:i/>
      <w:iCs/>
    </w:rPr>
  </w:style>
  <w:style w:type="character" w:styleId="Platzhaltertext">
    <w:name w:val="Placeholder Text"/>
    <w:basedOn w:val="Absatz-Standardschriftart"/>
    <w:uiPriority w:val="99"/>
    <w:semiHidden/>
    <w:rsid w:val="00123250"/>
    <w:rPr>
      <w:color w:val="808080"/>
    </w:rPr>
  </w:style>
  <w:style w:type="paragraph" w:styleId="berarbeitung">
    <w:name w:val="Revision"/>
    <w:hidden/>
    <w:uiPriority w:val="99"/>
    <w:semiHidden/>
    <w:rsid w:val="005D10BB"/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sid w:val="00623913"/>
    <w:pPr>
      <w:spacing w:before="80"/>
      <w:jc w:val="both"/>
    </w:pPr>
    <w:rPr>
      <w:rFonts w:ascii="Arial" w:hAnsi="Arial"/>
      <w:szCs w:val="20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623913"/>
    <w:pPr>
      <w:keepNext/>
      <w:pageBreakBefore/>
      <w:numPr>
        <w:numId w:val="4"/>
      </w:numPr>
      <w:spacing w:before="240"/>
      <w:jc w:val="left"/>
      <w:outlineLvl w:val="0"/>
    </w:pPr>
    <w:rPr>
      <w:b/>
      <w:sz w:val="28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623913"/>
    <w:pPr>
      <w:keepNext/>
      <w:numPr>
        <w:ilvl w:val="1"/>
        <w:numId w:val="4"/>
      </w:numPr>
      <w:spacing w:before="360"/>
      <w:jc w:val="left"/>
      <w:outlineLvl w:val="1"/>
    </w:pPr>
    <w:rPr>
      <w:b/>
      <w:sz w:val="24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623913"/>
    <w:pPr>
      <w:keepNext/>
      <w:numPr>
        <w:ilvl w:val="2"/>
        <w:numId w:val="4"/>
      </w:numPr>
      <w:spacing w:before="360"/>
      <w:jc w:val="left"/>
      <w:outlineLvl w:val="2"/>
    </w:pPr>
    <w:rPr>
      <w:b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623913"/>
    <w:pPr>
      <w:keepNext/>
      <w:numPr>
        <w:ilvl w:val="3"/>
        <w:numId w:val="4"/>
      </w:numPr>
      <w:spacing w:before="360"/>
      <w:jc w:val="left"/>
      <w:outlineLvl w:val="3"/>
    </w:pPr>
    <w:rPr>
      <w:b/>
    </w:rPr>
  </w:style>
  <w:style w:type="paragraph" w:styleId="berschrift5">
    <w:name w:val="heading 5"/>
    <w:basedOn w:val="Standard"/>
    <w:next w:val="Text"/>
    <w:link w:val="berschrift5Zchn"/>
    <w:uiPriority w:val="99"/>
    <w:qFormat/>
    <w:rsid w:val="00623913"/>
    <w:pPr>
      <w:keepNext/>
      <w:numPr>
        <w:ilvl w:val="4"/>
        <w:numId w:val="4"/>
      </w:numPr>
      <w:spacing w:before="360"/>
      <w:jc w:val="left"/>
      <w:outlineLvl w:val="4"/>
    </w:pPr>
  </w:style>
  <w:style w:type="paragraph" w:styleId="berschrift6">
    <w:name w:val="heading 6"/>
    <w:basedOn w:val="Standard"/>
    <w:next w:val="Text"/>
    <w:link w:val="berschrift6Zchn"/>
    <w:uiPriority w:val="99"/>
    <w:qFormat/>
    <w:rsid w:val="00623913"/>
    <w:pPr>
      <w:keepNext/>
      <w:numPr>
        <w:ilvl w:val="5"/>
        <w:numId w:val="4"/>
      </w:numPr>
      <w:spacing w:before="240"/>
      <w:jc w:val="left"/>
      <w:outlineLvl w:val="5"/>
    </w:pPr>
    <w:rPr>
      <w:b/>
    </w:rPr>
  </w:style>
  <w:style w:type="paragraph" w:styleId="berschrift7">
    <w:name w:val="heading 7"/>
    <w:basedOn w:val="Standard"/>
    <w:next w:val="Text"/>
    <w:link w:val="berschrift7Zchn"/>
    <w:uiPriority w:val="99"/>
    <w:qFormat/>
    <w:rsid w:val="00623913"/>
    <w:pPr>
      <w:keepNext/>
      <w:numPr>
        <w:ilvl w:val="6"/>
        <w:numId w:val="4"/>
      </w:numPr>
      <w:spacing w:before="240"/>
      <w:jc w:val="left"/>
      <w:outlineLvl w:val="6"/>
    </w:pPr>
    <w:rPr>
      <w:b/>
    </w:rPr>
  </w:style>
  <w:style w:type="paragraph" w:styleId="berschrift8">
    <w:name w:val="heading 8"/>
    <w:basedOn w:val="Standard"/>
    <w:next w:val="Text"/>
    <w:link w:val="berschrift8Zchn"/>
    <w:uiPriority w:val="99"/>
    <w:qFormat/>
    <w:rsid w:val="00623913"/>
    <w:pPr>
      <w:keepNext/>
      <w:numPr>
        <w:ilvl w:val="7"/>
        <w:numId w:val="4"/>
      </w:numPr>
      <w:spacing w:before="240"/>
      <w:jc w:val="left"/>
      <w:outlineLvl w:val="7"/>
    </w:pPr>
    <w:rPr>
      <w:b/>
    </w:rPr>
  </w:style>
  <w:style w:type="paragraph" w:styleId="berschrift9">
    <w:name w:val="heading 9"/>
    <w:basedOn w:val="Standard"/>
    <w:next w:val="Text"/>
    <w:link w:val="berschrift9Zchn"/>
    <w:uiPriority w:val="99"/>
    <w:qFormat/>
    <w:rsid w:val="00623913"/>
    <w:pPr>
      <w:keepNext/>
      <w:numPr>
        <w:ilvl w:val="8"/>
        <w:numId w:val="4"/>
      </w:numPr>
      <w:spacing w:before="240"/>
      <w:jc w:val="left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532E2"/>
    <w:rPr>
      <w:rFonts w:ascii="Arial" w:hAnsi="Arial"/>
      <w:b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829C3"/>
    <w:rPr>
      <w:rFonts w:ascii="Arial" w:hAnsi="Arial"/>
      <w:b/>
      <w:sz w:val="24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9532E2"/>
    <w:rPr>
      <w:rFonts w:ascii="Arial" w:hAnsi="Arial"/>
      <w:b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9532E2"/>
    <w:rPr>
      <w:rFonts w:ascii="Arial" w:hAnsi="Arial"/>
      <w:b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9532E2"/>
    <w:rPr>
      <w:rFonts w:ascii="Arial" w:hAnsi="Arial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9532E2"/>
    <w:rPr>
      <w:rFonts w:ascii="Arial" w:hAnsi="Arial"/>
      <w:b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9"/>
    <w:locked/>
    <w:rsid w:val="009532E2"/>
    <w:rPr>
      <w:rFonts w:ascii="Arial" w:hAnsi="Arial"/>
      <w:b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9"/>
    <w:locked/>
    <w:rsid w:val="009532E2"/>
    <w:rPr>
      <w:rFonts w:ascii="Arial" w:hAnsi="Arial"/>
      <w:b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9"/>
    <w:locked/>
    <w:rsid w:val="009532E2"/>
    <w:rPr>
      <w:rFonts w:ascii="Arial" w:hAnsi="Arial"/>
      <w:b/>
      <w:szCs w:val="20"/>
    </w:rPr>
  </w:style>
  <w:style w:type="paragraph" w:customStyle="1" w:styleId="Text">
    <w:name w:val="Text"/>
    <w:basedOn w:val="Standard"/>
    <w:link w:val="TextZchn"/>
    <w:uiPriority w:val="99"/>
    <w:rsid w:val="00623913"/>
    <w:pPr>
      <w:spacing w:before="160"/>
      <w:ind w:left="851"/>
    </w:pPr>
  </w:style>
  <w:style w:type="paragraph" w:styleId="Fuzeile">
    <w:name w:val="footer"/>
    <w:basedOn w:val="Standard"/>
    <w:link w:val="FuzeileZchn"/>
    <w:uiPriority w:val="99"/>
    <w:rsid w:val="00623913"/>
    <w:pPr>
      <w:tabs>
        <w:tab w:val="center" w:pos="4536"/>
        <w:tab w:val="right" w:pos="9072"/>
      </w:tabs>
      <w:ind w:left="-227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E79DA"/>
    <w:rPr>
      <w:rFonts w:ascii="Arial" w:hAnsi="Arial" w:cs="Times New Roman"/>
      <w:sz w:val="22"/>
    </w:rPr>
  </w:style>
  <w:style w:type="character" w:styleId="Seitenzahl">
    <w:name w:val="page number"/>
    <w:basedOn w:val="Absatz-Standardschriftart"/>
    <w:uiPriority w:val="99"/>
    <w:rsid w:val="00623913"/>
    <w:rPr>
      <w:rFonts w:ascii="Arial" w:hAnsi="Arial" w:cs="Times New Roman"/>
      <w:sz w:val="20"/>
    </w:rPr>
  </w:style>
  <w:style w:type="paragraph" w:styleId="Kopfzeile">
    <w:name w:val="header"/>
    <w:basedOn w:val="Standard"/>
    <w:link w:val="KopfzeileZchn"/>
    <w:uiPriority w:val="99"/>
    <w:rsid w:val="00623913"/>
    <w:pPr>
      <w:tabs>
        <w:tab w:val="center" w:pos="4536"/>
        <w:tab w:val="right" w:pos="9072"/>
      </w:tabs>
      <w:spacing w:before="0"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D5D6F"/>
    <w:rPr>
      <w:rFonts w:ascii="Arial" w:hAnsi="Arial" w:cs="Times New Roman"/>
      <w:sz w:val="22"/>
    </w:rPr>
  </w:style>
  <w:style w:type="paragraph" w:customStyle="1" w:styleId="Konzepttitel">
    <w:name w:val="Konzepttitel"/>
    <w:basedOn w:val="Standard"/>
    <w:uiPriority w:val="99"/>
    <w:rsid w:val="00623913"/>
    <w:pPr>
      <w:spacing w:before="4560" w:after="240" w:line="360" w:lineRule="auto"/>
      <w:jc w:val="center"/>
    </w:pPr>
    <w:rPr>
      <w:b/>
      <w:sz w:val="32"/>
    </w:rPr>
  </w:style>
  <w:style w:type="paragraph" w:customStyle="1" w:styleId="Version">
    <w:name w:val="Version"/>
    <w:basedOn w:val="Standard"/>
    <w:uiPriority w:val="99"/>
    <w:rsid w:val="00623913"/>
    <w:pPr>
      <w:tabs>
        <w:tab w:val="left" w:pos="7513"/>
      </w:tabs>
      <w:ind w:left="7513" w:hanging="1134"/>
    </w:pPr>
  </w:style>
  <w:style w:type="paragraph" w:customStyle="1" w:styleId="Abbildung">
    <w:name w:val="Abbildung"/>
    <w:basedOn w:val="Text"/>
    <w:next w:val="Bildunterschrift"/>
    <w:uiPriority w:val="99"/>
    <w:rsid w:val="00623913"/>
    <w:pPr>
      <w:keepNext/>
      <w:spacing w:after="80"/>
    </w:pPr>
  </w:style>
  <w:style w:type="paragraph" w:customStyle="1" w:styleId="Kopflinie">
    <w:name w:val="Kopflinie"/>
    <w:basedOn w:val="Standard"/>
    <w:uiPriority w:val="99"/>
    <w:rsid w:val="00623913"/>
    <w:pPr>
      <w:framePr w:w="8732" w:h="289" w:hSpace="142" w:wrap="around" w:vAnchor="page" w:hAnchor="page" w:x="2411" w:y="681"/>
      <w:pBdr>
        <w:bottom w:val="single" w:sz="6" w:space="1" w:color="auto"/>
      </w:pBdr>
      <w:jc w:val="right"/>
    </w:pPr>
  </w:style>
  <w:style w:type="paragraph" w:customStyle="1" w:styleId="AbbildungmitRahmen">
    <w:name w:val="Abbildung mit Rahmen"/>
    <w:basedOn w:val="Text"/>
    <w:next w:val="Bildunterschrift"/>
    <w:link w:val="AbbildungmitRahmenZchn"/>
    <w:uiPriority w:val="99"/>
    <w:rsid w:val="00623913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80"/>
      <w:ind w:left="924" w:right="74"/>
    </w:pPr>
  </w:style>
  <w:style w:type="paragraph" w:customStyle="1" w:styleId="Fuzeile2">
    <w:name w:val="Fußzeile2"/>
    <w:basedOn w:val="Standard"/>
    <w:uiPriority w:val="99"/>
    <w:rsid w:val="00F75465"/>
    <w:pPr>
      <w:pBdr>
        <w:top w:val="single" w:sz="6" w:space="1" w:color="auto"/>
      </w:pBdr>
      <w:tabs>
        <w:tab w:val="center" w:pos="4536"/>
        <w:tab w:val="right" w:pos="9072"/>
      </w:tabs>
    </w:pPr>
    <w:rPr>
      <w:sz w:val="16"/>
    </w:rPr>
  </w:style>
  <w:style w:type="paragraph" w:styleId="Abbildungsverzeichnis">
    <w:name w:val="table of figures"/>
    <w:basedOn w:val="Text"/>
    <w:next w:val="Standard"/>
    <w:uiPriority w:val="99"/>
    <w:semiHidden/>
    <w:rsid w:val="00623913"/>
    <w:pPr>
      <w:tabs>
        <w:tab w:val="left" w:pos="1701"/>
        <w:tab w:val="right" w:leader="dot" w:pos="9015"/>
      </w:tabs>
      <w:spacing w:before="0"/>
      <w:ind w:left="1701" w:hanging="1701"/>
      <w:jc w:val="left"/>
    </w:pPr>
  </w:style>
  <w:style w:type="paragraph" w:customStyle="1" w:styleId="Copyright">
    <w:name w:val="Copyright"/>
    <w:basedOn w:val="Standard"/>
    <w:uiPriority w:val="99"/>
    <w:rsid w:val="00623913"/>
    <w:pPr>
      <w:framePr w:h="1701" w:hRule="exact" w:hSpace="142" w:wrap="notBeside" w:hAnchor="text" w:yAlign="bottom"/>
      <w:spacing w:before="7053"/>
      <w:ind w:left="851"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623913"/>
    <w:pPr>
      <w:tabs>
        <w:tab w:val="left" w:pos="567"/>
        <w:tab w:val="right" w:leader="dot" w:pos="9072"/>
      </w:tabs>
      <w:spacing w:before="360"/>
      <w:ind w:left="567" w:hanging="567"/>
      <w:jc w:val="left"/>
    </w:pPr>
    <w:rPr>
      <w:b/>
    </w:rPr>
  </w:style>
  <w:style w:type="paragraph" w:customStyle="1" w:styleId="Aufzhlung2">
    <w:name w:val="Aufzählung2"/>
    <w:basedOn w:val="Standard"/>
    <w:uiPriority w:val="99"/>
    <w:rsid w:val="00623913"/>
    <w:pPr>
      <w:numPr>
        <w:numId w:val="2"/>
      </w:numPr>
      <w:tabs>
        <w:tab w:val="left" w:pos="1701"/>
      </w:tabs>
      <w:spacing w:before="120"/>
      <w:ind w:left="1701" w:hanging="425"/>
    </w:pPr>
  </w:style>
  <w:style w:type="paragraph" w:customStyle="1" w:styleId="Aufzhlung1n">
    <w:name w:val="Aufzählung1n"/>
    <w:basedOn w:val="Standard"/>
    <w:link w:val="Aufzhlung1nZchnZchn"/>
    <w:uiPriority w:val="99"/>
    <w:rsid w:val="00623913"/>
    <w:pPr>
      <w:numPr>
        <w:numId w:val="6"/>
      </w:numPr>
      <w:spacing w:before="120"/>
    </w:pPr>
  </w:style>
  <w:style w:type="paragraph" w:customStyle="1" w:styleId="Zentriert">
    <w:name w:val="Zentriert"/>
    <w:basedOn w:val="Text"/>
    <w:uiPriority w:val="99"/>
    <w:rsid w:val="00623913"/>
    <w:pPr>
      <w:jc w:val="center"/>
    </w:pPr>
  </w:style>
  <w:style w:type="paragraph" w:customStyle="1" w:styleId="Einrck1">
    <w:name w:val="Einrück1"/>
    <w:basedOn w:val="Standard"/>
    <w:uiPriority w:val="99"/>
    <w:rsid w:val="00623913"/>
    <w:pPr>
      <w:spacing w:before="120"/>
      <w:ind w:left="1276"/>
    </w:pPr>
  </w:style>
  <w:style w:type="paragraph" w:customStyle="1" w:styleId="Einrck2">
    <w:name w:val="Einrück2"/>
    <w:basedOn w:val="Standard"/>
    <w:uiPriority w:val="99"/>
    <w:rsid w:val="00623913"/>
    <w:pPr>
      <w:spacing w:before="120"/>
      <w:ind w:left="1701"/>
    </w:pPr>
  </w:style>
  <w:style w:type="paragraph" w:styleId="Verzeichnis2">
    <w:name w:val="toc 2"/>
    <w:basedOn w:val="Standard"/>
    <w:next w:val="Standard"/>
    <w:uiPriority w:val="39"/>
    <w:rsid w:val="00623913"/>
    <w:pPr>
      <w:tabs>
        <w:tab w:val="left" w:pos="1418"/>
        <w:tab w:val="right" w:leader="dot" w:pos="9072"/>
      </w:tabs>
      <w:spacing w:before="240"/>
      <w:ind w:left="1418" w:hanging="851"/>
      <w:jc w:val="left"/>
    </w:pPr>
    <w:rPr>
      <w:b/>
      <w:sz w:val="18"/>
    </w:rPr>
  </w:style>
  <w:style w:type="paragraph" w:styleId="Verzeichnis3">
    <w:name w:val="toc 3"/>
    <w:basedOn w:val="Standard"/>
    <w:next w:val="Standard"/>
    <w:uiPriority w:val="99"/>
    <w:rsid w:val="00623913"/>
    <w:pPr>
      <w:tabs>
        <w:tab w:val="left" w:pos="1418"/>
        <w:tab w:val="right" w:leader="dot" w:pos="9072"/>
      </w:tabs>
      <w:spacing w:before="0"/>
      <w:ind w:left="1418" w:hanging="851"/>
      <w:jc w:val="left"/>
    </w:pPr>
    <w:rPr>
      <w:sz w:val="18"/>
    </w:rPr>
  </w:style>
  <w:style w:type="paragraph" w:styleId="Verzeichnis4">
    <w:name w:val="toc 4"/>
    <w:basedOn w:val="Standard"/>
    <w:next w:val="Standard"/>
    <w:uiPriority w:val="99"/>
    <w:rsid w:val="00623913"/>
    <w:pPr>
      <w:tabs>
        <w:tab w:val="left" w:pos="2552"/>
        <w:tab w:val="right" w:leader="dot" w:pos="9072"/>
      </w:tabs>
      <w:spacing w:before="0"/>
      <w:ind w:left="2552" w:hanging="1134"/>
      <w:jc w:val="left"/>
    </w:pPr>
    <w:rPr>
      <w:sz w:val="18"/>
    </w:rPr>
  </w:style>
  <w:style w:type="paragraph" w:styleId="Verzeichnis5">
    <w:name w:val="toc 5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880"/>
      <w:jc w:val="left"/>
    </w:pPr>
    <w:rPr>
      <w:sz w:val="18"/>
    </w:rPr>
  </w:style>
  <w:style w:type="paragraph" w:styleId="Verzeichnis6">
    <w:name w:val="toc 6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100"/>
      <w:jc w:val="left"/>
    </w:pPr>
    <w:rPr>
      <w:sz w:val="18"/>
    </w:rPr>
  </w:style>
  <w:style w:type="paragraph" w:styleId="Verzeichnis7">
    <w:name w:val="toc 7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320"/>
      <w:jc w:val="left"/>
    </w:pPr>
    <w:rPr>
      <w:sz w:val="18"/>
    </w:rPr>
  </w:style>
  <w:style w:type="paragraph" w:styleId="Verzeichnis8">
    <w:name w:val="toc 8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540"/>
      <w:jc w:val="left"/>
    </w:pPr>
    <w:rPr>
      <w:sz w:val="18"/>
    </w:rPr>
  </w:style>
  <w:style w:type="paragraph" w:styleId="Verzeichnis9">
    <w:name w:val="toc 9"/>
    <w:basedOn w:val="Standard"/>
    <w:next w:val="Standard"/>
    <w:uiPriority w:val="99"/>
    <w:semiHidden/>
    <w:rsid w:val="00623913"/>
    <w:pPr>
      <w:tabs>
        <w:tab w:val="right" w:pos="9072"/>
      </w:tabs>
      <w:spacing w:before="0"/>
      <w:ind w:left="1760"/>
      <w:jc w:val="left"/>
    </w:pPr>
    <w:rPr>
      <w:sz w:val="18"/>
    </w:rPr>
  </w:style>
  <w:style w:type="paragraph" w:customStyle="1" w:styleId="Aufzhlung2n">
    <w:name w:val="Aufzählung2n"/>
    <w:basedOn w:val="Standard"/>
    <w:uiPriority w:val="99"/>
    <w:rsid w:val="00623913"/>
    <w:pPr>
      <w:numPr>
        <w:numId w:val="7"/>
      </w:numPr>
      <w:spacing w:before="120"/>
    </w:pPr>
  </w:style>
  <w:style w:type="character" w:customStyle="1" w:styleId="Courier">
    <w:name w:val="Courier"/>
    <w:basedOn w:val="Absatz-Standardschriftart"/>
    <w:uiPriority w:val="99"/>
    <w:rsid w:val="00623913"/>
    <w:rPr>
      <w:rFonts w:ascii="Courier New" w:hAnsi="Courier New" w:cs="Times New Roman"/>
      <w:noProof/>
    </w:rPr>
  </w:style>
  <w:style w:type="paragraph" w:customStyle="1" w:styleId="Aufzhlung1">
    <w:name w:val="Aufzählung1"/>
    <w:basedOn w:val="Standard"/>
    <w:uiPriority w:val="99"/>
    <w:rsid w:val="00623913"/>
    <w:pPr>
      <w:spacing w:before="120"/>
    </w:pPr>
  </w:style>
  <w:style w:type="paragraph" w:customStyle="1" w:styleId="Doppelpunktabsatz">
    <w:name w:val="Doppelpunktabsatz"/>
    <w:basedOn w:val="Text"/>
    <w:next w:val="Text"/>
    <w:uiPriority w:val="99"/>
    <w:rsid w:val="00623913"/>
    <w:pPr>
      <w:keepNext/>
    </w:pPr>
  </w:style>
  <w:style w:type="paragraph" w:customStyle="1" w:styleId="Literatur">
    <w:name w:val="Literatur"/>
    <w:basedOn w:val="Text"/>
    <w:uiPriority w:val="99"/>
    <w:rsid w:val="00623913"/>
    <w:pPr>
      <w:keepLines/>
      <w:spacing w:before="240"/>
      <w:ind w:left="1985" w:hanging="1985"/>
      <w:jc w:val="left"/>
    </w:pPr>
    <w:rPr>
      <w:color w:val="000000"/>
    </w:rPr>
  </w:style>
  <w:style w:type="character" w:customStyle="1" w:styleId="Eingabe">
    <w:name w:val="Eingabe"/>
    <w:basedOn w:val="Absatz-Standardschriftart"/>
    <w:uiPriority w:val="99"/>
    <w:rsid w:val="00623913"/>
    <w:rPr>
      <w:rFonts w:ascii="Courier New" w:hAnsi="Courier New" w:cs="Times New Roman"/>
      <w:b/>
      <w:noProof/>
    </w:rPr>
  </w:style>
  <w:style w:type="paragraph" w:customStyle="1" w:styleId="Glossar">
    <w:name w:val="Glossar"/>
    <w:basedOn w:val="Text"/>
    <w:uiPriority w:val="99"/>
    <w:rsid w:val="00623913"/>
    <w:pPr>
      <w:keepLines/>
      <w:tabs>
        <w:tab w:val="left" w:pos="1985"/>
      </w:tabs>
      <w:spacing w:before="240"/>
      <w:ind w:left="1985" w:hanging="1985"/>
      <w:jc w:val="left"/>
    </w:pPr>
  </w:style>
  <w:style w:type="paragraph" w:customStyle="1" w:styleId="Einzug1">
    <w:name w:val="Einzug1"/>
    <w:basedOn w:val="Text"/>
    <w:uiPriority w:val="99"/>
    <w:rsid w:val="00623913"/>
    <w:pPr>
      <w:tabs>
        <w:tab w:val="left" w:pos="1418"/>
      </w:tabs>
      <w:ind w:left="1418" w:hanging="567"/>
    </w:pPr>
  </w:style>
  <w:style w:type="paragraph" w:customStyle="1" w:styleId="Aufzhlung3">
    <w:name w:val="Aufzählung3"/>
    <w:basedOn w:val="Standard"/>
    <w:uiPriority w:val="99"/>
    <w:rsid w:val="00623913"/>
    <w:pPr>
      <w:numPr>
        <w:numId w:val="3"/>
      </w:numPr>
      <w:tabs>
        <w:tab w:val="left" w:pos="2126"/>
      </w:tabs>
      <w:spacing w:before="120"/>
      <w:ind w:left="2126" w:hanging="425"/>
    </w:pPr>
  </w:style>
  <w:style w:type="paragraph" w:customStyle="1" w:styleId="Einrck3">
    <w:name w:val="Einrück3"/>
    <w:basedOn w:val="Standard"/>
    <w:uiPriority w:val="99"/>
    <w:rsid w:val="00623913"/>
    <w:pPr>
      <w:spacing w:before="120"/>
      <w:ind w:left="2126"/>
    </w:pPr>
  </w:style>
  <w:style w:type="paragraph" w:customStyle="1" w:styleId="Einzug4">
    <w:name w:val="Einzug4"/>
    <w:basedOn w:val="Text"/>
    <w:uiPriority w:val="99"/>
    <w:rsid w:val="00623913"/>
    <w:pPr>
      <w:tabs>
        <w:tab w:val="left" w:pos="3119"/>
      </w:tabs>
      <w:ind w:left="3119" w:hanging="2268"/>
    </w:pPr>
  </w:style>
  <w:style w:type="paragraph" w:customStyle="1" w:styleId="Auftraggeber">
    <w:name w:val="Auftraggeber"/>
    <w:basedOn w:val="Standard"/>
    <w:uiPriority w:val="99"/>
    <w:rsid w:val="00623913"/>
    <w:pPr>
      <w:ind w:left="5670"/>
      <w:jc w:val="left"/>
    </w:pPr>
  </w:style>
  <w:style w:type="paragraph" w:customStyle="1" w:styleId="Einzug7">
    <w:name w:val="Einzug7"/>
    <w:basedOn w:val="Text"/>
    <w:uiPriority w:val="99"/>
    <w:rsid w:val="00623913"/>
    <w:pPr>
      <w:tabs>
        <w:tab w:val="left" w:pos="4820"/>
      </w:tabs>
      <w:ind w:left="4820" w:hanging="3969"/>
    </w:pPr>
  </w:style>
  <w:style w:type="paragraph" w:styleId="Funotentext">
    <w:name w:val="footnote text"/>
    <w:basedOn w:val="Standard"/>
    <w:link w:val="FunotentextZchn"/>
    <w:uiPriority w:val="99"/>
    <w:semiHidden/>
    <w:rsid w:val="00623913"/>
    <w:pPr>
      <w:tabs>
        <w:tab w:val="left" w:pos="284"/>
      </w:tabs>
      <w:spacing w:before="0"/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3580C"/>
    <w:rPr>
      <w:rFonts w:ascii="Arial" w:hAnsi="Arial" w:cs="Times New Roman"/>
    </w:rPr>
  </w:style>
  <w:style w:type="character" w:styleId="Funotenzeichen">
    <w:name w:val="footnote reference"/>
    <w:basedOn w:val="Absatz-Standardschriftart"/>
    <w:uiPriority w:val="99"/>
    <w:semiHidden/>
    <w:rsid w:val="00623913"/>
    <w:rPr>
      <w:rFonts w:cs="Times New Roman"/>
      <w:vertAlign w:val="superscript"/>
    </w:rPr>
  </w:style>
  <w:style w:type="paragraph" w:customStyle="1" w:styleId="TabellentextRe">
    <w:name w:val="TabellentextRe"/>
    <w:basedOn w:val="Tabellentext"/>
    <w:uiPriority w:val="99"/>
    <w:rsid w:val="00623913"/>
    <w:pPr>
      <w:jc w:val="right"/>
    </w:pPr>
  </w:style>
  <w:style w:type="paragraph" w:customStyle="1" w:styleId="Logo">
    <w:name w:val="Logo"/>
    <w:basedOn w:val="Standard"/>
    <w:uiPriority w:val="99"/>
    <w:rsid w:val="00623913"/>
    <w:pPr>
      <w:spacing w:before="0"/>
      <w:jc w:val="left"/>
    </w:pPr>
  </w:style>
  <w:style w:type="paragraph" w:customStyle="1" w:styleId="Hinweis">
    <w:name w:val="Hinweis"/>
    <w:basedOn w:val="Text"/>
    <w:next w:val="Text"/>
    <w:uiPriority w:val="99"/>
    <w:rsid w:val="00623913"/>
    <w:pPr>
      <w:ind w:left="1418" w:right="567"/>
    </w:pPr>
  </w:style>
  <w:style w:type="paragraph" w:customStyle="1" w:styleId="Bildunterschrift">
    <w:name w:val="Bildunterschrift"/>
    <w:basedOn w:val="Text"/>
    <w:next w:val="Text"/>
    <w:uiPriority w:val="99"/>
    <w:rsid w:val="00623913"/>
    <w:pPr>
      <w:tabs>
        <w:tab w:val="left" w:pos="2410"/>
      </w:tabs>
      <w:spacing w:after="80"/>
      <w:ind w:left="2410" w:hanging="1559"/>
      <w:jc w:val="left"/>
    </w:pPr>
    <w:rPr>
      <w:i/>
    </w:rPr>
  </w:style>
  <w:style w:type="character" w:customStyle="1" w:styleId="Kapitlchen">
    <w:name w:val="Kapitälchen"/>
    <w:basedOn w:val="Absatz-Standardschriftart"/>
    <w:uiPriority w:val="99"/>
    <w:rsid w:val="00623913"/>
    <w:rPr>
      <w:rFonts w:ascii="Arial" w:hAnsi="Arial" w:cs="Times New Roman"/>
      <w:smallCaps/>
      <w:noProof/>
    </w:rPr>
  </w:style>
  <w:style w:type="character" w:customStyle="1" w:styleId="Kursiv">
    <w:name w:val="Kursiv"/>
    <w:basedOn w:val="Absatz-Standardschriftart"/>
    <w:uiPriority w:val="99"/>
    <w:rsid w:val="00623913"/>
    <w:rPr>
      <w:rFonts w:cs="Times New Roman"/>
      <w:i/>
    </w:rPr>
  </w:style>
  <w:style w:type="paragraph" w:customStyle="1" w:styleId="NichtProp10">
    <w:name w:val="NichtProp10"/>
    <w:basedOn w:val="Text"/>
    <w:uiPriority w:val="99"/>
    <w:rsid w:val="00623913"/>
    <w:pPr>
      <w:keepNext/>
      <w:shd w:val="pct20" w:color="auto" w:fill="FFFFFF"/>
      <w:spacing w:before="0"/>
      <w:jc w:val="left"/>
    </w:pPr>
    <w:rPr>
      <w:rFonts w:ascii="Courier New" w:hAnsi="Courier New"/>
      <w:noProof/>
      <w:sz w:val="20"/>
    </w:rPr>
  </w:style>
  <w:style w:type="paragraph" w:customStyle="1" w:styleId="NichtProp11">
    <w:name w:val="NichtProp11"/>
    <w:basedOn w:val="Text"/>
    <w:uiPriority w:val="99"/>
    <w:rsid w:val="00623913"/>
    <w:pPr>
      <w:keepNext/>
      <w:shd w:val="pct20" w:color="auto" w:fill="FFFFFF"/>
      <w:spacing w:before="0"/>
      <w:jc w:val="left"/>
    </w:pPr>
    <w:rPr>
      <w:rFonts w:ascii="Courier New" w:hAnsi="Courier New"/>
      <w:noProof/>
    </w:rPr>
  </w:style>
  <w:style w:type="paragraph" w:customStyle="1" w:styleId="NichtProp9">
    <w:name w:val="NichtProp9"/>
    <w:basedOn w:val="Text"/>
    <w:uiPriority w:val="99"/>
    <w:rsid w:val="00623913"/>
    <w:pPr>
      <w:keepNext/>
      <w:shd w:val="pct20" w:color="auto" w:fill="FFFFFF"/>
      <w:spacing w:before="0"/>
      <w:jc w:val="left"/>
    </w:pPr>
    <w:rPr>
      <w:rFonts w:ascii="Courier New" w:hAnsi="Courier New"/>
      <w:noProof/>
      <w:sz w:val="18"/>
    </w:rPr>
  </w:style>
  <w:style w:type="paragraph" w:customStyle="1" w:styleId="Tabellentext">
    <w:name w:val="Tabellentext"/>
    <w:basedOn w:val="Standard"/>
    <w:uiPriority w:val="99"/>
    <w:rsid w:val="00623913"/>
    <w:pPr>
      <w:spacing w:after="80"/>
      <w:jc w:val="left"/>
    </w:pPr>
  </w:style>
  <w:style w:type="paragraph" w:customStyle="1" w:styleId="Tabellenaufzhlung1">
    <w:name w:val="Tabellenaufzählung1"/>
    <w:basedOn w:val="Tabellentext"/>
    <w:uiPriority w:val="99"/>
    <w:rsid w:val="00623913"/>
    <w:pPr>
      <w:numPr>
        <w:numId w:val="8"/>
      </w:numPr>
    </w:pPr>
  </w:style>
  <w:style w:type="paragraph" w:customStyle="1" w:styleId="Tabellenaufzhlung1n">
    <w:name w:val="Tabellenaufzählung1n"/>
    <w:basedOn w:val="Tabellentext"/>
    <w:uiPriority w:val="99"/>
    <w:rsid w:val="00623913"/>
    <w:pPr>
      <w:numPr>
        <w:numId w:val="9"/>
      </w:numPr>
    </w:pPr>
  </w:style>
  <w:style w:type="paragraph" w:customStyle="1" w:styleId="Tabellenkopf">
    <w:name w:val="Tabellenkopf"/>
    <w:basedOn w:val="Tabellentext"/>
    <w:next w:val="Tabellentext"/>
    <w:uiPriority w:val="99"/>
    <w:rsid w:val="00623913"/>
    <w:pPr>
      <w:keepNext/>
    </w:pPr>
  </w:style>
  <w:style w:type="paragraph" w:customStyle="1" w:styleId="TextmitEndeabstand">
    <w:name w:val="Text mit Endeabstand"/>
    <w:basedOn w:val="Text"/>
    <w:next w:val="Text"/>
    <w:link w:val="TextmitEndeabstandZchn"/>
    <w:uiPriority w:val="99"/>
    <w:rsid w:val="00623913"/>
    <w:pPr>
      <w:keepNext/>
      <w:spacing w:after="160"/>
    </w:pPr>
  </w:style>
  <w:style w:type="paragraph" w:customStyle="1" w:styleId="TextohneAbstand">
    <w:name w:val="Text ohne Abstand"/>
    <w:basedOn w:val="Text"/>
    <w:next w:val="Text"/>
    <w:uiPriority w:val="99"/>
    <w:rsid w:val="00623913"/>
    <w:pPr>
      <w:spacing w:before="0"/>
    </w:pPr>
  </w:style>
  <w:style w:type="character" w:customStyle="1" w:styleId="Unterstrichen">
    <w:name w:val="Unterstrichen"/>
    <w:basedOn w:val="Absatz-Standardschriftart"/>
    <w:uiPriority w:val="99"/>
    <w:rsid w:val="00623913"/>
    <w:rPr>
      <w:rFonts w:cs="Times New Roman"/>
      <w:u w:val="single"/>
    </w:rPr>
  </w:style>
  <w:style w:type="paragraph" w:customStyle="1" w:styleId="Verweis">
    <w:name w:val="Verweis"/>
    <w:basedOn w:val="Text"/>
    <w:next w:val="Text"/>
    <w:uiPriority w:val="99"/>
    <w:rsid w:val="00623913"/>
    <w:pPr>
      <w:numPr>
        <w:numId w:val="12"/>
      </w:numPr>
      <w:tabs>
        <w:tab w:val="left" w:pos="1843"/>
      </w:tabs>
      <w:ind w:left="1843" w:right="567"/>
    </w:pPr>
  </w:style>
  <w:style w:type="paragraph" w:customStyle="1" w:styleId="Zwischenberschrift">
    <w:name w:val="Zwischenüberschrift"/>
    <w:basedOn w:val="Text"/>
    <w:next w:val="Text"/>
    <w:uiPriority w:val="99"/>
    <w:rsid w:val="00623913"/>
    <w:pPr>
      <w:keepNext/>
      <w:spacing w:after="160"/>
      <w:jc w:val="left"/>
    </w:pPr>
    <w:rPr>
      <w:u w:val="single"/>
    </w:rPr>
  </w:style>
  <w:style w:type="paragraph" w:customStyle="1" w:styleId="ZwischenberschriftohneEndeabstand">
    <w:name w:val="Zwischenüberschrift ohne Endeabstand"/>
    <w:basedOn w:val="Zwischenberschrift"/>
    <w:next w:val="Text"/>
    <w:uiPriority w:val="99"/>
    <w:rsid w:val="00623913"/>
    <w:pPr>
      <w:spacing w:after="0"/>
    </w:pPr>
  </w:style>
  <w:style w:type="paragraph" w:customStyle="1" w:styleId="Screenshot">
    <w:name w:val="Screenshot"/>
    <w:basedOn w:val="Standard"/>
    <w:uiPriority w:val="99"/>
    <w:rsid w:val="00623913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before="0" w:after="40" w:line="160" w:lineRule="exact"/>
      <w:ind w:left="992" w:right="142"/>
    </w:pPr>
    <w:rPr>
      <w:rFonts w:ascii="Courier New" w:hAnsi="Courier New"/>
      <w:noProof/>
      <w:sz w:val="16"/>
    </w:rPr>
  </w:style>
  <w:style w:type="paragraph" w:customStyle="1" w:styleId="Tabelleneinzug">
    <w:name w:val="Tabelleneinzug"/>
    <w:basedOn w:val="Tabellentext"/>
    <w:uiPriority w:val="99"/>
    <w:rsid w:val="00623913"/>
    <w:pPr>
      <w:tabs>
        <w:tab w:val="left" w:pos="567"/>
      </w:tabs>
      <w:ind w:left="567" w:hanging="567"/>
    </w:pPr>
  </w:style>
  <w:style w:type="paragraph" w:customStyle="1" w:styleId="Codebeispiel">
    <w:name w:val="Codebeispiel"/>
    <w:basedOn w:val="Text"/>
    <w:next w:val="Text"/>
    <w:uiPriority w:val="99"/>
    <w:rsid w:val="00623913"/>
    <w:pPr>
      <w:keepNext/>
      <w:shd w:val="pct20" w:color="auto" w:fill="FFFFFF"/>
      <w:jc w:val="left"/>
    </w:pPr>
    <w:rPr>
      <w:rFonts w:ascii="Courier New" w:hAnsi="Courier New"/>
      <w:noProof/>
      <w:sz w:val="18"/>
    </w:rPr>
  </w:style>
  <w:style w:type="paragraph" w:customStyle="1" w:styleId="Einzug2">
    <w:name w:val="Einzug2"/>
    <w:basedOn w:val="Text"/>
    <w:uiPriority w:val="99"/>
    <w:rsid w:val="00623913"/>
    <w:pPr>
      <w:tabs>
        <w:tab w:val="left" w:pos="1985"/>
      </w:tabs>
      <w:ind w:left="1985" w:hanging="1134"/>
    </w:pPr>
  </w:style>
  <w:style w:type="paragraph" w:customStyle="1" w:styleId="Einzug3">
    <w:name w:val="Einzug3"/>
    <w:basedOn w:val="Text"/>
    <w:uiPriority w:val="99"/>
    <w:rsid w:val="00623913"/>
    <w:pPr>
      <w:tabs>
        <w:tab w:val="left" w:pos="2552"/>
      </w:tabs>
      <w:ind w:left="2552" w:hanging="1701"/>
    </w:pPr>
  </w:style>
  <w:style w:type="paragraph" w:customStyle="1" w:styleId="Einzug5">
    <w:name w:val="Einzug5"/>
    <w:basedOn w:val="Text"/>
    <w:uiPriority w:val="99"/>
    <w:rsid w:val="00623913"/>
    <w:pPr>
      <w:tabs>
        <w:tab w:val="left" w:pos="3686"/>
      </w:tabs>
      <w:ind w:left="3686" w:hanging="2835"/>
    </w:pPr>
  </w:style>
  <w:style w:type="paragraph" w:customStyle="1" w:styleId="Einzug6">
    <w:name w:val="Einzug6"/>
    <w:basedOn w:val="Text"/>
    <w:uiPriority w:val="99"/>
    <w:rsid w:val="00623913"/>
    <w:pPr>
      <w:tabs>
        <w:tab w:val="left" w:pos="4253"/>
      </w:tabs>
      <w:ind w:left="4253" w:hanging="3402"/>
    </w:pPr>
  </w:style>
  <w:style w:type="paragraph" w:customStyle="1" w:styleId="Element">
    <w:name w:val="Element"/>
    <w:basedOn w:val="Text"/>
    <w:next w:val="Text"/>
    <w:uiPriority w:val="99"/>
    <w:rsid w:val="00623913"/>
    <w:pPr>
      <w:keepNext/>
      <w:numPr>
        <w:numId w:val="5"/>
      </w:numPr>
      <w:tabs>
        <w:tab w:val="num" w:pos="851"/>
      </w:tabs>
      <w:spacing w:before="240"/>
      <w:ind w:left="850" w:hanging="425"/>
      <w:jc w:val="left"/>
    </w:pPr>
    <w:rPr>
      <w:b/>
    </w:rPr>
  </w:style>
  <w:style w:type="paragraph" w:customStyle="1" w:styleId="Querverweis">
    <w:name w:val="Querverweis"/>
    <w:basedOn w:val="Text"/>
    <w:next w:val="Text"/>
    <w:uiPriority w:val="99"/>
    <w:rsid w:val="00623913"/>
    <w:pPr>
      <w:jc w:val="left"/>
    </w:pPr>
    <w:rPr>
      <w:color w:val="0000FF"/>
      <w:u w:val="single"/>
    </w:rPr>
  </w:style>
  <w:style w:type="paragraph" w:customStyle="1" w:styleId="Sektion">
    <w:name w:val="Sektion"/>
    <w:basedOn w:val="Text"/>
    <w:next w:val="Text"/>
    <w:uiPriority w:val="99"/>
    <w:rsid w:val="00623913"/>
    <w:pPr>
      <w:keepNext/>
      <w:keepLines/>
      <w:spacing w:before="240"/>
      <w:jc w:val="left"/>
    </w:pPr>
    <w:rPr>
      <w:b/>
    </w:rPr>
  </w:style>
  <w:style w:type="paragraph" w:styleId="Titel">
    <w:name w:val="Title"/>
    <w:basedOn w:val="Standard"/>
    <w:link w:val="TitelZchn"/>
    <w:uiPriority w:val="99"/>
    <w:qFormat/>
    <w:rsid w:val="00623913"/>
    <w:pPr>
      <w:spacing w:before="240" w:after="60"/>
      <w:jc w:val="center"/>
    </w:pPr>
    <w:rPr>
      <w:b/>
      <w:kern w:val="28"/>
      <w:sz w:val="3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9532E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abelleneinrck1">
    <w:name w:val="Tabelleneinrück1"/>
    <w:basedOn w:val="Tabellentext"/>
    <w:uiPriority w:val="99"/>
    <w:rsid w:val="00623913"/>
    <w:pPr>
      <w:ind w:left="357"/>
    </w:pPr>
  </w:style>
  <w:style w:type="character" w:customStyle="1" w:styleId="Verborgen">
    <w:name w:val="Verborgen"/>
    <w:basedOn w:val="Absatz-Standardschriftart"/>
    <w:uiPriority w:val="99"/>
    <w:rsid w:val="00623913"/>
    <w:rPr>
      <w:rFonts w:cs="Times New Roman"/>
      <w:vanish/>
    </w:rPr>
  </w:style>
  <w:style w:type="paragraph" w:styleId="Beschriftung">
    <w:name w:val="caption"/>
    <w:basedOn w:val="Text"/>
    <w:next w:val="Text"/>
    <w:uiPriority w:val="99"/>
    <w:qFormat/>
    <w:rsid w:val="00623913"/>
    <w:pPr>
      <w:tabs>
        <w:tab w:val="left" w:pos="2410"/>
      </w:tabs>
      <w:spacing w:after="80"/>
      <w:ind w:left="2410" w:hanging="1559"/>
      <w:jc w:val="left"/>
    </w:pPr>
    <w:rPr>
      <w:i/>
    </w:rPr>
  </w:style>
  <w:style w:type="paragraph" w:customStyle="1" w:styleId="Index">
    <w:name w:val="Index"/>
    <w:basedOn w:val="Text"/>
    <w:next w:val="Text"/>
    <w:uiPriority w:val="99"/>
    <w:rsid w:val="00623913"/>
    <w:pPr>
      <w:pageBreakBefore/>
      <w:ind w:left="0"/>
      <w:jc w:val="left"/>
    </w:pPr>
    <w:rPr>
      <w:b/>
      <w:sz w:val="28"/>
    </w:rPr>
  </w:style>
  <w:style w:type="paragraph" w:styleId="Index1">
    <w:name w:val="index 1"/>
    <w:basedOn w:val="Standard"/>
    <w:next w:val="Standard"/>
    <w:autoRedefine/>
    <w:uiPriority w:val="99"/>
    <w:semiHidden/>
    <w:rsid w:val="00623913"/>
    <w:pPr>
      <w:spacing w:before="160"/>
      <w:ind w:left="221" w:hanging="221"/>
      <w:jc w:val="left"/>
    </w:pPr>
  </w:style>
  <w:style w:type="paragraph" w:styleId="Index2">
    <w:name w:val="index 2"/>
    <w:basedOn w:val="Standard"/>
    <w:next w:val="Standard"/>
    <w:autoRedefine/>
    <w:uiPriority w:val="99"/>
    <w:semiHidden/>
    <w:rsid w:val="00623913"/>
    <w:pPr>
      <w:spacing w:after="80"/>
      <w:ind w:left="442" w:hanging="221"/>
      <w:jc w:val="left"/>
    </w:pPr>
    <w:rPr>
      <w:sz w:val="18"/>
    </w:rPr>
  </w:style>
  <w:style w:type="paragraph" w:styleId="Index3">
    <w:name w:val="index 3"/>
    <w:basedOn w:val="Standard"/>
    <w:next w:val="Standard"/>
    <w:autoRedefine/>
    <w:uiPriority w:val="99"/>
    <w:semiHidden/>
    <w:rsid w:val="00623913"/>
    <w:pPr>
      <w:spacing w:before="160"/>
      <w:ind w:left="660" w:hanging="220"/>
      <w:jc w:val="left"/>
    </w:pPr>
  </w:style>
  <w:style w:type="paragraph" w:styleId="Index4">
    <w:name w:val="index 4"/>
    <w:basedOn w:val="Standard"/>
    <w:next w:val="Standard"/>
    <w:autoRedefine/>
    <w:uiPriority w:val="99"/>
    <w:semiHidden/>
    <w:rsid w:val="00623913"/>
    <w:pPr>
      <w:spacing w:before="160"/>
      <w:ind w:left="880" w:hanging="220"/>
      <w:jc w:val="left"/>
    </w:pPr>
  </w:style>
  <w:style w:type="paragraph" w:styleId="Index5">
    <w:name w:val="index 5"/>
    <w:basedOn w:val="Standard"/>
    <w:next w:val="Standard"/>
    <w:autoRedefine/>
    <w:uiPriority w:val="99"/>
    <w:semiHidden/>
    <w:rsid w:val="00623913"/>
    <w:pPr>
      <w:spacing w:before="160"/>
      <w:ind w:left="1100" w:hanging="220"/>
      <w:jc w:val="left"/>
    </w:pPr>
  </w:style>
  <w:style w:type="paragraph" w:styleId="Index6">
    <w:name w:val="index 6"/>
    <w:basedOn w:val="Standard"/>
    <w:next w:val="Standard"/>
    <w:autoRedefine/>
    <w:uiPriority w:val="99"/>
    <w:semiHidden/>
    <w:rsid w:val="00623913"/>
    <w:pPr>
      <w:spacing w:before="160"/>
      <w:ind w:left="1320" w:hanging="220"/>
      <w:jc w:val="left"/>
    </w:pPr>
  </w:style>
  <w:style w:type="paragraph" w:styleId="Index7">
    <w:name w:val="index 7"/>
    <w:basedOn w:val="Standard"/>
    <w:next w:val="Standard"/>
    <w:autoRedefine/>
    <w:uiPriority w:val="99"/>
    <w:semiHidden/>
    <w:rsid w:val="00623913"/>
    <w:pPr>
      <w:spacing w:before="160"/>
      <w:ind w:left="1540" w:hanging="220"/>
      <w:jc w:val="left"/>
    </w:pPr>
  </w:style>
  <w:style w:type="paragraph" w:styleId="Index8">
    <w:name w:val="index 8"/>
    <w:basedOn w:val="Standard"/>
    <w:next w:val="Standard"/>
    <w:autoRedefine/>
    <w:uiPriority w:val="99"/>
    <w:semiHidden/>
    <w:rsid w:val="00623913"/>
    <w:pPr>
      <w:spacing w:before="160"/>
      <w:ind w:left="1760" w:hanging="220"/>
      <w:jc w:val="left"/>
    </w:pPr>
  </w:style>
  <w:style w:type="paragraph" w:styleId="Index9">
    <w:name w:val="index 9"/>
    <w:basedOn w:val="Standard"/>
    <w:next w:val="Standard"/>
    <w:autoRedefine/>
    <w:uiPriority w:val="99"/>
    <w:semiHidden/>
    <w:rsid w:val="00623913"/>
    <w:pPr>
      <w:spacing w:before="160"/>
      <w:ind w:left="1980" w:hanging="220"/>
      <w:jc w:val="left"/>
    </w:pPr>
  </w:style>
  <w:style w:type="paragraph" w:styleId="Indexberschrift">
    <w:name w:val="index heading"/>
    <w:basedOn w:val="Standard"/>
    <w:next w:val="Index1"/>
    <w:uiPriority w:val="99"/>
    <w:semiHidden/>
    <w:rsid w:val="00623913"/>
    <w:pPr>
      <w:spacing w:before="480" w:after="80"/>
      <w:jc w:val="left"/>
    </w:pPr>
    <w:rPr>
      <w:b/>
      <w:sz w:val="24"/>
    </w:rPr>
  </w:style>
  <w:style w:type="paragraph" w:customStyle="1" w:styleId="Tabellenaufzhlung2">
    <w:name w:val="Tabellenaufzählung2"/>
    <w:basedOn w:val="Tabellentext"/>
    <w:uiPriority w:val="99"/>
    <w:rsid w:val="00623913"/>
    <w:pPr>
      <w:numPr>
        <w:numId w:val="10"/>
      </w:numPr>
    </w:pPr>
  </w:style>
  <w:style w:type="paragraph" w:customStyle="1" w:styleId="Tabellenaufzhlung2n">
    <w:name w:val="Tabellenaufzählung2n"/>
    <w:basedOn w:val="Tabellentext"/>
    <w:uiPriority w:val="99"/>
    <w:rsid w:val="00623913"/>
    <w:pPr>
      <w:numPr>
        <w:numId w:val="11"/>
      </w:numPr>
    </w:pPr>
  </w:style>
  <w:style w:type="paragraph" w:customStyle="1" w:styleId="Tabelleneinrck2">
    <w:name w:val="Tabelleneinrück2"/>
    <w:basedOn w:val="Tabellentext"/>
    <w:uiPriority w:val="99"/>
    <w:rsid w:val="00623913"/>
    <w:pPr>
      <w:ind w:left="714"/>
    </w:pPr>
  </w:style>
  <w:style w:type="paragraph" w:customStyle="1" w:styleId="Unterberschrift">
    <w:name w:val="Unterüberschrift"/>
    <w:basedOn w:val="Text"/>
    <w:next w:val="Text"/>
    <w:link w:val="UnterberschriftZchn"/>
    <w:uiPriority w:val="99"/>
    <w:rsid w:val="00623913"/>
    <w:pPr>
      <w:keepNext/>
      <w:spacing w:before="320"/>
      <w:jc w:val="left"/>
    </w:pPr>
    <w:rPr>
      <w:b/>
    </w:rPr>
  </w:style>
  <w:style w:type="paragraph" w:customStyle="1" w:styleId="Anhang">
    <w:name w:val="Anhang"/>
    <w:basedOn w:val="berschrift1"/>
    <w:next w:val="Text"/>
    <w:uiPriority w:val="99"/>
    <w:rsid w:val="00623913"/>
    <w:pPr>
      <w:numPr>
        <w:numId w:val="13"/>
      </w:numPr>
    </w:pPr>
  </w:style>
  <w:style w:type="paragraph" w:customStyle="1" w:styleId="Einzug8">
    <w:name w:val="Einzug8"/>
    <w:basedOn w:val="Text"/>
    <w:uiPriority w:val="99"/>
    <w:rsid w:val="00623913"/>
    <w:pPr>
      <w:tabs>
        <w:tab w:val="left" w:pos="5387"/>
      </w:tabs>
      <w:ind w:left="5387" w:hanging="4536"/>
    </w:pPr>
  </w:style>
  <w:style w:type="paragraph" w:customStyle="1" w:styleId="Anhang2">
    <w:name w:val="Anhang2"/>
    <w:basedOn w:val="berschrift2"/>
    <w:next w:val="Text"/>
    <w:uiPriority w:val="99"/>
    <w:rsid w:val="00623913"/>
    <w:pPr>
      <w:numPr>
        <w:numId w:val="14"/>
      </w:numPr>
    </w:pPr>
  </w:style>
  <w:style w:type="paragraph" w:customStyle="1" w:styleId="Anhang3">
    <w:name w:val="Anhang3"/>
    <w:basedOn w:val="berschrift3"/>
    <w:next w:val="Text"/>
    <w:uiPriority w:val="99"/>
    <w:rsid w:val="00623913"/>
    <w:pPr>
      <w:numPr>
        <w:numId w:val="15"/>
      </w:numPr>
    </w:pPr>
  </w:style>
  <w:style w:type="paragraph" w:customStyle="1" w:styleId="Einzug10">
    <w:name w:val="Einzug10"/>
    <w:basedOn w:val="Text"/>
    <w:uiPriority w:val="99"/>
    <w:rsid w:val="00623913"/>
    <w:pPr>
      <w:tabs>
        <w:tab w:val="left" w:pos="6521"/>
      </w:tabs>
      <w:ind w:left="6521" w:hanging="5670"/>
    </w:pPr>
  </w:style>
  <w:style w:type="paragraph" w:customStyle="1" w:styleId="Einzug9">
    <w:name w:val="Einzug9"/>
    <w:basedOn w:val="Text"/>
    <w:uiPriority w:val="99"/>
    <w:rsid w:val="00623913"/>
    <w:pPr>
      <w:tabs>
        <w:tab w:val="left" w:pos="5954"/>
      </w:tabs>
      <w:ind w:left="5954" w:hanging="5103"/>
    </w:pPr>
  </w:style>
  <w:style w:type="paragraph" w:styleId="Dokumentstruktur">
    <w:name w:val="Document Map"/>
    <w:basedOn w:val="Standard"/>
    <w:link w:val="DokumentstrukturZchn"/>
    <w:uiPriority w:val="99"/>
    <w:semiHidden/>
    <w:rsid w:val="00FA4BC9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532E2"/>
    <w:rPr>
      <w:rFonts w:cs="Times New Roman"/>
      <w:sz w:val="2"/>
    </w:rPr>
  </w:style>
  <w:style w:type="character" w:customStyle="1" w:styleId="Aufzhlung1nZchnZchn">
    <w:name w:val="Aufzählung1n Zchn Zchn"/>
    <w:basedOn w:val="Absatz-Standardschriftart"/>
    <w:link w:val="Aufzhlung1n"/>
    <w:uiPriority w:val="99"/>
    <w:locked/>
    <w:rsid w:val="00AD286C"/>
    <w:rPr>
      <w:rFonts w:ascii="Arial" w:hAnsi="Arial"/>
      <w:szCs w:val="20"/>
    </w:rPr>
  </w:style>
  <w:style w:type="character" w:customStyle="1" w:styleId="TextZchn">
    <w:name w:val="Text Zchn"/>
    <w:basedOn w:val="Absatz-Standardschriftart"/>
    <w:link w:val="Text"/>
    <w:uiPriority w:val="99"/>
    <w:locked/>
    <w:rsid w:val="00AD286C"/>
    <w:rPr>
      <w:rFonts w:ascii="Arial" w:hAnsi="Arial" w:cs="Times New Roman"/>
      <w:sz w:val="22"/>
      <w:lang w:val="de-DE" w:eastAsia="de-DE" w:bidi="ar-SA"/>
    </w:rPr>
  </w:style>
  <w:style w:type="character" w:customStyle="1" w:styleId="TextmitEndeabstandZchn">
    <w:name w:val="Text mit Endeabstand Zchn"/>
    <w:basedOn w:val="TextZchn"/>
    <w:link w:val="TextmitEndeabstand"/>
    <w:uiPriority w:val="99"/>
    <w:locked/>
    <w:rsid w:val="0002431A"/>
    <w:rPr>
      <w:rFonts w:ascii="Arial" w:hAnsi="Arial" w:cs="Times New Roman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848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532E2"/>
    <w:rPr>
      <w:rFonts w:cs="Times New Roman"/>
      <w:sz w:val="2"/>
    </w:rPr>
  </w:style>
  <w:style w:type="table" w:styleId="Tabellenraster">
    <w:name w:val="Table Grid"/>
    <w:basedOn w:val="NormaleTabelle"/>
    <w:uiPriority w:val="99"/>
    <w:rsid w:val="00000820"/>
    <w:pPr>
      <w:spacing w:before="8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berschriftZchn">
    <w:name w:val="Unterüberschrift Zchn"/>
    <w:basedOn w:val="TextZchn"/>
    <w:link w:val="Unterberschrift"/>
    <w:uiPriority w:val="99"/>
    <w:locked/>
    <w:rsid w:val="0064149D"/>
    <w:rPr>
      <w:rFonts w:ascii="Arial" w:hAnsi="Arial" w:cs="Times New Roman"/>
      <w:b/>
      <w:sz w:val="22"/>
      <w:lang w:val="de-DE" w:eastAsia="de-DE" w:bidi="ar-SA"/>
    </w:rPr>
  </w:style>
  <w:style w:type="character" w:customStyle="1" w:styleId="AbbildungmitRahmenZchn">
    <w:name w:val="Abbildung mit Rahmen Zchn"/>
    <w:basedOn w:val="TextZchn"/>
    <w:link w:val="AbbildungmitRahmen"/>
    <w:uiPriority w:val="99"/>
    <w:locked/>
    <w:rsid w:val="00C47CF0"/>
    <w:rPr>
      <w:rFonts w:ascii="Arial" w:hAnsi="Arial" w:cs="Times New Roman"/>
      <w:sz w:val="22"/>
      <w:lang w:val="de-DE" w:eastAsia="de-DE" w:bidi="ar-SA"/>
    </w:rPr>
  </w:style>
  <w:style w:type="paragraph" w:styleId="StandardWeb">
    <w:name w:val="Normal (Web)"/>
    <w:basedOn w:val="Standard"/>
    <w:uiPriority w:val="99"/>
    <w:rsid w:val="000009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rsid w:val="00000963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A268C9"/>
    <w:rPr>
      <w:rFonts w:cs="Times New Roman"/>
      <w:color w:val="800080"/>
      <w:u w:val="single"/>
    </w:rPr>
  </w:style>
  <w:style w:type="paragraph" w:customStyle="1" w:styleId="xl65">
    <w:name w:val="xl65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FF00"/>
      <w:sz w:val="28"/>
      <w:szCs w:val="28"/>
    </w:rPr>
  </w:style>
  <w:style w:type="paragraph" w:customStyle="1" w:styleId="xl68">
    <w:name w:val="xl6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69">
    <w:name w:val="xl6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sz w:val="20"/>
    </w:rPr>
  </w:style>
  <w:style w:type="paragraph" w:customStyle="1" w:styleId="xl70">
    <w:name w:val="xl7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b/>
      <w:bCs/>
      <w:color w:val="00FF00"/>
      <w:sz w:val="28"/>
      <w:szCs w:val="28"/>
    </w:rPr>
  </w:style>
  <w:style w:type="paragraph" w:customStyle="1" w:styleId="xl71">
    <w:name w:val="xl71"/>
    <w:basedOn w:val="Standard"/>
    <w:uiPriority w:val="99"/>
    <w:rsid w:val="00A268C9"/>
    <w:pPr>
      <w:shd w:val="clear" w:color="000000" w:fill="FFFF00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73">
    <w:name w:val="xl7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74">
    <w:name w:val="xl74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75">
    <w:name w:val="xl7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76">
    <w:name w:val="xl7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77">
    <w:name w:val="xl7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2">
    <w:name w:val="xl8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83">
    <w:name w:val="xl8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84">
    <w:name w:val="xl8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5">
    <w:name w:val="xl8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6">
    <w:name w:val="xl8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87">
    <w:name w:val="xl8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sz w:val="28"/>
      <w:szCs w:val="28"/>
    </w:rPr>
  </w:style>
  <w:style w:type="paragraph" w:customStyle="1" w:styleId="xl88">
    <w:name w:val="xl8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89">
    <w:name w:val="xl8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1">
    <w:name w:val="xl9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2">
    <w:name w:val="xl9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color w:val="969696"/>
      <w:sz w:val="28"/>
      <w:szCs w:val="28"/>
    </w:rPr>
  </w:style>
  <w:style w:type="paragraph" w:customStyle="1" w:styleId="xl93">
    <w:name w:val="xl9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color w:val="808080"/>
      <w:sz w:val="28"/>
      <w:szCs w:val="28"/>
    </w:rPr>
  </w:style>
  <w:style w:type="paragraph" w:customStyle="1" w:styleId="xl94">
    <w:name w:val="xl9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5">
    <w:name w:val="xl9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96">
    <w:name w:val="xl9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97">
    <w:name w:val="xl97"/>
    <w:basedOn w:val="Standard"/>
    <w:uiPriority w:val="99"/>
    <w:rsid w:val="00A268C9"/>
    <w:pP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98">
    <w:name w:val="xl9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99">
    <w:name w:val="xl9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00">
    <w:name w:val="xl10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101">
    <w:name w:val="xl10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2">
    <w:name w:val="xl10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3">
    <w:name w:val="xl103"/>
    <w:basedOn w:val="Standard"/>
    <w:uiPriority w:val="99"/>
    <w:rsid w:val="00A268C9"/>
    <w:pPr>
      <w:shd w:val="clear" w:color="000000" w:fill="FFFF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4">
    <w:name w:val="xl10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105">
    <w:name w:val="xl10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06">
    <w:name w:val="xl10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07">
    <w:name w:val="xl10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108">
    <w:name w:val="xl10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</w:pPr>
    <w:rPr>
      <w:rFonts w:ascii="TheSansOfficeLF" w:hAnsi="TheSansOfficeLF"/>
      <w:b/>
      <w:bCs/>
      <w:color w:val="00FF00"/>
      <w:sz w:val="28"/>
      <w:szCs w:val="28"/>
    </w:rPr>
  </w:style>
  <w:style w:type="paragraph" w:customStyle="1" w:styleId="xl109">
    <w:name w:val="xl10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10">
    <w:name w:val="xl11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11">
    <w:name w:val="xl11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12">
    <w:name w:val="xl11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3">
    <w:name w:val="xl11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b/>
      <w:bCs/>
      <w:color w:val="00FF00"/>
      <w:sz w:val="28"/>
      <w:szCs w:val="28"/>
    </w:rPr>
  </w:style>
  <w:style w:type="paragraph" w:customStyle="1" w:styleId="xl118">
    <w:name w:val="xl118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9">
    <w:name w:val="xl119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120">
    <w:name w:val="xl120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21">
    <w:name w:val="xl121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heSansOfficeLF" w:hAnsi="TheSansOfficeLF"/>
      <w:b/>
      <w:bCs/>
      <w:sz w:val="28"/>
      <w:szCs w:val="28"/>
    </w:rPr>
  </w:style>
  <w:style w:type="paragraph" w:customStyle="1" w:styleId="xl122">
    <w:name w:val="xl122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customStyle="1" w:styleId="xl123">
    <w:name w:val="xl123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</w:pPr>
    <w:rPr>
      <w:rFonts w:ascii="TheSansOfficeLF" w:hAnsi="TheSansOfficeLF"/>
      <w:sz w:val="28"/>
      <w:szCs w:val="28"/>
    </w:rPr>
  </w:style>
  <w:style w:type="paragraph" w:customStyle="1" w:styleId="xl124">
    <w:name w:val="xl124"/>
    <w:basedOn w:val="Standard"/>
    <w:uiPriority w:val="99"/>
    <w:rsid w:val="00A26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</w:pPr>
    <w:rPr>
      <w:rFonts w:ascii="TheSansOfficeLF" w:hAnsi="TheSansOfficeLF"/>
      <w:b/>
      <w:bCs/>
      <w:color w:val="FF0000"/>
      <w:sz w:val="28"/>
      <w:szCs w:val="28"/>
    </w:rPr>
  </w:style>
  <w:style w:type="paragraph" w:styleId="KeinLeerraum">
    <w:name w:val="No Spacing"/>
    <w:link w:val="KeinLeerraumZchn"/>
    <w:uiPriority w:val="99"/>
    <w:qFormat/>
    <w:rsid w:val="00C95BFB"/>
    <w:rPr>
      <w:rFonts w:ascii="Calibri" w:hAnsi="Calibri"/>
      <w:lang w:eastAsia="en-US"/>
    </w:rPr>
  </w:style>
  <w:style w:type="character" w:customStyle="1" w:styleId="KeinLeerraumZchn">
    <w:name w:val="Kein Leerraum Zchn"/>
    <w:basedOn w:val="Absatz-Standardschriftart"/>
    <w:link w:val="KeinLeerraum"/>
    <w:uiPriority w:val="99"/>
    <w:locked/>
    <w:rsid w:val="00C95BFB"/>
    <w:rPr>
      <w:rFonts w:ascii="Calibri" w:hAnsi="Calibri" w:cs="Times New Roman"/>
      <w:sz w:val="22"/>
      <w:szCs w:val="22"/>
      <w:lang w:val="de-DE" w:eastAsia="en-US" w:bidi="ar-SA"/>
    </w:rPr>
  </w:style>
  <w:style w:type="paragraph" w:styleId="Inhaltsverzeichnisberschrift">
    <w:name w:val="TOC Heading"/>
    <w:basedOn w:val="berschrift1"/>
    <w:next w:val="Standard"/>
    <w:uiPriority w:val="99"/>
    <w:qFormat/>
    <w:rsid w:val="0009397A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Listenabsatz">
    <w:name w:val="List Paragraph"/>
    <w:basedOn w:val="Standard"/>
    <w:uiPriority w:val="99"/>
    <w:qFormat/>
    <w:rsid w:val="003F3BD1"/>
    <w:pPr>
      <w:ind w:left="720"/>
      <w:contextualSpacing/>
    </w:pPr>
  </w:style>
  <w:style w:type="table" w:styleId="Tabelle3D-Effekt3">
    <w:name w:val="Table 3D effects 3"/>
    <w:basedOn w:val="NormaleTabelle"/>
    <w:uiPriority w:val="99"/>
    <w:rsid w:val="008B7458"/>
    <w:pPr>
      <w:spacing w:before="80"/>
      <w:jc w:val="both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Makrotext">
    <w:name w:val="macro"/>
    <w:link w:val="MakrotextZchn"/>
    <w:uiPriority w:val="99"/>
    <w:rsid w:val="00B054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8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locked/>
    <w:rsid w:val="00B054F4"/>
    <w:rPr>
      <w:rFonts w:ascii="Courier New" w:hAnsi="Courier New" w:cs="Times New Roman"/>
      <w:sz w:val="18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rsid w:val="00B2598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B2598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B25985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B259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B25985"/>
    <w:rPr>
      <w:rFonts w:ascii="Arial" w:hAnsi="Arial" w:cs="Times New Roman"/>
      <w:b/>
      <w:bCs/>
    </w:rPr>
  </w:style>
  <w:style w:type="character" w:customStyle="1" w:styleId="mw-headline">
    <w:name w:val="mw-headline"/>
    <w:basedOn w:val="Absatz-Standardschriftart"/>
    <w:uiPriority w:val="99"/>
    <w:rsid w:val="00AF3F4F"/>
    <w:rPr>
      <w:rFonts w:cs="Times New Roman"/>
    </w:rPr>
  </w:style>
  <w:style w:type="character" w:styleId="Fett">
    <w:name w:val="Strong"/>
    <w:basedOn w:val="Absatz-Standardschriftart"/>
    <w:uiPriority w:val="22"/>
    <w:qFormat/>
    <w:rsid w:val="00BC38FF"/>
    <w:rPr>
      <w:rFonts w:cs="Times New Roman"/>
      <w:b/>
      <w:bCs/>
    </w:rPr>
  </w:style>
  <w:style w:type="character" w:styleId="Hervorhebung">
    <w:name w:val="Emphasis"/>
    <w:basedOn w:val="Absatz-Standardschriftart"/>
    <w:uiPriority w:val="99"/>
    <w:qFormat/>
    <w:rsid w:val="00BC38FF"/>
    <w:rPr>
      <w:rFonts w:cs="Times New Roman"/>
      <w:i/>
      <w:iCs/>
    </w:rPr>
  </w:style>
  <w:style w:type="character" w:styleId="Platzhaltertext">
    <w:name w:val="Placeholder Text"/>
    <w:basedOn w:val="Absatz-Standardschriftart"/>
    <w:uiPriority w:val="99"/>
    <w:semiHidden/>
    <w:rsid w:val="00123250"/>
    <w:rPr>
      <w:color w:val="808080"/>
    </w:rPr>
  </w:style>
  <w:style w:type="paragraph" w:styleId="berarbeitung">
    <w:name w:val="Revision"/>
    <w:hidden/>
    <w:uiPriority w:val="99"/>
    <w:semiHidden/>
    <w:rsid w:val="005D10BB"/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5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1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7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685">
          <w:marLeft w:val="105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701">
          <w:marLeft w:val="105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704">
          <w:marLeft w:val="105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706">
          <w:marLeft w:val="105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727">
          <w:marLeft w:val="105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7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7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7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97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97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97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1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7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690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692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696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42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none" w:sz="0" w:space="0" w:color="auto"/>
            <w:right w:val="none" w:sz="0" w:space="0" w:color="auto"/>
          </w:divBdr>
          <w:divsChild>
            <w:div w:id="501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7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97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7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7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7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7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97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97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97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7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0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8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PPI-Vorlagen\Konzepte\Konzep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94E2D3D375405DBB2FBE3371D630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8B1D0F-F884-4928-B554-E989CF0DDA51}"/>
      </w:docPartPr>
      <w:docPartBody>
        <w:p w:rsidR="00747956" w:rsidRDefault="00747956">
          <w:r w:rsidRPr="00F3516A">
            <w:rPr>
              <w:rStyle w:val="Platzhaltertext"/>
            </w:rPr>
            <w:t>[Titel]</w:t>
          </w:r>
        </w:p>
      </w:docPartBody>
    </w:docPart>
    <w:docPart>
      <w:docPartPr>
        <w:name w:val="C0AF80B5A033461191F36CEC6D3C5E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BC27F8-A620-48C7-BF4B-7F92D9073974}"/>
      </w:docPartPr>
      <w:docPartBody>
        <w:p w:rsidR="00747956" w:rsidRDefault="00747956">
          <w:r w:rsidRPr="00F3516A">
            <w:rPr>
              <w:rStyle w:val="Platzhaltertext"/>
            </w:rPr>
            <w:t>[Veröffentlichungsdatum]</w:t>
          </w:r>
        </w:p>
      </w:docPartBody>
    </w:docPart>
    <w:docPart>
      <w:docPartPr>
        <w:name w:val="E6526BC2BB2D43989DBB26466830D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C5CF27-57D6-43C9-98A3-454495906984}"/>
      </w:docPartPr>
      <w:docPartBody>
        <w:p w:rsidR="00747956" w:rsidRDefault="00747956">
          <w:r w:rsidRPr="00F3516A">
            <w:rPr>
              <w:rStyle w:val="Platzhaltertext"/>
            </w:rPr>
            <w:t>[Titel]</w:t>
          </w:r>
        </w:p>
      </w:docPartBody>
    </w:docPart>
    <w:docPart>
      <w:docPartPr>
        <w:name w:val="36D3F52785594F6585769AF0FE2C91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6D3372-F0C0-4A40-B197-44E667551BC1}"/>
      </w:docPartPr>
      <w:docPartBody>
        <w:p w:rsidR="00747956" w:rsidRDefault="00747956">
          <w:r w:rsidRPr="00F3516A">
            <w:rPr>
              <w:rStyle w:val="Platzhaltertext"/>
            </w:rPr>
            <w:t>[Veröffentlichungsdatum]</w:t>
          </w:r>
        </w:p>
      </w:docPartBody>
    </w:docPart>
    <w:docPart>
      <w:docPartPr>
        <w:name w:val="9B4944551FE84D7CB5E376CE87CF6C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9DC9F2-5FDA-4573-834D-EAB9A829463F}"/>
      </w:docPartPr>
      <w:docPartBody>
        <w:p w:rsidR="006D5279" w:rsidRDefault="00DC2783" w:rsidP="00DC2783">
          <w:pPr>
            <w:pStyle w:val="9B4944551FE84D7CB5E376CE87CF6CF2"/>
          </w:pPr>
          <w:r w:rsidRPr="00F3516A">
            <w:rPr>
              <w:rStyle w:val="Platzhaltertext"/>
            </w:rPr>
            <w:t>[Veröffentlichungsdatum]</w:t>
          </w:r>
        </w:p>
      </w:docPartBody>
    </w:docPart>
    <w:docPart>
      <w:docPartPr>
        <w:name w:val="809D6D77C392465F82724D6C915B8E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5F9D0C-4F8F-4C7C-AAC2-164EAAE3A086}"/>
      </w:docPartPr>
      <w:docPartBody>
        <w:p w:rsidR="006D5279" w:rsidRDefault="00DC2783" w:rsidP="00DC2783">
          <w:pPr>
            <w:pStyle w:val="809D6D77C392465F82724D6C915B8EFD"/>
          </w:pPr>
          <w:r w:rsidRPr="00F3516A">
            <w:rPr>
              <w:rStyle w:val="Platzhaltertext"/>
            </w:rPr>
            <w:t>[Titel]</w:t>
          </w:r>
        </w:p>
      </w:docPartBody>
    </w:docPart>
    <w:docPart>
      <w:docPartPr>
        <w:name w:val="E6403320F3A8420DB314C1279FFF12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18F70-A7D7-4B26-AEB0-02004B6262F1}"/>
      </w:docPartPr>
      <w:docPartBody>
        <w:p w:rsidR="006D5279" w:rsidRDefault="00DC2783" w:rsidP="00DC2783">
          <w:pPr>
            <w:pStyle w:val="E6403320F3A8420DB314C1279FFF12F1"/>
          </w:pPr>
          <w:r w:rsidRPr="00F3516A">
            <w:rPr>
              <w:rStyle w:val="Platzhaltertext"/>
            </w:rPr>
            <w:t>[Veröffentlichungsdatum]</w:t>
          </w:r>
        </w:p>
      </w:docPartBody>
    </w:docPart>
    <w:docPart>
      <w:docPartPr>
        <w:name w:val="13749D0CF347446FAE6F8E79D7A529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DCE4C2-0EB8-4ED3-8158-66E067F06C80}"/>
      </w:docPartPr>
      <w:docPartBody>
        <w:p w:rsidR="006D5279" w:rsidRDefault="00DC2783" w:rsidP="00DC2783">
          <w:pPr>
            <w:pStyle w:val="13749D0CF347446FAE6F8E79D7A52949"/>
          </w:pPr>
          <w:r w:rsidRPr="00F3516A">
            <w:rPr>
              <w:rStyle w:val="Platzhaltertext"/>
            </w:rPr>
            <w:t>[Titel]</w:t>
          </w:r>
        </w:p>
      </w:docPartBody>
    </w:docPart>
    <w:docPart>
      <w:docPartPr>
        <w:name w:val="DD19D9C2E89A46F5A764411B13F96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1EF70F-A355-4C8C-83F7-8FF73EFFF341}"/>
      </w:docPartPr>
      <w:docPartBody>
        <w:p w:rsidR="00F354C9" w:rsidRDefault="00801704">
          <w:r w:rsidRPr="00FB2BA8">
            <w:rPr>
              <w:rStyle w:val="Platzhaltertext"/>
            </w:rPr>
            <w:t>[Status]</w:t>
          </w:r>
        </w:p>
      </w:docPartBody>
    </w:docPart>
    <w:docPart>
      <w:docPartPr>
        <w:name w:val="D6E65710D13840B7A4C6731260332F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87F313-5468-440C-95B1-A9E1F28AAC5C}"/>
      </w:docPartPr>
      <w:docPartBody>
        <w:p w:rsidR="00F354C9" w:rsidRDefault="00801704">
          <w:r w:rsidRPr="00FB2BA8">
            <w:rPr>
              <w:rStyle w:val="Platzhaltertext"/>
            </w:rPr>
            <w:t>[Betreff]</w:t>
          </w:r>
        </w:p>
      </w:docPartBody>
    </w:docPart>
    <w:docPart>
      <w:docPartPr>
        <w:name w:val="44DD954EFF8C4C0A918C124A1F4FD1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4A1341-C916-4F31-858E-B5B1694152DE}"/>
      </w:docPartPr>
      <w:docPartBody>
        <w:p w:rsidR="00000000" w:rsidRDefault="00CB13D3" w:rsidP="00CB13D3">
          <w:pPr>
            <w:pStyle w:val="44DD954EFF8C4C0A918C124A1F4FD1B3"/>
          </w:pPr>
          <w:r w:rsidRPr="00D115B5">
            <w:rPr>
              <w:rStyle w:val="Platzhaltertext"/>
            </w:rPr>
            <w:t>[Betreff]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fficeLF"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47956"/>
    <w:rsid w:val="00017C54"/>
    <w:rsid w:val="000613A8"/>
    <w:rsid w:val="000B6FFE"/>
    <w:rsid w:val="000E7FDF"/>
    <w:rsid w:val="00144005"/>
    <w:rsid w:val="0018502B"/>
    <w:rsid w:val="00241B90"/>
    <w:rsid w:val="00250212"/>
    <w:rsid w:val="00257CB5"/>
    <w:rsid w:val="002A6823"/>
    <w:rsid w:val="003E2A4C"/>
    <w:rsid w:val="003E7BE8"/>
    <w:rsid w:val="00433096"/>
    <w:rsid w:val="004B1054"/>
    <w:rsid w:val="005A5546"/>
    <w:rsid w:val="005C1259"/>
    <w:rsid w:val="005D4E1F"/>
    <w:rsid w:val="00600CC9"/>
    <w:rsid w:val="0064185D"/>
    <w:rsid w:val="006C2EA1"/>
    <w:rsid w:val="006C451D"/>
    <w:rsid w:val="006D5279"/>
    <w:rsid w:val="0072686F"/>
    <w:rsid w:val="00747956"/>
    <w:rsid w:val="007E4DA0"/>
    <w:rsid w:val="00801704"/>
    <w:rsid w:val="008C3431"/>
    <w:rsid w:val="0094379F"/>
    <w:rsid w:val="00945DE0"/>
    <w:rsid w:val="00A0066C"/>
    <w:rsid w:val="00A378C8"/>
    <w:rsid w:val="00AC2609"/>
    <w:rsid w:val="00AC6E1E"/>
    <w:rsid w:val="00B26DD1"/>
    <w:rsid w:val="00B5428F"/>
    <w:rsid w:val="00B96CF4"/>
    <w:rsid w:val="00C04761"/>
    <w:rsid w:val="00C772BF"/>
    <w:rsid w:val="00C81680"/>
    <w:rsid w:val="00C85888"/>
    <w:rsid w:val="00C96150"/>
    <w:rsid w:val="00CB13D3"/>
    <w:rsid w:val="00D23520"/>
    <w:rsid w:val="00D24DDE"/>
    <w:rsid w:val="00DC2783"/>
    <w:rsid w:val="00DD0179"/>
    <w:rsid w:val="00DF7015"/>
    <w:rsid w:val="00E16D51"/>
    <w:rsid w:val="00E243DB"/>
    <w:rsid w:val="00E50245"/>
    <w:rsid w:val="00E51FF0"/>
    <w:rsid w:val="00E65B36"/>
    <w:rsid w:val="00E706DB"/>
    <w:rsid w:val="00E71659"/>
    <w:rsid w:val="00EA5527"/>
    <w:rsid w:val="00EB4A51"/>
    <w:rsid w:val="00F354C9"/>
    <w:rsid w:val="00F37C83"/>
    <w:rsid w:val="00F74BA2"/>
    <w:rsid w:val="00FB2FE8"/>
    <w:rsid w:val="00FC1A83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2609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B13D3"/>
    <w:rPr>
      <w:color w:val="808080"/>
    </w:rPr>
  </w:style>
  <w:style w:type="paragraph" w:customStyle="1" w:styleId="C21B436517EE4F4784A2D99B05277348">
    <w:name w:val="C21B436517EE4F4784A2D99B05277348"/>
    <w:rsid w:val="00257CB5"/>
  </w:style>
  <w:style w:type="paragraph" w:customStyle="1" w:styleId="A2A844DF6C0E402EA67E053C2AC47F2A">
    <w:name w:val="A2A844DF6C0E402EA67E053C2AC47F2A"/>
    <w:rsid w:val="00257CB5"/>
  </w:style>
  <w:style w:type="paragraph" w:customStyle="1" w:styleId="93AFFB5BDB954351A16BE7CE5E5B5DB4">
    <w:name w:val="93AFFB5BDB954351A16BE7CE5E5B5DB4"/>
    <w:rsid w:val="00257CB5"/>
  </w:style>
  <w:style w:type="paragraph" w:customStyle="1" w:styleId="246771BCE13B42CE8F35FF49B0C21885">
    <w:name w:val="246771BCE13B42CE8F35FF49B0C21885"/>
    <w:rsid w:val="00257CB5"/>
  </w:style>
  <w:style w:type="paragraph" w:customStyle="1" w:styleId="86D5A8DA551449F7AD6D258C16792ADE">
    <w:name w:val="86D5A8DA551449F7AD6D258C16792ADE"/>
    <w:rsid w:val="00250212"/>
  </w:style>
  <w:style w:type="paragraph" w:customStyle="1" w:styleId="1378CE91F5A442A6B09380B519DB981C">
    <w:name w:val="1378CE91F5A442A6B09380B519DB981C"/>
    <w:rsid w:val="00250212"/>
  </w:style>
  <w:style w:type="paragraph" w:customStyle="1" w:styleId="EBA4F5EE42C64BB9969B2B6646A1A798">
    <w:name w:val="EBA4F5EE42C64BB9969B2B6646A1A798"/>
    <w:rsid w:val="000B6FFE"/>
  </w:style>
  <w:style w:type="paragraph" w:customStyle="1" w:styleId="F709572C107942E988F7B2C6015A26A6">
    <w:name w:val="F709572C107942E988F7B2C6015A26A6"/>
    <w:rsid w:val="000B6FFE"/>
  </w:style>
  <w:style w:type="paragraph" w:customStyle="1" w:styleId="CB33A7A5EF684C46829327922116F4CA">
    <w:name w:val="CB33A7A5EF684C46829327922116F4CA"/>
    <w:rsid w:val="000B6FFE"/>
  </w:style>
  <w:style w:type="paragraph" w:customStyle="1" w:styleId="676A36A55E164BF19E492D7BDF1686A6">
    <w:name w:val="676A36A55E164BF19E492D7BDF1686A6"/>
    <w:rsid w:val="000B6FFE"/>
  </w:style>
  <w:style w:type="paragraph" w:customStyle="1" w:styleId="24C3F6E7DFD847FA9B0A707AAF747CCC">
    <w:name w:val="24C3F6E7DFD847FA9B0A707AAF747CCC"/>
    <w:rsid w:val="00FB2FE8"/>
  </w:style>
  <w:style w:type="paragraph" w:customStyle="1" w:styleId="E805B1DA058F4AA18AE175302B260126">
    <w:name w:val="E805B1DA058F4AA18AE175302B260126"/>
    <w:rsid w:val="00FB2FE8"/>
  </w:style>
  <w:style w:type="paragraph" w:customStyle="1" w:styleId="78A6B22E5DA84AA48AA88A7EF448CBC0">
    <w:name w:val="78A6B22E5DA84AA48AA88A7EF448CBC0"/>
    <w:rsid w:val="00FB2FE8"/>
  </w:style>
  <w:style w:type="paragraph" w:customStyle="1" w:styleId="6F7024E9773E4352B7360C7A70BA7DA1">
    <w:name w:val="6F7024E9773E4352B7360C7A70BA7DA1"/>
    <w:rsid w:val="00FB2FE8"/>
  </w:style>
  <w:style w:type="paragraph" w:customStyle="1" w:styleId="149FB1B060B747B7B267034BCC191434">
    <w:name w:val="149FB1B060B747B7B267034BCC191434"/>
    <w:rsid w:val="00FB2FE8"/>
  </w:style>
  <w:style w:type="paragraph" w:customStyle="1" w:styleId="DE89E0502E014EE784CD94B9051C074D">
    <w:name w:val="DE89E0502E014EE784CD94B9051C074D"/>
    <w:rsid w:val="00FB2FE8"/>
  </w:style>
  <w:style w:type="paragraph" w:customStyle="1" w:styleId="2AC25481CC49449B94F2141709137C11">
    <w:name w:val="2AC25481CC49449B94F2141709137C11"/>
    <w:rsid w:val="00600CC9"/>
  </w:style>
  <w:style w:type="paragraph" w:customStyle="1" w:styleId="C4D11B96E38E42C6B31E692F793E8598">
    <w:name w:val="C4D11B96E38E42C6B31E692F793E8598"/>
    <w:rsid w:val="00600CC9"/>
  </w:style>
  <w:style w:type="paragraph" w:customStyle="1" w:styleId="8CCF0057EAA5410B9EB9CCA17DE7D254">
    <w:name w:val="8CCF0057EAA5410B9EB9CCA17DE7D254"/>
    <w:rsid w:val="00E71659"/>
  </w:style>
  <w:style w:type="paragraph" w:customStyle="1" w:styleId="E69DFBCC722A422C87B19B5DA500C11B">
    <w:name w:val="E69DFBCC722A422C87B19B5DA500C11B"/>
    <w:rsid w:val="00E71659"/>
  </w:style>
  <w:style w:type="paragraph" w:customStyle="1" w:styleId="B44A77CCFEA04CCDB0DEBD18A76E3999">
    <w:name w:val="B44A77CCFEA04CCDB0DEBD18A76E3999"/>
    <w:rsid w:val="0064185D"/>
  </w:style>
  <w:style w:type="paragraph" w:customStyle="1" w:styleId="A26CEF864E524A4C9093ED3475510134">
    <w:name w:val="A26CEF864E524A4C9093ED3475510134"/>
    <w:rsid w:val="0064185D"/>
  </w:style>
  <w:style w:type="paragraph" w:customStyle="1" w:styleId="B7AD5561AEFE480CA56DF38F7A218CCA">
    <w:name w:val="B7AD5561AEFE480CA56DF38F7A218CCA"/>
    <w:rsid w:val="0064185D"/>
  </w:style>
  <w:style w:type="paragraph" w:customStyle="1" w:styleId="9566683D0A3F4888BC25CA2749F42A05">
    <w:name w:val="9566683D0A3F4888BC25CA2749F42A05"/>
    <w:rsid w:val="0064185D"/>
  </w:style>
  <w:style w:type="paragraph" w:customStyle="1" w:styleId="5400D4C248694B9D859A89F132333FE4">
    <w:name w:val="5400D4C248694B9D859A89F132333FE4"/>
    <w:rsid w:val="00C81680"/>
  </w:style>
  <w:style w:type="paragraph" w:customStyle="1" w:styleId="D8B4C9C0EC374672A0574495B32DA714">
    <w:name w:val="D8B4C9C0EC374672A0574495B32DA714"/>
    <w:rsid w:val="00C81680"/>
  </w:style>
  <w:style w:type="paragraph" w:customStyle="1" w:styleId="42A7DDFFAF53431BB4325EAA7EFA2E89">
    <w:name w:val="42A7DDFFAF53431BB4325EAA7EFA2E89"/>
    <w:rsid w:val="00DF7015"/>
  </w:style>
  <w:style w:type="paragraph" w:customStyle="1" w:styleId="4D237236107A43C9BFE5EBBC3137E4B8">
    <w:name w:val="4D237236107A43C9BFE5EBBC3137E4B8"/>
    <w:rsid w:val="00DF7015"/>
  </w:style>
  <w:style w:type="paragraph" w:customStyle="1" w:styleId="9B4944551FE84D7CB5E376CE87CF6CF2">
    <w:name w:val="9B4944551FE84D7CB5E376CE87CF6CF2"/>
    <w:rsid w:val="00DC2783"/>
  </w:style>
  <w:style w:type="paragraph" w:customStyle="1" w:styleId="809D6D77C392465F82724D6C915B8EFD">
    <w:name w:val="809D6D77C392465F82724D6C915B8EFD"/>
    <w:rsid w:val="00DC2783"/>
  </w:style>
  <w:style w:type="paragraph" w:customStyle="1" w:styleId="E6403320F3A8420DB314C1279FFF12F1">
    <w:name w:val="E6403320F3A8420DB314C1279FFF12F1"/>
    <w:rsid w:val="00DC2783"/>
  </w:style>
  <w:style w:type="paragraph" w:customStyle="1" w:styleId="13749D0CF347446FAE6F8E79D7A52949">
    <w:name w:val="13749D0CF347446FAE6F8E79D7A52949"/>
    <w:rsid w:val="00DC2783"/>
  </w:style>
  <w:style w:type="paragraph" w:customStyle="1" w:styleId="86E7B4ADE911422E85A0C2AB383EE144">
    <w:name w:val="86E7B4ADE911422E85A0C2AB383EE144"/>
    <w:rsid w:val="00E65B36"/>
  </w:style>
  <w:style w:type="paragraph" w:customStyle="1" w:styleId="9E916E5C69DD44168AFCDADFF9092F1B">
    <w:name w:val="9E916E5C69DD44168AFCDADFF9092F1B"/>
    <w:rsid w:val="00E65B36"/>
  </w:style>
  <w:style w:type="paragraph" w:customStyle="1" w:styleId="9FACF8EED7E84F9CBCC8A64E153BB705">
    <w:name w:val="9FACF8EED7E84F9CBCC8A64E153BB705"/>
    <w:rsid w:val="0094379F"/>
  </w:style>
  <w:style w:type="paragraph" w:customStyle="1" w:styleId="0FF6BFABFB934614877E083AA155934F">
    <w:name w:val="0FF6BFABFB934614877E083AA155934F"/>
    <w:rsid w:val="0094379F"/>
  </w:style>
  <w:style w:type="paragraph" w:customStyle="1" w:styleId="DCBD3EF35492492FB34BA9C5837880F0">
    <w:name w:val="DCBD3EF35492492FB34BA9C5837880F0"/>
    <w:rsid w:val="00A0066C"/>
  </w:style>
  <w:style w:type="paragraph" w:customStyle="1" w:styleId="20969696D87448E38D2444C6BF054453">
    <w:name w:val="20969696D87448E38D2444C6BF054453"/>
    <w:rsid w:val="00A0066C"/>
  </w:style>
  <w:style w:type="paragraph" w:customStyle="1" w:styleId="DA8A13A83AEB47C883EBAFC4BB3389F1">
    <w:name w:val="DA8A13A83AEB47C883EBAFC4BB3389F1"/>
    <w:rsid w:val="00A0066C"/>
  </w:style>
  <w:style w:type="paragraph" w:customStyle="1" w:styleId="8290ADF12C214B368FFF5C16F8B4FCCC">
    <w:name w:val="8290ADF12C214B368FFF5C16F8B4FCCC"/>
    <w:rsid w:val="00A0066C"/>
  </w:style>
  <w:style w:type="paragraph" w:customStyle="1" w:styleId="EF25285CC56E454DB11829961D574992">
    <w:name w:val="EF25285CC56E454DB11829961D574992"/>
    <w:rsid w:val="00801704"/>
  </w:style>
  <w:style w:type="paragraph" w:customStyle="1" w:styleId="7BAF9CE521FF44AD8377BAC450A3E128">
    <w:name w:val="7BAF9CE521FF44AD8377BAC450A3E128"/>
    <w:rsid w:val="00801704"/>
  </w:style>
  <w:style w:type="paragraph" w:customStyle="1" w:styleId="022202BDD813474EB4A4CFE47DC3439D">
    <w:name w:val="022202BDD813474EB4A4CFE47DC3439D"/>
    <w:rsid w:val="00801704"/>
  </w:style>
  <w:style w:type="paragraph" w:customStyle="1" w:styleId="82E9F7E270B044598DD1F0F405862F47">
    <w:name w:val="82E9F7E270B044598DD1F0F405862F47"/>
    <w:rsid w:val="00801704"/>
  </w:style>
  <w:style w:type="paragraph" w:customStyle="1" w:styleId="44DD954EFF8C4C0A918C124A1F4FD1B3">
    <w:name w:val="44DD954EFF8C4C0A918C124A1F4FD1B3"/>
    <w:rsid w:val="00CB13D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A79D4A-6F55-423B-A4FA-3F51C210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Konzept.dot</Template>
  <TotalTime>0</TotalTime>
  <Pages>19</Pages>
  <Words>656</Words>
  <Characters>4140</Characters>
  <Application>Microsoft Office Word</Application>
  <DocSecurity>0</DocSecurity>
  <Lines>460</Lines>
  <Paragraphs>228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&lt;Titel: Testkonzept&gt;</vt:lpstr>
    </vt:vector>
  </TitlesOfParts>
  <Manager>Maud Schlich</Manager>
  <Company>THE QUALITEERS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&lt;Titel: Testkonzept&gt;</dc:title>
  <dc:subject>&lt;Betreff: Projektname&gt;</dc:subject>
  <dc:creator>Maud Schlich</dc:creator>
  <cp:lastModifiedBy>Maud Schlich</cp:lastModifiedBy>
  <cp:revision>6</cp:revision>
  <cp:lastPrinted>2013-06-11T09:38:00Z</cp:lastPrinted>
  <dcterms:created xsi:type="dcterms:W3CDTF">2019-04-01T13:44:00Z</dcterms:created>
  <dcterms:modified xsi:type="dcterms:W3CDTF">2019-04-01T14:05:00Z</dcterms:modified>
  <cp:category>Dokumentvorlagen</cp:category>
  <cp:contentStatus>in Arbeit</cp:contentStatus>
</cp:coreProperties>
</file>